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text" w:tblpX="4591" w:tblpY="4317"/>
        <w:tblOverlap w:val="never"/>
        <w:tblW w:w="6712" w:type="dxa"/>
        <w:tblInd w:w="0" w:type="dxa"/>
        <w:tblCellMar>
          <w:top w:w="148" w:type="dxa"/>
          <w:left w:w="755" w:type="dxa"/>
          <w:bottom w:w="0" w:type="dxa"/>
          <w:right w:w="115" w:type="dxa"/>
        </w:tblCellMar>
        <w:tblLook w:val="04A0" w:firstRow="1" w:lastRow="0" w:firstColumn="1" w:lastColumn="0" w:noHBand="0" w:noVBand="1"/>
      </w:tblPr>
      <w:tblGrid>
        <w:gridCol w:w="6712"/>
      </w:tblGrid>
      <w:tr w:rsidR="00B92E75">
        <w:tc>
          <w:tcPr>
            <w:tcW w:w="6712" w:type="dxa"/>
            <w:tcBorders>
              <w:top w:val="nil"/>
              <w:left w:val="nil"/>
              <w:bottom w:val="nil"/>
              <w:right w:val="nil"/>
            </w:tcBorders>
            <w:shd w:val="clear" w:color="auto" w:fill="1C70B3"/>
          </w:tcPr>
          <w:p w:rsidR="00B92E75" w:rsidRDefault="00037B2A">
            <w:pPr>
              <w:spacing w:after="0" w:line="276" w:lineRule="auto"/>
              <w:ind w:left="0" w:right="0" w:firstLine="0"/>
              <w:jc w:val="left"/>
            </w:pPr>
            <w:r>
              <w:rPr>
                <w:b/>
                <w:color w:val="FFFFFF"/>
                <w:sz w:val="44"/>
              </w:rPr>
              <w:t>EĞİTİM</w:t>
            </w:r>
            <w:r>
              <w:rPr>
                <w:color w:val="000000"/>
                <w:sz w:val="44"/>
              </w:rPr>
              <w:t xml:space="preserve"> </w:t>
            </w:r>
          </w:p>
        </w:tc>
      </w:tr>
    </w:tbl>
    <w:p w:rsidR="00B92E75" w:rsidRDefault="00037B2A">
      <w:pPr>
        <w:spacing w:after="0" w:line="240" w:lineRule="auto"/>
        <w:ind w:left="0" w:right="0" w:firstLine="0"/>
        <w:jc w:val="left"/>
      </w:pPr>
      <w:r>
        <w:rPr>
          <w:rFonts w:ascii="Times New Roman" w:eastAsia="Times New Roman" w:hAnsi="Times New Roman" w:cs="Times New Roman"/>
          <w:color w:val="000000"/>
          <w:sz w:val="7"/>
        </w:rPr>
        <w:t xml:space="preserve"> </w:t>
      </w:r>
    </w:p>
    <w:p w:rsidR="00B92E75" w:rsidRDefault="00037B2A">
      <w:pPr>
        <w:spacing w:after="1495" w:line="240" w:lineRule="auto"/>
        <w:ind w:left="119" w:right="405" w:firstLine="0"/>
        <w:jc w:val="right"/>
      </w:pPr>
      <w:r>
        <w:rPr>
          <w:rFonts w:ascii="Calibri" w:eastAsia="Calibri" w:hAnsi="Calibri" w:cs="Calibri"/>
          <w:noProof/>
          <w:color w:val="000000"/>
          <w:sz w:val="22"/>
        </w:rPr>
        <mc:AlternateContent>
          <mc:Choice Requires="wpg">
            <w:drawing>
              <wp:inline distT="0" distB="0" distL="0" distR="0">
                <wp:extent cx="681355" cy="1208787"/>
                <wp:effectExtent l="0" t="0" r="0" b="0"/>
                <wp:docPr id="20685" name="Group 20685"/>
                <wp:cNvGraphicFramePr/>
                <a:graphic xmlns:a="http://schemas.openxmlformats.org/drawingml/2006/main">
                  <a:graphicData uri="http://schemas.microsoft.com/office/word/2010/wordprocessingGroup">
                    <wpg:wgp>
                      <wpg:cNvGrpSpPr/>
                      <wpg:grpSpPr>
                        <a:xfrm>
                          <a:off x="0" y="0"/>
                          <a:ext cx="681355" cy="1208787"/>
                          <a:chOff x="0" y="0"/>
                          <a:chExt cx="681355" cy="1208787"/>
                        </a:xfrm>
                      </wpg:grpSpPr>
                      <wps:wsp>
                        <wps:cNvPr id="25302" name="Shape 25302"/>
                        <wps:cNvSpPr/>
                        <wps:spPr>
                          <a:xfrm>
                            <a:off x="0" y="1"/>
                            <a:ext cx="101600" cy="520700"/>
                          </a:xfrm>
                          <a:custGeom>
                            <a:avLst/>
                            <a:gdLst/>
                            <a:ahLst/>
                            <a:cxnLst/>
                            <a:rect l="0" t="0" r="0" b="0"/>
                            <a:pathLst>
                              <a:path w="101600" h="520700">
                                <a:moveTo>
                                  <a:pt x="0" y="0"/>
                                </a:moveTo>
                                <a:lnTo>
                                  <a:pt x="101600" y="0"/>
                                </a:lnTo>
                                <a:lnTo>
                                  <a:pt x="101600" y="520700"/>
                                </a:lnTo>
                                <a:lnTo>
                                  <a:pt x="0" y="520700"/>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03" name="Shape 25303"/>
                        <wps:cNvSpPr/>
                        <wps:spPr>
                          <a:xfrm>
                            <a:off x="139700" y="0"/>
                            <a:ext cx="101600" cy="681355"/>
                          </a:xfrm>
                          <a:custGeom>
                            <a:avLst/>
                            <a:gdLst/>
                            <a:ahLst/>
                            <a:cxnLst/>
                            <a:rect l="0" t="0" r="0" b="0"/>
                            <a:pathLst>
                              <a:path w="101600" h="681355">
                                <a:moveTo>
                                  <a:pt x="0" y="0"/>
                                </a:moveTo>
                                <a:lnTo>
                                  <a:pt x="101600" y="0"/>
                                </a:lnTo>
                                <a:lnTo>
                                  <a:pt x="101600" y="681355"/>
                                </a:lnTo>
                                <a:lnTo>
                                  <a:pt x="0" y="68135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04" name="Shape 25304"/>
                        <wps:cNvSpPr/>
                        <wps:spPr>
                          <a:xfrm>
                            <a:off x="283845" y="1"/>
                            <a:ext cx="100965" cy="854710"/>
                          </a:xfrm>
                          <a:custGeom>
                            <a:avLst/>
                            <a:gdLst/>
                            <a:ahLst/>
                            <a:cxnLst/>
                            <a:rect l="0" t="0" r="0" b="0"/>
                            <a:pathLst>
                              <a:path w="100965" h="854710">
                                <a:moveTo>
                                  <a:pt x="0" y="0"/>
                                </a:moveTo>
                                <a:lnTo>
                                  <a:pt x="100965" y="0"/>
                                </a:lnTo>
                                <a:lnTo>
                                  <a:pt x="100965" y="854710"/>
                                </a:lnTo>
                                <a:lnTo>
                                  <a:pt x="0" y="85471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05" name="Shape 25305"/>
                        <wps:cNvSpPr/>
                        <wps:spPr>
                          <a:xfrm>
                            <a:off x="435610" y="11176"/>
                            <a:ext cx="101600" cy="1024255"/>
                          </a:xfrm>
                          <a:custGeom>
                            <a:avLst/>
                            <a:gdLst/>
                            <a:ahLst/>
                            <a:cxnLst/>
                            <a:rect l="0" t="0" r="0" b="0"/>
                            <a:pathLst>
                              <a:path w="101600" h="1024255">
                                <a:moveTo>
                                  <a:pt x="0" y="0"/>
                                </a:moveTo>
                                <a:lnTo>
                                  <a:pt x="101600" y="0"/>
                                </a:lnTo>
                                <a:lnTo>
                                  <a:pt x="101600" y="1024255"/>
                                </a:lnTo>
                                <a:lnTo>
                                  <a:pt x="0" y="102425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06" name="Shape 25306"/>
                        <wps:cNvSpPr/>
                        <wps:spPr>
                          <a:xfrm>
                            <a:off x="579755" y="11177"/>
                            <a:ext cx="101600" cy="1197610"/>
                          </a:xfrm>
                          <a:custGeom>
                            <a:avLst/>
                            <a:gdLst/>
                            <a:ahLst/>
                            <a:cxnLst/>
                            <a:rect l="0" t="0" r="0" b="0"/>
                            <a:pathLst>
                              <a:path w="101600" h="1197610">
                                <a:moveTo>
                                  <a:pt x="0" y="0"/>
                                </a:moveTo>
                                <a:lnTo>
                                  <a:pt x="101600" y="0"/>
                                </a:lnTo>
                                <a:lnTo>
                                  <a:pt x="101600" y="1197610"/>
                                </a:lnTo>
                                <a:lnTo>
                                  <a:pt x="0" y="1197610"/>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inline>
            </w:drawing>
          </mc:Choice>
          <mc:Fallback>
            <w:pict>
              <v:group w14:anchorId="00901490" id="Group 20685" o:spid="_x0000_s1026" style="width:53.65pt;height:95.2pt;mso-position-horizontal-relative:char;mso-position-vertical-relative:line" coordsize="6813,1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">
                <v:shape id="Shape 25302" o:spid="_x0000_s1027" style="position:absolute;width:1016;height:5207;visibility:visible;mso-wrap-style:square;v-text-anchor:top" coordsize="101600,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6MYA&#10;AADeAAAADwAAAGRycy9kb3ducmV2LnhtbESPUUvDMBSF34X9h3AF31xixa10y8ZUBEFkbPoDLs1d&#10;G9rc1CR21V9vBMHHwznnO5z1dnK9GClE61nDzVyBIK69sdxoeH97ui5BxIRssPdMGr4ownYzu1hj&#10;ZfyZDzQeUyMyhGOFGtqUhkrKWLfkMM79QJy9kw8OU5ahkSbgOcNdLwulFtKh5bzQ4kAPLdXd8dNp&#10;+MDO2u9OvXYvoXxsFvd7XJaj1leX024FItGU/sN/7Wejobi7VQX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6MYAAADeAAAADwAAAAAAAAAAAAAAAACYAgAAZHJz&#10;L2Rvd25yZXYueG1sUEsFBgAAAAAEAAQA9QAAAIsDAAAAAA==&#10;" path="m,l101600,r,520700l,520700,,e" fillcolor="#226caa" stroked="f" strokeweight="0">
                  <v:stroke miterlimit="83231f" joinstyle="miter"/>
                  <v:path arrowok="t" textboxrect="0,0,101600,520700"/>
                </v:shape>
                <v:shape id="Shape 25303" o:spid="_x0000_s1028" style="position:absolute;left:1397;width:1016;height:6813;visibility:visible;mso-wrap-style:square;v-text-anchor:top" coordsize="101600,68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9AcYA&#10;AADeAAAADwAAAGRycy9kb3ducmV2LnhtbESPQWvCQBSE7wX/w/IEb3W3CS0ldRURlKKXmqb3R/Y1&#10;CWbfxuw2if/eLRR6HGbmG2a1mWwrBup941jD01KBIC6dabjSUHzuH19B+IBssHVMGm7kYbOePaww&#10;M27kMw15qESEsM9QQx1Cl0npy5os+qXriKP37XqLIcq+kqbHMcJtKxOlXqTFhuNCjR3taiov+Y/V&#10;sDtVIxfm+nU+nK4qvXQfjTlutV7Mp+0biEBT+A//td+NhuQ5VSn83o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9AcYAAADeAAAADwAAAAAAAAAAAAAAAACYAgAAZHJz&#10;L2Rvd25yZXYueG1sUEsFBgAAAAAEAAQA9QAAAIsDAAAAAA==&#10;" path="m,l101600,r,681355l,681355,,e" fillcolor="#ffe500" stroked="f" strokeweight="0">
                  <v:stroke miterlimit="83231f" joinstyle="miter"/>
                  <v:path arrowok="t" textboxrect="0,0,101600,681355"/>
                </v:shape>
                <v:shape id="Shape 25304" o:spid="_x0000_s1029" style="position:absolute;left:2838;width:1010;height:8547;visibility:visible;mso-wrap-style:square;v-text-anchor:top" coordsize="100965,85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LUscA&#10;AADeAAAADwAAAGRycy9kb3ducmV2LnhtbESP3WrCQBSE7wu+w3KE3umuaSsSXUXU0lJE8ecBDtlj&#10;EpI9G7LbmL59tyD0cpiZb5jFqre16Kj1pWMNk7ECQZw5U3Ku4Xp5H81A+IBssHZMGn7Iw2o5eFpg&#10;atydT9SdQy4ihH2KGooQmlRKnxVk0Y9dQxy9m2sthijbXJoW7xFua5koNZUWS44LBTa0KSirzt9W&#10;wyHJShWO2+PhsvnaY9JV249qp/XzsF/PQQTqw3/40f40GpK3F/U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Ly1LHAAAA3gAAAA8AAAAAAAAAAAAAAAAAmAIAAGRy&#10;cy9kb3ducmV2LnhtbFBLBQYAAAAABAAEAPUAAACMAwAAAAA=&#10;" path="m,l100965,r,854710l,854710,,e" fillcolor="#e52224" stroked="f" strokeweight="0">
                  <v:stroke miterlimit="83231f" joinstyle="miter"/>
                  <v:path arrowok="t" textboxrect="0,0,100965,854710"/>
                </v:shape>
                <v:shape id="Shape 25305" o:spid="_x0000_s1030" style="position:absolute;left:4356;top:111;width:1016;height:10243;visibility:visible;mso-wrap-style:square;v-text-anchor:top" coordsize="101600,10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vBcYA&#10;AADeAAAADwAAAGRycy9kb3ducmV2LnhtbESPW4vCMBSE3xf8D+EI+7amXpFqFJGVVV/E2/uhObbF&#10;5qQk2Vr312+EhX0cZuYbZr5sTSUacr60rKDfS0AQZ1aXnCu4nDcfUxA+IGusLJOCJ3lYLjpvc0y1&#10;ffCRmlPIRYSwT1FBEUKdSumzggz6nq2Jo3ezzmCI0uVSO3xEuKnkIEkm0mDJcaHAmtYFZffTt1Ew&#10;uu6nOLq57eFz337t/BObn+tEqfduu5qBCNSG//Bfe6sVDMbDZAyvO/E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yvBcYAAADeAAAADwAAAAAAAAAAAAAAAACYAgAAZHJz&#10;L2Rvd25yZXYueG1sUEsFBgAAAAAEAAQA9QAAAIsDAAAAAA==&#10;" path="m,l101600,r,1024255l,1024255,,e" fillcolor="#65b445" stroked="f" strokeweight="0">
                  <v:stroke miterlimit="83231f" joinstyle="miter"/>
                  <v:path arrowok="t" textboxrect="0,0,101600,1024255"/>
                </v:shape>
                <v:shape id="Shape 25306" o:spid="_x0000_s1031" style="position:absolute;left:5797;top:111;width:1016;height:11976;visibility:visible;mso-wrap-style:square;v-text-anchor:top" coordsize="101600,119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EesQA&#10;AADeAAAADwAAAGRycy9kb3ducmV2LnhtbESPQYvCMBSE7wv+h/AEb2u6FWWpRtkKgjdZ3Yu3R/Ns&#10;is1LTWKt/36zsOBxmJlvmNVmsK3oyYfGsYKPaQaCuHK64VrBz2n3/gkiRGSNrWNS8KQAm/XobYWF&#10;dg/+pv4Ya5EgHApUYGLsCilDZchimLqOOHkX5y3GJH0ttcdHgttW5lm2kBYbTgsGO9oaqq7Hu1Vw&#10;PlNe7nw979vbtXx2zhyGQ6nUZDx8LUFEGuIr/N/eawX5fJYt4O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xHrEAAAA3gAAAA8AAAAAAAAAAAAAAAAAmAIAAGRycy9k&#10;b3ducmV2LnhtbFBLBQYAAAAABAAEAPUAAACJAwAAAAA=&#10;" path="m,l101600,r,1197610l,1197610,,e" fillcolor="#e8413d" stroked="f" strokeweight="0">
                  <v:stroke miterlimit="83231f" joinstyle="miter"/>
                  <v:path arrowok="t" textboxrect="0,0,101600,1197610"/>
                </v:shape>
                <w10:anchorlock/>
              </v:group>
            </w:pict>
          </mc:Fallback>
        </mc:AlternateContent>
      </w:r>
    </w:p>
    <w:p w:rsidR="00B92E75" w:rsidRDefault="00037B2A">
      <w:pPr>
        <w:spacing w:after="196" w:line="240" w:lineRule="auto"/>
        <w:ind w:left="119" w:right="120" w:firstLine="0"/>
        <w:jc w:val="right"/>
      </w:pPr>
      <w:r>
        <w:rPr>
          <w:rFonts w:ascii="Calibri" w:eastAsia="Calibri" w:hAnsi="Calibri" w:cs="Calibri"/>
          <w:noProof/>
          <w:color w:val="000000"/>
          <w:sz w:val="22"/>
        </w:rPr>
        <mc:AlternateContent>
          <mc:Choice Requires="wpg">
            <w:drawing>
              <wp:inline distT="0" distB="0" distL="0" distR="0">
                <wp:extent cx="4267200" cy="399288"/>
                <wp:effectExtent l="0" t="0" r="0" b="0"/>
                <wp:docPr id="20687" name="Group 20687"/>
                <wp:cNvGraphicFramePr/>
                <a:graphic xmlns:a="http://schemas.openxmlformats.org/drawingml/2006/main">
                  <a:graphicData uri="http://schemas.microsoft.com/office/word/2010/wordprocessingGroup">
                    <wpg:wgp>
                      <wpg:cNvGrpSpPr/>
                      <wpg:grpSpPr>
                        <a:xfrm>
                          <a:off x="0" y="0"/>
                          <a:ext cx="4267200" cy="399288"/>
                          <a:chOff x="0" y="0"/>
                          <a:chExt cx="4267200" cy="399288"/>
                        </a:xfrm>
                      </wpg:grpSpPr>
                      <wps:wsp>
                        <wps:cNvPr id="42" name="Shape 42"/>
                        <wps:cNvSpPr/>
                        <wps:spPr>
                          <a:xfrm>
                            <a:off x="381" y="0"/>
                            <a:ext cx="4266565" cy="398145"/>
                          </a:xfrm>
                          <a:custGeom>
                            <a:avLst/>
                            <a:gdLst/>
                            <a:ahLst/>
                            <a:cxnLst/>
                            <a:rect l="0" t="0" r="0" b="0"/>
                            <a:pathLst>
                              <a:path w="4266565" h="398145">
                                <a:moveTo>
                                  <a:pt x="268605" y="0"/>
                                </a:moveTo>
                                <a:lnTo>
                                  <a:pt x="368300" y="0"/>
                                </a:lnTo>
                                <a:lnTo>
                                  <a:pt x="4266565" y="0"/>
                                </a:lnTo>
                                <a:lnTo>
                                  <a:pt x="4266565" y="398145"/>
                                </a:lnTo>
                                <a:lnTo>
                                  <a:pt x="0" y="398145"/>
                                </a:lnTo>
                                <a:lnTo>
                                  <a:pt x="0" y="367665"/>
                                </a:lnTo>
                                <a:lnTo>
                                  <a:pt x="0" y="315595"/>
                                </a:lnTo>
                                <a:lnTo>
                                  <a:pt x="635" y="267970"/>
                                </a:lnTo>
                                <a:lnTo>
                                  <a:pt x="1270" y="226060"/>
                                </a:lnTo>
                                <a:lnTo>
                                  <a:pt x="5715" y="154940"/>
                                </a:lnTo>
                                <a:lnTo>
                                  <a:pt x="15875" y="100965"/>
                                </a:lnTo>
                                <a:lnTo>
                                  <a:pt x="33655" y="60960"/>
                                </a:lnTo>
                                <a:lnTo>
                                  <a:pt x="61595" y="33655"/>
                                </a:lnTo>
                                <a:lnTo>
                                  <a:pt x="100965" y="15875"/>
                                </a:lnTo>
                                <a:lnTo>
                                  <a:pt x="155575" y="5715"/>
                                </a:lnTo>
                                <a:lnTo>
                                  <a:pt x="226060" y="1270"/>
                                </a:lnTo>
                                <a:lnTo>
                                  <a:pt x="268605" y="0"/>
                                </a:lnTo>
                                <a:close/>
                              </a:path>
                            </a:pathLst>
                          </a:custGeom>
                          <a:ln w="0" cap="flat">
                            <a:round/>
                          </a:ln>
                        </wps:spPr>
                        <wps:style>
                          <a:lnRef idx="0">
                            <a:srgbClr val="000000"/>
                          </a:lnRef>
                          <a:fillRef idx="1">
                            <a:srgbClr val="E9443A"/>
                          </a:fillRef>
                          <a:effectRef idx="0">
                            <a:scrgbClr r="0" g="0" b="0"/>
                          </a:effectRef>
                          <a:fontRef idx="none"/>
                        </wps:style>
                        <wps:bodyPr/>
                      </wps:wsp>
                      <pic:pic xmlns:pic="http://schemas.openxmlformats.org/drawingml/2006/picture">
                        <pic:nvPicPr>
                          <pic:cNvPr id="44" name="Picture 44"/>
                          <pic:cNvPicPr/>
                        </pic:nvPicPr>
                        <pic:blipFill>
                          <a:blip r:embed="rId7"/>
                          <a:stretch>
                            <a:fillRect/>
                          </a:stretch>
                        </pic:blipFill>
                        <pic:spPr>
                          <a:xfrm>
                            <a:off x="0" y="0"/>
                            <a:ext cx="4267200" cy="399288"/>
                          </a:xfrm>
                          <a:prstGeom prst="rect">
                            <a:avLst/>
                          </a:prstGeom>
                        </pic:spPr>
                      </pic:pic>
                      <wps:wsp>
                        <wps:cNvPr id="45" name="Rectangle 45"/>
                        <wps:cNvSpPr/>
                        <wps:spPr>
                          <a:xfrm>
                            <a:off x="480695" y="55705"/>
                            <a:ext cx="1505590" cy="413582"/>
                          </a:xfrm>
                          <a:prstGeom prst="rect">
                            <a:avLst/>
                          </a:prstGeom>
                          <a:ln>
                            <a:noFill/>
                          </a:ln>
                        </wps:spPr>
                        <wps:txbx>
                          <w:txbxContent>
                            <w:p w:rsidR="00B92E75" w:rsidRDefault="00037B2A">
                              <w:pPr>
                                <w:spacing w:after="0" w:line="276" w:lineRule="auto"/>
                                <w:ind w:left="0" w:right="0" w:firstLine="0"/>
                                <w:jc w:val="left"/>
                              </w:pPr>
                              <w:r>
                                <w:rPr>
                                  <w:b/>
                                  <w:color w:val="FFFFFF"/>
                                  <w:sz w:val="44"/>
                                </w:rPr>
                                <w:t>DESTEK</w:t>
                              </w:r>
                            </w:p>
                          </w:txbxContent>
                        </wps:txbx>
                        <wps:bodyPr horzOverflow="overflow" lIns="0" tIns="0" rIns="0" bIns="0" rtlCol="0">
                          <a:noAutofit/>
                        </wps:bodyPr>
                      </wps:wsp>
                      <wps:wsp>
                        <wps:cNvPr id="46" name="Rectangle 46"/>
                        <wps:cNvSpPr/>
                        <wps:spPr>
                          <a:xfrm>
                            <a:off x="1610233" y="55705"/>
                            <a:ext cx="103055" cy="413582"/>
                          </a:xfrm>
                          <a:prstGeom prst="rect">
                            <a:avLst/>
                          </a:prstGeom>
                          <a:ln>
                            <a:noFill/>
                          </a:ln>
                        </wps:spPr>
                        <wps:txbx>
                          <w:txbxContent>
                            <w:p w:rsidR="00B92E75" w:rsidRDefault="00037B2A">
                              <w:pPr>
                                <w:spacing w:after="0" w:line="276" w:lineRule="auto"/>
                                <w:ind w:left="0" w:right="0" w:firstLine="0"/>
                                <w:jc w:val="left"/>
                              </w:pPr>
                              <w:r>
                                <w:rPr>
                                  <w:color w:val="000000"/>
                                  <w:sz w:val="44"/>
                                </w:rPr>
                                <w:t xml:space="preserve"> </w:t>
                              </w:r>
                            </w:p>
                          </w:txbxContent>
                        </wps:txbx>
                        <wps:bodyPr horzOverflow="overflow" lIns="0" tIns="0" rIns="0" bIns="0" rtlCol="0">
                          <a:noAutofit/>
                        </wps:bodyPr>
                      </wps:wsp>
                    </wpg:wgp>
                  </a:graphicData>
                </a:graphic>
              </wp:inline>
            </w:drawing>
          </mc:Choice>
          <mc:Fallback>
            <w:pict>
              <v:group id="Group 20687" o:spid="_x0000_s1026" style="width:336pt;height:31.45pt;mso-position-horizontal-relative:char;mso-position-vertical-relative:line" coordsize="42672,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">
                <v:shape id="Shape 42" o:spid="_x0000_s1027" style="position:absolute;left:3;width:42666;height:3981;visibility:visible;mso-wrap-style:square;v-text-anchor:top" coordsize="4266565,39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yccIA&#10;AADbAAAADwAAAGRycy9kb3ducmV2LnhtbESPwarCMBRE9w/8h3AFNw9N1adINYqIggs3z/oB1+ba&#10;Fpub2kStfr0RBJfDzJxhZovGlOJGtSssK+j3IhDEqdUFZwoOyaY7AeE8ssbSMil4kIPFvPUzw1jb&#10;O//Tbe8zESDsYlSQe1/FUro0J4OuZyvi4J1sbdAHWWdS13gPcFPKQRSNpcGCw0KOFa1ySs/7q1Gw&#10;/l2eLsfhmp7WjzB5XF1U7FKlOu1mOQXhqfHf8Ke91Qr+Bv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PJxwgAAANsAAAAPAAAAAAAAAAAAAAAAAJgCAABkcnMvZG93&#10;bnJldi54bWxQSwUGAAAAAAQABAD1AAAAhwMAAAAA&#10;" path="m268605,r99695,l4266565,r,398145l,398145,,367665,,315595,635,267970r635,-41910l5715,154940,15875,100965,33655,60960,61595,33655,100965,15875,155575,5715,226060,1270,268605,xe" fillcolor="#e9443a" stroked="f" strokeweight="0">
                  <v:path arrowok="t" textboxrect="0,0,4266565,3981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width:42672;height: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xrnGAAAA2wAAAA8AAABkcnMvZG93bnJldi54bWxEj91qAjEUhO8LvkM4Qu9q1nYRXY1ifwRp&#10;oVAtrZeHzXGzuDnZJum6ffumUPBymJlvmMWqt43oyIfasYLxKANBXDpdc6Xgfb+5mYIIEVlj45gU&#10;/FCA1XJwtcBCuzO/UbeLlUgQDgUqMDG2hZShNGQxjFxLnLyj8xZjkr6S2uM5wW0jb7NsIi3WnBYM&#10;tvRgqDztvq2Cl8eP2etXPvGf+zvz9Hw/k/2BO6Wuh/16DiJSHy/h//ZWK8hz+PuSf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LGucYAAADbAAAADwAAAAAAAAAAAAAA&#10;AACfAgAAZHJzL2Rvd25yZXYueG1sUEsFBgAAAAAEAAQA9wAAAJIDAAAAAA==&#10;">
                  <v:imagedata r:id="rId8" o:title=""/>
                </v:shape>
                <v:rect id="Rectangle 45" o:spid="_x0000_s1029" style="position:absolute;left:4806;top:557;width:15056;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FFFFFF"/>
                            <w:sz w:val="44"/>
                          </w:rPr>
                          <w:t>DESTEK</w:t>
                        </w:r>
                      </w:p>
                    </w:txbxContent>
                  </v:textbox>
                </v:rect>
                <v:rect id="Rectangle 46" o:spid="_x0000_s1030" style="position:absolute;left:16102;top:557;width:1030;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44"/>
                          </w:rPr>
                          <w:t xml:space="preserve"> </w:t>
                        </w:r>
                      </w:p>
                    </w:txbxContent>
                  </v:textbox>
                </v:rect>
                <w10:anchorlock/>
              </v:group>
            </w:pict>
          </mc:Fallback>
        </mc:AlternateContent>
      </w:r>
    </w:p>
    <w:p w:rsidR="00B92E75" w:rsidRDefault="00037B2A">
      <w:pPr>
        <w:spacing w:before="197" w:after="1385" w:line="240" w:lineRule="auto"/>
        <w:ind w:left="119" w:right="146" w:firstLine="0"/>
        <w:jc w:val="right"/>
      </w:pPr>
      <w:r>
        <w:rPr>
          <w:rFonts w:ascii="Calibri" w:eastAsia="Calibri" w:hAnsi="Calibri" w:cs="Calibri"/>
          <w:noProof/>
          <w:color w:val="000000"/>
          <w:sz w:val="22"/>
        </w:rPr>
        <mc:AlternateContent>
          <mc:Choice Requires="wpg">
            <w:drawing>
              <wp:inline distT="0" distB="0" distL="0" distR="0">
                <wp:extent cx="4266565" cy="399288"/>
                <wp:effectExtent l="0" t="0" r="0" b="0"/>
                <wp:docPr id="20688" name="Group 20688"/>
                <wp:cNvGraphicFramePr/>
                <a:graphic xmlns:a="http://schemas.openxmlformats.org/drawingml/2006/main">
                  <a:graphicData uri="http://schemas.microsoft.com/office/word/2010/wordprocessingGroup">
                    <wpg:wgp>
                      <wpg:cNvGrpSpPr/>
                      <wpg:grpSpPr>
                        <a:xfrm>
                          <a:off x="0" y="0"/>
                          <a:ext cx="4266565" cy="399288"/>
                          <a:chOff x="0" y="0"/>
                          <a:chExt cx="4266565" cy="399288"/>
                        </a:xfrm>
                      </wpg:grpSpPr>
                      <wps:wsp>
                        <wps:cNvPr id="47" name="Shape 47"/>
                        <wps:cNvSpPr/>
                        <wps:spPr>
                          <a:xfrm>
                            <a:off x="0" y="127"/>
                            <a:ext cx="4266565" cy="398145"/>
                          </a:xfrm>
                          <a:custGeom>
                            <a:avLst/>
                            <a:gdLst/>
                            <a:ahLst/>
                            <a:cxnLst/>
                            <a:rect l="0" t="0" r="0" b="0"/>
                            <a:pathLst>
                              <a:path w="4266565" h="398145">
                                <a:moveTo>
                                  <a:pt x="0" y="0"/>
                                </a:moveTo>
                                <a:lnTo>
                                  <a:pt x="4266565" y="0"/>
                                </a:lnTo>
                                <a:lnTo>
                                  <a:pt x="4266565" y="398145"/>
                                </a:lnTo>
                                <a:lnTo>
                                  <a:pt x="367665" y="398145"/>
                                </a:lnTo>
                                <a:lnTo>
                                  <a:pt x="268605" y="398145"/>
                                </a:lnTo>
                                <a:lnTo>
                                  <a:pt x="226060" y="396875"/>
                                </a:lnTo>
                                <a:lnTo>
                                  <a:pt x="155575" y="392430"/>
                                </a:lnTo>
                                <a:lnTo>
                                  <a:pt x="100965" y="382270"/>
                                </a:lnTo>
                                <a:lnTo>
                                  <a:pt x="61595" y="364490"/>
                                </a:lnTo>
                                <a:lnTo>
                                  <a:pt x="33655" y="337185"/>
                                </a:lnTo>
                                <a:lnTo>
                                  <a:pt x="15875" y="297180"/>
                                </a:lnTo>
                                <a:lnTo>
                                  <a:pt x="5715" y="243205"/>
                                </a:lnTo>
                                <a:lnTo>
                                  <a:pt x="1270" y="172085"/>
                                </a:lnTo>
                                <a:lnTo>
                                  <a:pt x="635" y="130175"/>
                                </a:lnTo>
                                <a:lnTo>
                                  <a:pt x="0" y="82550"/>
                                </a:lnTo>
                                <a:lnTo>
                                  <a:pt x="0" y="30480"/>
                                </a:lnTo>
                                <a:lnTo>
                                  <a:pt x="0" y="0"/>
                                </a:lnTo>
                                <a:close/>
                              </a:path>
                            </a:pathLst>
                          </a:custGeom>
                          <a:ln w="0" cap="flat">
                            <a:round/>
                          </a:ln>
                        </wps:spPr>
                        <wps:style>
                          <a:lnRef idx="0">
                            <a:srgbClr val="000000"/>
                          </a:lnRef>
                          <a:fillRef idx="1">
                            <a:srgbClr val="E9443A"/>
                          </a:fillRef>
                          <a:effectRef idx="0">
                            <a:scrgbClr r="0" g="0" b="0"/>
                          </a:effectRef>
                          <a:fontRef idx="none"/>
                        </wps:style>
                        <wps:bodyPr/>
                      </wps:wsp>
                      <pic:pic xmlns:pic="http://schemas.openxmlformats.org/drawingml/2006/picture">
                        <pic:nvPicPr>
                          <pic:cNvPr id="49" name="Picture 49"/>
                          <pic:cNvPicPr/>
                        </pic:nvPicPr>
                        <pic:blipFill>
                          <a:blip r:embed="rId9"/>
                          <a:stretch>
                            <a:fillRect/>
                          </a:stretch>
                        </pic:blipFill>
                        <pic:spPr>
                          <a:xfrm>
                            <a:off x="254" y="0"/>
                            <a:ext cx="4265676" cy="399288"/>
                          </a:xfrm>
                          <a:prstGeom prst="rect">
                            <a:avLst/>
                          </a:prstGeom>
                        </pic:spPr>
                      </pic:pic>
                      <wps:wsp>
                        <wps:cNvPr id="50" name="Rectangle 50"/>
                        <wps:cNvSpPr/>
                        <wps:spPr>
                          <a:xfrm>
                            <a:off x="497713" y="56086"/>
                            <a:ext cx="1176208" cy="413582"/>
                          </a:xfrm>
                          <a:prstGeom prst="rect">
                            <a:avLst/>
                          </a:prstGeom>
                          <a:ln>
                            <a:noFill/>
                          </a:ln>
                        </wps:spPr>
                        <wps:txbx>
                          <w:txbxContent>
                            <w:p w:rsidR="00B92E75" w:rsidRDefault="00037B2A">
                              <w:pPr>
                                <w:spacing w:after="0" w:line="276" w:lineRule="auto"/>
                                <w:ind w:left="0" w:right="0" w:firstLine="0"/>
                                <w:jc w:val="left"/>
                              </w:pPr>
                              <w:r>
                                <w:rPr>
                                  <w:b/>
                                  <w:color w:val="FFFFFF"/>
                                  <w:sz w:val="44"/>
                                </w:rPr>
                                <w:t>ODASI</w:t>
                              </w:r>
                            </w:p>
                          </w:txbxContent>
                        </wps:txbx>
                        <wps:bodyPr horzOverflow="overflow" lIns="0" tIns="0" rIns="0" bIns="0" rtlCol="0">
                          <a:noAutofit/>
                        </wps:bodyPr>
                      </wps:wsp>
                      <wps:wsp>
                        <wps:cNvPr id="51" name="Rectangle 51"/>
                        <wps:cNvSpPr/>
                        <wps:spPr>
                          <a:xfrm>
                            <a:off x="1383411" y="56086"/>
                            <a:ext cx="103055" cy="413582"/>
                          </a:xfrm>
                          <a:prstGeom prst="rect">
                            <a:avLst/>
                          </a:prstGeom>
                          <a:ln>
                            <a:noFill/>
                          </a:ln>
                        </wps:spPr>
                        <wps:txbx>
                          <w:txbxContent>
                            <w:p w:rsidR="00B92E75" w:rsidRDefault="00037B2A">
                              <w:pPr>
                                <w:spacing w:after="0" w:line="276" w:lineRule="auto"/>
                                <w:ind w:left="0" w:right="0" w:firstLine="0"/>
                                <w:jc w:val="left"/>
                              </w:pPr>
                              <w:r>
                                <w:rPr>
                                  <w:color w:val="000000"/>
                                  <w:sz w:val="44"/>
                                </w:rPr>
                                <w:t xml:space="preserve"> </w:t>
                              </w:r>
                            </w:p>
                          </w:txbxContent>
                        </wps:txbx>
                        <wps:bodyPr horzOverflow="overflow" lIns="0" tIns="0" rIns="0" bIns="0" rtlCol="0">
                          <a:noAutofit/>
                        </wps:bodyPr>
                      </wps:wsp>
                    </wpg:wgp>
                  </a:graphicData>
                </a:graphic>
              </wp:inline>
            </w:drawing>
          </mc:Choice>
          <mc:Fallback>
            <w:pict>
              <v:group id="Group 20688" o:spid="_x0000_s1031" style="width:335.95pt;height:31.45pt;mso-position-horizontal-relative:char;mso-position-vertical-relative:line" coordsize="42665,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">
                <v:shape id="Shape 47" o:spid="_x0000_s1032" style="position:absolute;top:1;width:42665;height:3981;visibility:visible;mso-wrap-style:square;v-text-anchor:top" coordsize="4266565,39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R6cUA&#10;AADbAAAADwAAAGRycy9kb3ducmV2LnhtbESP3WrCQBSE74W+w3IKvZFm09ZWidmIFAteeKP2AY7Z&#10;kx+aPZtmNzH26buC4OUwM98w6Wo0jRioc7VlBS9RDII4t7rmUsH38et5AcJ5ZI2NZVJwIQer7GGS&#10;YqLtmfc0HHwpAoRdggoq79tESpdXZNBFtiUOXmE7gz7IrpS6w3OAm0a+xvGHNFhzWKiwpc+K8p9D&#10;bxRspuvi9/S2oT/r3/F46V1c73Klnh7H9RKEp9Hfw7f2ViuYzeH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1HpxQAAANsAAAAPAAAAAAAAAAAAAAAAAJgCAABkcnMv&#10;ZG93bnJldi54bWxQSwUGAAAAAAQABAD1AAAAigMAAAAA&#10;" path="m,l4266565,r,398145l367665,398145r-99060,l226060,396875r-70485,-4445l100965,382270,61595,364490,33655,337185,15875,297180,5715,243205,1270,172085,635,130175,,82550,,30480,,xe" fillcolor="#e9443a" stroked="f" strokeweight="0">
                  <v:path arrowok="t" textboxrect="0,0,4266565,398145"/>
                </v:shape>
                <v:shape id="Picture 49" o:spid="_x0000_s1033" type="#_x0000_t75" style="position:absolute;left:2;width:42657;height:3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ydHFAAAA2wAAAA8AAABkcnMvZG93bnJldi54bWxEj0FrwkAUhO9C/8PyCr3pRmmtRjciLa3V&#10;HkTjxdsj+0xCsm/T7Fbjv+8WBI/DzDfDzBedqcWZWldaVjAcRCCIM6tLzhUc0o/+BITzyBpry6Tg&#10;Sg4WyUNvjrG2F97Ree9zEUrYxaig8L6JpXRZQQbdwDbEwTvZ1qAPss2lbvESyk0tR1E0lgZLDgsF&#10;NvRWUFbtf42C53T7nVef0/djacxm9YrrTfrzotTTY7ecgfDU+Xv4Rn/pwE3h/0v4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MnRxQAAANsAAAAPAAAAAAAAAAAAAAAA&#10;AJ8CAABkcnMvZG93bnJldi54bWxQSwUGAAAAAAQABAD3AAAAkQMAAAAA&#10;">
                  <v:imagedata r:id="rId10" o:title=""/>
                </v:shape>
                <v:rect id="Rectangle 50" o:spid="_x0000_s1034" style="position:absolute;left:4977;top:560;width:11762;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B92E75" w:rsidRDefault="00037B2A">
                        <w:pPr>
                          <w:spacing w:after="0" w:line="276" w:lineRule="auto"/>
                          <w:ind w:left="0" w:right="0" w:firstLine="0"/>
                          <w:jc w:val="left"/>
                        </w:pPr>
                        <w:r>
                          <w:rPr>
                            <w:b/>
                            <w:color w:val="FFFFFF"/>
                            <w:sz w:val="44"/>
                          </w:rPr>
                          <w:t>ODASI</w:t>
                        </w:r>
                      </w:p>
                    </w:txbxContent>
                  </v:textbox>
                </v:rect>
                <v:rect id="Rectangle 51" o:spid="_x0000_s1035" style="position:absolute;left:13834;top:560;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44"/>
                          </w:rPr>
                          <w:t xml:space="preserve"> </w:t>
                        </w:r>
                      </w:p>
                    </w:txbxContent>
                  </v:textbox>
                </v:rect>
                <w10:anchorlock/>
              </v:group>
            </w:pict>
          </mc:Fallback>
        </mc:AlternateContent>
      </w:r>
    </w:p>
    <w:p w:rsidR="00B92E75" w:rsidRDefault="00037B2A">
      <w:pPr>
        <w:spacing w:after="0" w:line="240" w:lineRule="auto"/>
        <w:ind w:left="119" w:right="477" w:firstLine="0"/>
        <w:jc w:val="right"/>
      </w:pPr>
      <w:r>
        <w:rPr>
          <w:rFonts w:ascii="Calibri" w:eastAsia="Calibri" w:hAnsi="Calibri" w:cs="Calibri"/>
          <w:noProof/>
          <w:color w:val="000000"/>
          <w:sz w:val="22"/>
        </w:rPr>
        <mc:AlternateContent>
          <mc:Choice Requires="wpg">
            <w:drawing>
              <wp:inline distT="0" distB="0" distL="0" distR="0">
                <wp:extent cx="4036060" cy="3442970"/>
                <wp:effectExtent l="0" t="0" r="0" b="0"/>
                <wp:docPr id="20686" name="Group 20686"/>
                <wp:cNvGraphicFramePr/>
                <a:graphic xmlns:a="http://schemas.openxmlformats.org/drawingml/2006/main">
                  <a:graphicData uri="http://schemas.microsoft.com/office/word/2010/wordprocessingGroup">
                    <wpg:wgp>
                      <wpg:cNvGrpSpPr/>
                      <wpg:grpSpPr>
                        <a:xfrm>
                          <a:off x="0" y="0"/>
                          <a:ext cx="4036060" cy="3442970"/>
                          <a:chOff x="0" y="0"/>
                          <a:chExt cx="4036060" cy="3442970"/>
                        </a:xfrm>
                      </wpg:grpSpPr>
                      <wps:wsp>
                        <wps:cNvPr id="15" name="Shape 15"/>
                        <wps:cNvSpPr/>
                        <wps:spPr>
                          <a:xfrm>
                            <a:off x="1756410" y="1621155"/>
                            <a:ext cx="2279650" cy="1645920"/>
                          </a:xfrm>
                          <a:custGeom>
                            <a:avLst/>
                            <a:gdLst/>
                            <a:ahLst/>
                            <a:cxnLst/>
                            <a:rect l="0" t="0" r="0" b="0"/>
                            <a:pathLst>
                              <a:path w="2279650" h="1645920">
                                <a:moveTo>
                                  <a:pt x="0" y="1645920"/>
                                </a:moveTo>
                                <a:lnTo>
                                  <a:pt x="2279650" y="1645920"/>
                                </a:lnTo>
                                <a:lnTo>
                                  <a:pt x="2279650" y="0"/>
                                </a:lnTo>
                                <a:lnTo>
                                  <a:pt x="0" y="0"/>
                                </a:lnTo>
                                <a:close/>
                              </a:path>
                            </a:pathLst>
                          </a:custGeom>
                          <a:ln w="12700" cap="flat">
                            <a:round/>
                          </a:ln>
                        </wps:spPr>
                        <wps:style>
                          <a:lnRef idx="1">
                            <a:srgbClr val="E84439"/>
                          </a:lnRef>
                          <a:fillRef idx="0">
                            <a:srgbClr val="000000">
                              <a:alpha val="0"/>
                            </a:srgbClr>
                          </a:fillRef>
                          <a:effectRef idx="0">
                            <a:scrgbClr r="0" g="0" b="0"/>
                          </a:effectRef>
                          <a:fontRef idx="none"/>
                        </wps:style>
                        <wps:bodyPr/>
                      </wps:wsp>
                      <wps:wsp>
                        <wps:cNvPr id="16" name="Shape 16"/>
                        <wps:cNvSpPr/>
                        <wps:spPr>
                          <a:xfrm>
                            <a:off x="3470275" y="1727200"/>
                            <a:ext cx="245745" cy="244475"/>
                          </a:xfrm>
                          <a:custGeom>
                            <a:avLst/>
                            <a:gdLst/>
                            <a:ahLst/>
                            <a:cxnLst/>
                            <a:rect l="0" t="0" r="0" b="0"/>
                            <a:pathLst>
                              <a:path w="245745" h="244475">
                                <a:moveTo>
                                  <a:pt x="110490" y="0"/>
                                </a:moveTo>
                                <a:lnTo>
                                  <a:pt x="142240" y="3175"/>
                                </a:lnTo>
                                <a:lnTo>
                                  <a:pt x="183515" y="17780"/>
                                </a:lnTo>
                                <a:lnTo>
                                  <a:pt x="215265" y="43180"/>
                                </a:lnTo>
                                <a:lnTo>
                                  <a:pt x="236855" y="76835"/>
                                </a:lnTo>
                                <a:lnTo>
                                  <a:pt x="245110" y="116840"/>
                                </a:lnTo>
                                <a:lnTo>
                                  <a:pt x="245745" y="121920"/>
                                </a:lnTo>
                                <a:lnTo>
                                  <a:pt x="238125" y="164465"/>
                                </a:lnTo>
                                <a:lnTo>
                                  <a:pt x="217170" y="200660"/>
                                </a:lnTo>
                                <a:lnTo>
                                  <a:pt x="186055" y="227330"/>
                                </a:lnTo>
                                <a:lnTo>
                                  <a:pt x="146685" y="242570"/>
                                </a:lnTo>
                                <a:lnTo>
                                  <a:pt x="132715" y="244475"/>
                                </a:lnTo>
                                <a:lnTo>
                                  <a:pt x="116840" y="243840"/>
                                </a:lnTo>
                                <a:lnTo>
                                  <a:pt x="73025" y="232410"/>
                                </a:lnTo>
                                <a:lnTo>
                                  <a:pt x="38735" y="210185"/>
                                </a:lnTo>
                                <a:lnTo>
                                  <a:pt x="13970" y="178435"/>
                                </a:lnTo>
                                <a:lnTo>
                                  <a:pt x="1270" y="139700"/>
                                </a:lnTo>
                                <a:lnTo>
                                  <a:pt x="0" y="125730"/>
                                </a:lnTo>
                                <a:lnTo>
                                  <a:pt x="1270" y="110490"/>
                                </a:lnTo>
                                <a:lnTo>
                                  <a:pt x="12700" y="69215"/>
                                </a:lnTo>
                                <a:lnTo>
                                  <a:pt x="36830" y="34925"/>
                                </a:lnTo>
                                <a:lnTo>
                                  <a:pt x="69850" y="11430"/>
                                </a:lnTo>
                                <a:lnTo>
                                  <a:pt x="110490" y="0"/>
                                </a:lnTo>
                                <a:close/>
                              </a:path>
                            </a:pathLst>
                          </a:custGeom>
                          <a:ln w="0" cap="flat">
                            <a:round/>
                          </a:ln>
                        </wps:spPr>
                        <wps:style>
                          <a:lnRef idx="0">
                            <a:srgbClr val="000000"/>
                          </a:lnRef>
                          <a:fillRef idx="1">
                            <a:srgbClr val="1C70B3"/>
                          </a:fillRef>
                          <a:effectRef idx="0">
                            <a:scrgbClr r="0" g="0" b="0"/>
                          </a:effectRef>
                          <a:fontRef idx="none"/>
                        </wps:style>
                        <wps:bodyPr/>
                      </wps:wsp>
                      <wps:wsp>
                        <wps:cNvPr id="17" name="Shape 17"/>
                        <wps:cNvSpPr/>
                        <wps:spPr>
                          <a:xfrm>
                            <a:off x="3620770" y="2319020"/>
                            <a:ext cx="198755" cy="198755"/>
                          </a:xfrm>
                          <a:custGeom>
                            <a:avLst/>
                            <a:gdLst/>
                            <a:ahLst/>
                            <a:cxnLst/>
                            <a:rect l="0" t="0" r="0" b="0"/>
                            <a:pathLst>
                              <a:path w="198755" h="198755">
                                <a:moveTo>
                                  <a:pt x="96520" y="0"/>
                                </a:moveTo>
                                <a:lnTo>
                                  <a:pt x="125730" y="4445"/>
                                </a:lnTo>
                                <a:lnTo>
                                  <a:pt x="163195" y="23495"/>
                                </a:lnTo>
                                <a:lnTo>
                                  <a:pt x="188595" y="55880"/>
                                </a:lnTo>
                                <a:lnTo>
                                  <a:pt x="198755" y="96520"/>
                                </a:lnTo>
                                <a:lnTo>
                                  <a:pt x="198755" y="99695"/>
                                </a:lnTo>
                                <a:lnTo>
                                  <a:pt x="197485" y="114300"/>
                                </a:lnTo>
                                <a:lnTo>
                                  <a:pt x="182880" y="153670"/>
                                </a:lnTo>
                                <a:lnTo>
                                  <a:pt x="153670" y="182880"/>
                                </a:lnTo>
                                <a:lnTo>
                                  <a:pt x="114935" y="198120"/>
                                </a:lnTo>
                                <a:lnTo>
                                  <a:pt x="100330" y="198755"/>
                                </a:lnTo>
                                <a:lnTo>
                                  <a:pt x="85725" y="198120"/>
                                </a:lnTo>
                                <a:lnTo>
                                  <a:pt x="45720" y="183515"/>
                                </a:lnTo>
                                <a:lnTo>
                                  <a:pt x="16510" y="154940"/>
                                </a:lnTo>
                                <a:lnTo>
                                  <a:pt x="1270" y="116205"/>
                                </a:lnTo>
                                <a:lnTo>
                                  <a:pt x="0" y="101600"/>
                                </a:lnTo>
                                <a:lnTo>
                                  <a:pt x="3810" y="72390"/>
                                </a:lnTo>
                                <a:lnTo>
                                  <a:pt x="23495" y="35561"/>
                                </a:lnTo>
                                <a:lnTo>
                                  <a:pt x="55880" y="10161"/>
                                </a:lnTo>
                                <a:lnTo>
                                  <a:pt x="96520" y="0"/>
                                </a:lnTo>
                                <a:close/>
                              </a:path>
                            </a:pathLst>
                          </a:custGeom>
                          <a:ln w="0" cap="flat">
                            <a:round/>
                          </a:ln>
                        </wps:spPr>
                        <wps:style>
                          <a:lnRef idx="0">
                            <a:srgbClr val="000000"/>
                          </a:lnRef>
                          <a:fillRef idx="1">
                            <a:srgbClr val="E84439"/>
                          </a:fillRef>
                          <a:effectRef idx="0">
                            <a:scrgbClr r="0" g="0" b="0"/>
                          </a:effectRef>
                          <a:fontRef idx="none"/>
                        </wps:style>
                        <wps:bodyPr/>
                      </wps:wsp>
                      <wps:wsp>
                        <wps:cNvPr id="18" name="Shape 18"/>
                        <wps:cNvSpPr/>
                        <wps:spPr>
                          <a:xfrm>
                            <a:off x="3583305" y="2518410"/>
                            <a:ext cx="274320" cy="607060"/>
                          </a:xfrm>
                          <a:custGeom>
                            <a:avLst/>
                            <a:gdLst/>
                            <a:ahLst/>
                            <a:cxnLst/>
                            <a:rect l="0" t="0" r="0" b="0"/>
                            <a:pathLst>
                              <a:path w="274320" h="607060">
                                <a:moveTo>
                                  <a:pt x="180975" y="0"/>
                                </a:moveTo>
                                <a:lnTo>
                                  <a:pt x="191136" y="0"/>
                                </a:lnTo>
                                <a:lnTo>
                                  <a:pt x="203200" y="1270"/>
                                </a:lnTo>
                                <a:lnTo>
                                  <a:pt x="240030" y="14605"/>
                                </a:lnTo>
                                <a:lnTo>
                                  <a:pt x="271780" y="54610"/>
                                </a:lnTo>
                                <a:lnTo>
                                  <a:pt x="273686" y="95250"/>
                                </a:lnTo>
                                <a:lnTo>
                                  <a:pt x="274320" y="144780"/>
                                </a:lnTo>
                                <a:lnTo>
                                  <a:pt x="274320" y="197485"/>
                                </a:lnTo>
                                <a:lnTo>
                                  <a:pt x="274320" y="275590"/>
                                </a:lnTo>
                                <a:lnTo>
                                  <a:pt x="273686" y="323215"/>
                                </a:lnTo>
                                <a:lnTo>
                                  <a:pt x="241300" y="353695"/>
                                </a:lnTo>
                                <a:lnTo>
                                  <a:pt x="235586" y="355600"/>
                                </a:lnTo>
                                <a:lnTo>
                                  <a:pt x="196850" y="366395"/>
                                </a:lnTo>
                                <a:lnTo>
                                  <a:pt x="156211" y="376555"/>
                                </a:lnTo>
                                <a:lnTo>
                                  <a:pt x="110490" y="384810"/>
                                </a:lnTo>
                                <a:lnTo>
                                  <a:pt x="94615" y="387350"/>
                                </a:lnTo>
                                <a:lnTo>
                                  <a:pt x="86995" y="573405"/>
                                </a:lnTo>
                                <a:lnTo>
                                  <a:pt x="83820" y="590550"/>
                                </a:lnTo>
                                <a:lnTo>
                                  <a:pt x="80011" y="601345"/>
                                </a:lnTo>
                                <a:lnTo>
                                  <a:pt x="72390" y="606425"/>
                                </a:lnTo>
                                <a:lnTo>
                                  <a:pt x="59055" y="607060"/>
                                </a:lnTo>
                                <a:lnTo>
                                  <a:pt x="32386" y="602615"/>
                                </a:lnTo>
                                <a:lnTo>
                                  <a:pt x="1905" y="577215"/>
                                </a:lnTo>
                                <a:lnTo>
                                  <a:pt x="0" y="347980"/>
                                </a:lnTo>
                                <a:lnTo>
                                  <a:pt x="0" y="335915"/>
                                </a:lnTo>
                                <a:lnTo>
                                  <a:pt x="13336" y="308610"/>
                                </a:lnTo>
                                <a:lnTo>
                                  <a:pt x="55245" y="298450"/>
                                </a:lnTo>
                                <a:lnTo>
                                  <a:pt x="79375" y="295910"/>
                                </a:lnTo>
                                <a:lnTo>
                                  <a:pt x="111761" y="275590"/>
                                </a:lnTo>
                                <a:lnTo>
                                  <a:pt x="113665" y="233680"/>
                                </a:lnTo>
                                <a:lnTo>
                                  <a:pt x="114936" y="178435"/>
                                </a:lnTo>
                                <a:lnTo>
                                  <a:pt x="115570" y="123190"/>
                                </a:lnTo>
                                <a:lnTo>
                                  <a:pt x="115570" y="81280"/>
                                </a:lnTo>
                                <a:lnTo>
                                  <a:pt x="115570" y="69850"/>
                                </a:lnTo>
                                <a:lnTo>
                                  <a:pt x="118111" y="40640"/>
                                </a:lnTo>
                                <a:lnTo>
                                  <a:pt x="140336" y="4445"/>
                                </a:lnTo>
                                <a:lnTo>
                                  <a:pt x="180975" y="0"/>
                                </a:lnTo>
                                <a:close/>
                              </a:path>
                            </a:pathLst>
                          </a:custGeom>
                          <a:ln w="0" cap="flat">
                            <a:round/>
                          </a:ln>
                        </wps:spPr>
                        <wps:style>
                          <a:lnRef idx="0">
                            <a:srgbClr val="000000"/>
                          </a:lnRef>
                          <a:fillRef idx="1">
                            <a:srgbClr val="E84439"/>
                          </a:fillRef>
                          <a:effectRef idx="0">
                            <a:scrgbClr r="0" g="0" b="0"/>
                          </a:effectRef>
                          <a:fontRef idx="none"/>
                        </wps:style>
                        <wps:bodyPr/>
                      </wps:wsp>
                      <wps:wsp>
                        <wps:cNvPr id="19" name="Shape 19"/>
                        <wps:cNvSpPr/>
                        <wps:spPr>
                          <a:xfrm>
                            <a:off x="3298190" y="2607310"/>
                            <a:ext cx="49530" cy="514350"/>
                          </a:xfrm>
                          <a:custGeom>
                            <a:avLst/>
                            <a:gdLst/>
                            <a:ahLst/>
                            <a:cxnLst/>
                            <a:rect l="0" t="0" r="0" b="0"/>
                            <a:pathLst>
                              <a:path w="49530" h="514350">
                                <a:moveTo>
                                  <a:pt x="13970" y="0"/>
                                </a:moveTo>
                                <a:lnTo>
                                  <a:pt x="31115" y="1270"/>
                                </a:lnTo>
                                <a:lnTo>
                                  <a:pt x="42545" y="6985"/>
                                </a:lnTo>
                                <a:lnTo>
                                  <a:pt x="48895" y="16510"/>
                                </a:lnTo>
                                <a:lnTo>
                                  <a:pt x="49530" y="492125"/>
                                </a:lnTo>
                                <a:lnTo>
                                  <a:pt x="45720" y="505460"/>
                                </a:lnTo>
                                <a:lnTo>
                                  <a:pt x="35560" y="514350"/>
                                </a:lnTo>
                                <a:lnTo>
                                  <a:pt x="17780" y="513715"/>
                                </a:lnTo>
                                <a:lnTo>
                                  <a:pt x="6350" y="508000"/>
                                </a:lnTo>
                                <a:lnTo>
                                  <a:pt x="635" y="498475"/>
                                </a:lnTo>
                                <a:lnTo>
                                  <a:pt x="0" y="22860"/>
                                </a:lnTo>
                                <a:lnTo>
                                  <a:pt x="3810" y="9525"/>
                                </a:lnTo>
                                <a:lnTo>
                                  <a:pt x="13970" y="0"/>
                                </a:lnTo>
                                <a:close/>
                              </a:path>
                            </a:pathLst>
                          </a:custGeom>
                          <a:ln w="0" cap="flat">
                            <a:round/>
                          </a:ln>
                        </wps:spPr>
                        <wps:style>
                          <a:lnRef idx="0">
                            <a:srgbClr val="000000"/>
                          </a:lnRef>
                          <a:fillRef idx="1">
                            <a:srgbClr val="E84439"/>
                          </a:fillRef>
                          <a:effectRef idx="0">
                            <a:scrgbClr r="0" g="0" b="0"/>
                          </a:effectRef>
                          <a:fontRef idx="none"/>
                        </wps:style>
                        <wps:bodyPr/>
                      </wps:wsp>
                      <wps:wsp>
                        <wps:cNvPr id="20" name="Shape 20"/>
                        <wps:cNvSpPr/>
                        <wps:spPr>
                          <a:xfrm>
                            <a:off x="3312160" y="2689860"/>
                            <a:ext cx="362585" cy="49530"/>
                          </a:xfrm>
                          <a:custGeom>
                            <a:avLst/>
                            <a:gdLst/>
                            <a:ahLst/>
                            <a:cxnLst/>
                            <a:rect l="0" t="0" r="0" b="0"/>
                            <a:pathLst>
                              <a:path w="362585" h="49530">
                                <a:moveTo>
                                  <a:pt x="345440" y="0"/>
                                </a:moveTo>
                                <a:lnTo>
                                  <a:pt x="356235" y="5080"/>
                                </a:lnTo>
                                <a:lnTo>
                                  <a:pt x="362585" y="17780"/>
                                </a:lnTo>
                                <a:lnTo>
                                  <a:pt x="360680" y="35560"/>
                                </a:lnTo>
                                <a:lnTo>
                                  <a:pt x="353695" y="46355"/>
                                </a:lnTo>
                                <a:lnTo>
                                  <a:pt x="17145" y="49530"/>
                                </a:lnTo>
                                <a:lnTo>
                                  <a:pt x="6350" y="44450"/>
                                </a:lnTo>
                                <a:lnTo>
                                  <a:pt x="0" y="31115"/>
                                </a:lnTo>
                                <a:lnTo>
                                  <a:pt x="1905" y="13335"/>
                                </a:lnTo>
                                <a:lnTo>
                                  <a:pt x="8890" y="2540"/>
                                </a:lnTo>
                                <a:lnTo>
                                  <a:pt x="345440" y="0"/>
                                </a:lnTo>
                                <a:close/>
                              </a:path>
                            </a:pathLst>
                          </a:custGeom>
                          <a:ln w="0" cap="flat">
                            <a:round/>
                          </a:ln>
                        </wps:spPr>
                        <wps:style>
                          <a:lnRef idx="0">
                            <a:srgbClr val="000000"/>
                          </a:lnRef>
                          <a:fillRef idx="1">
                            <a:srgbClr val="E84439"/>
                          </a:fillRef>
                          <a:effectRef idx="0">
                            <a:scrgbClr r="0" g="0" b="0"/>
                          </a:effectRef>
                          <a:fontRef idx="none"/>
                        </wps:style>
                        <wps:bodyPr/>
                      </wps:wsp>
                      <wps:wsp>
                        <wps:cNvPr id="21" name="Shape 21"/>
                        <wps:cNvSpPr/>
                        <wps:spPr>
                          <a:xfrm>
                            <a:off x="3382645" y="2661920"/>
                            <a:ext cx="215900" cy="0"/>
                          </a:xfrm>
                          <a:custGeom>
                            <a:avLst/>
                            <a:gdLst/>
                            <a:ahLst/>
                            <a:cxnLst/>
                            <a:rect l="0" t="0" r="0" b="0"/>
                            <a:pathLst>
                              <a:path w="215900">
                                <a:moveTo>
                                  <a:pt x="0" y="0"/>
                                </a:moveTo>
                                <a:lnTo>
                                  <a:pt x="215900" y="0"/>
                                </a:lnTo>
                              </a:path>
                            </a:pathLst>
                          </a:custGeom>
                          <a:ln w="20320" cap="flat">
                            <a:round/>
                          </a:ln>
                        </wps:spPr>
                        <wps:style>
                          <a:lnRef idx="1">
                            <a:srgbClr val="E84439"/>
                          </a:lnRef>
                          <a:fillRef idx="0">
                            <a:srgbClr val="000000">
                              <a:alpha val="0"/>
                            </a:srgbClr>
                          </a:fillRef>
                          <a:effectRef idx="0">
                            <a:scrgbClr r="0" g="0" b="0"/>
                          </a:effectRef>
                          <a:fontRef idx="none"/>
                        </wps:style>
                        <wps:bodyPr/>
                      </wps:wsp>
                      <wps:wsp>
                        <wps:cNvPr id="22" name="Shape 22"/>
                        <wps:cNvSpPr/>
                        <wps:spPr>
                          <a:xfrm>
                            <a:off x="2623820" y="1926590"/>
                            <a:ext cx="245745" cy="243840"/>
                          </a:xfrm>
                          <a:custGeom>
                            <a:avLst/>
                            <a:gdLst/>
                            <a:ahLst/>
                            <a:cxnLst/>
                            <a:rect l="0" t="0" r="0" b="0"/>
                            <a:pathLst>
                              <a:path w="245745" h="243840">
                                <a:moveTo>
                                  <a:pt x="110490" y="0"/>
                                </a:moveTo>
                                <a:lnTo>
                                  <a:pt x="142240" y="2540"/>
                                </a:lnTo>
                                <a:lnTo>
                                  <a:pt x="183515" y="17145"/>
                                </a:lnTo>
                                <a:lnTo>
                                  <a:pt x="215900" y="42545"/>
                                </a:lnTo>
                                <a:lnTo>
                                  <a:pt x="236855" y="76200"/>
                                </a:lnTo>
                                <a:lnTo>
                                  <a:pt x="245745" y="116205"/>
                                </a:lnTo>
                                <a:lnTo>
                                  <a:pt x="245745" y="121920"/>
                                </a:lnTo>
                                <a:lnTo>
                                  <a:pt x="238125" y="163830"/>
                                </a:lnTo>
                                <a:lnTo>
                                  <a:pt x="217170" y="200025"/>
                                </a:lnTo>
                                <a:lnTo>
                                  <a:pt x="186055" y="226695"/>
                                </a:lnTo>
                                <a:lnTo>
                                  <a:pt x="146685" y="241935"/>
                                </a:lnTo>
                                <a:lnTo>
                                  <a:pt x="132715" y="243840"/>
                                </a:lnTo>
                                <a:lnTo>
                                  <a:pt x="116840" y="243205"/>
                                </a:lnTo>
                                <a:lnTo>
                                  <a:pt x="73660" y="232410"/>
                                </a:lnTo>
                                <a:lnTo>
                                  <a:pt x="38735" y="209550"/>
                                </a:lnTo>
                                <a:lnTo>
                                  <a:pt x="13970" y="177800"/>
                                </a:lnTo>
                                <a:lnTo>
                                  <a:pt x="1270" y="139065"/>
                                </a:lnTo>
                                <a:lnTo>
                                  <a:pt x="0" y="125095"/>
                                </a:lnTo>
                                <a:lnTo>
                                  <a:pt x="1270" y="109855"/>
                                </a:lnTo>
                                <a:lnTo>
                                  <a:pt x="12700" y="68580"/>
                                </a:lnTo>
                                <a:lnTo>
                                  <a:pt x="36830" y="34925"/>
                                </a:lnTo>
                                <a:lnTo>
                                  <a:pt x="70485" y="10795"/>
                                </a:lnTo>
                                <a:lnTo>
                                  <a:pt x="110490" y="0"/>
                                </a:lnTo>
                                <a:close/>
                              </a:path>
                            </a:pathLst>
                          </a:custGeom>
                          <a:ln w="0" cap="flat">
                            <a:round/>
                          </a:ln>
                        </wps:spPr>
                        <wps:style>
                          <a:lnRef idx="0">
                            <a:srgbClr val="000000"/>
                          </a:lnRef>
                          <a:fillRef idx="1">
                            <a:srgbClr val="E84439"/>
                          </a:fillRef>
                          <a:effectRef idx="0">
                            <a:scrgbClr r="0" g="0" b="0"/>
                          </a:effectRef>
                          <a:fontRef idx="none"/>
                        </wps:style>
                        <wps:bodyPr/>
                      </wps:wsp>
                      <wps:wsp>
                        <wps:cNvPr id="23" name="Shape 23"/>
                        <wps:cNvSpPr/>
                        <wps:spPr>
                          <a:xfrm>
                            <a:off x="3081020" y="2066290"/>
                            <a:ext cx="152400" cy="158750"/>
                          </a:xfrm>
                          <a:custGeom>
                            <a:avLst/>
                            <a:gdLst/>
                            <a:ahLst/>
                            <a:cxnLst/>
                            <a:rect l="0" t="0" r="0" b="0"/>
                            <a:pathLst>
                              <a:path w="152400" h="158750">
                                <a:moveTo>
                                  <a:pt x="36830" y="0"/>
                                </a:moveTo>
                                <a:lnTo>
                                  <a:pt x="152400" y="119380"/>
                                </a:lnTo>
                                <a:lnTo>
                                  <a:pt x="115570" y="158750"/>
                                </a:lnTo>
                                <a:lnTo>
                                  <a:pt x="0" y="36830"/>
                                </a:lnTo>
                                <a:lnTo>
                                  <a:pt x="36830" y="0"/>
                                </a:lnTo>
                                <a:close/>
                              </a:path>
                            </a:pathLst>
                          </a:custGeom>
                          <a:ln w="0" cap="flat">
                            <a:round/>
                          </a:ln>
                        </wps:spPr>
                        <wps:style>
                          <a:lnRef idx="0">
                            <a:srgbClr val="000000"/>
                          </a:lnRef>
                          <a:fillRef idx="1">
                            <a:srgbClr val="E84439"/>
                          </a:fillRef>
                          <a:effectRef idx="0">
                            <a:scrgbClr r="0" g="0" b="0"/>
                          </a:effectRef>
                          <a:fontRef idx="none"/>
                        </wps:style>
                        <wps:bodyPr/>
                      </wps:wsp>
                      <wps:wsp>
                        <wps:cNvPr id="24" name="Shape 24"/>
                        <wps:cNvSpPr/>
                        <wps:spPr>
                          <a:xfrm>
                            <a:off x="3058795" y="2044065"/>
                            <a:ext cx="39370" cy="40005"/>
                          </a:xfrm>
                          <a:custGeom>
                            <a:avLst/>
                            <a:gdLst/>
                            <a:ahLst/>
                            <a:cxnLst/>
                            <a:rect l="0" t="0" r="0" b="0"/>
                            <a:pathLst>
                              <a:path w="39370" h="40005">
                                <a:moveTo>
                                  <a:pt x="0" y="0"/>
                                </a:moveTo>
                                <a:lnTo>
                                  <a:pt x="39370" y="20320"/>
                                </a:lnTo>
                                <a:lnTo>
                                  <a:pt x="15875" y="400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 name="Shape 25"/>
                        <wps:cNvSpPr/>
                        <wps:spPr>
                          <a:xfrm>
                            <a:off x="2559685" y="2404745"/>
                            <a:ext cx="494665" cy="642620"/>
                          </a:xfrm>
                          <a:custGeom>
                            <a:avLst/>
                            <a:gdLst/>
                            <a:ahLst/>
                            <a:cxnLst/>
                            <a:rect l="0" t="0" r="0" b="0"/>
                            <a:pathLst>
                              <a:path w="494665" h="642620">
                                <a:moveTo>
                                  <a:pt x="0" y="0"/>
                                </a:moveTo>
                                <a:lnTo>
                                  <a:pt x="494665" y="0"/>
                                </a:lnTo>
                                <a:lnTo>
                                  <a:pt x="492760" y="2540"/>
                                </a:lnTo>
                                <a:lnTo>
                                  <a:pt x="367030" y="2540"/>
                                </a:lnTo>
                                <a:lnTo>
                                  <a:pt x="346710" y="186690"/>
                                </a:lnTo>
                                <a:lnTo>
                                  <a:pt x="189865" y="186690"/>
                                </a:lnTo>
                                <a:lnTo>
                                  <a:pt x="166370" y="202565"/>
                                </a:lnTo>
                                <a:lnTo>
                                  <a:pt x="153670" y="240665"/>
                                </a:lnTo>
                                <a:lnTo>
                                  <a:pt x="153670" y="281305"/>
                                </a:lnTo>
                                <a:lnTo>
                                  <a:pt x="153035" y="335280"/>
                                </a:lnTo>
                                <a:lnTo>
                                  <a:pt x="153035" y="396875"/>
                                </a:lnTo>
                                <a:lnTo>
                                  <a:pt x="152400" y="460375"/>
                                </a:lnTo>
                                <a:lnTo>
                                  <a:pt x="152400" y="521970"/>
                                </a:lnTo>
                                <a:lnTo>
                                  <a:pt x="152400" y="598170"/>
                                </a:lnTo>
                                <a:lnTo>
                                  <a:pt x="151765" y="642620"/>
                                </a:lnTo>
                                <a:lnTo>
                                  <a:pt x="65405" y="64262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6" name="Shape 26"/>
                        <wps:cNvSpPr/>
                        <wps:spPr>
                          <a:xfrm>
                            <a:off x="2749550" y="2591435"/>
                            <a:ext cx="156845" cy="455930"/>
                          </a:xfrm>
                          <a:custGeom>
                            <a:avLst/>
                            <a:gdLst/>
                            <a:ahLst/>
                            <a:cxnLst/>
                            <a:rect l="0" t="0" r="0" b="0"/>
                            <a:pathLst>
                              <a:path w="156845" h="455930">
                                <a:moveTo>
                                  <a:pt x="0" y="0"/>
                                </a:moveTo>
                                <a:lnTo>
                                  <a:pt x="156845" y="0"/>
                                </a:lnTo>
                                <a:lnTo>
                                  <a:pt x="107315" y="455930"/>
                                </a:lnTo>
                                <a:lnTo>
                                  <a:pt x="24765" y="455930"/>
                                </a:lnTo>
                                <a:lnTo>
                                  <a:pt x="25400" y="32385"/>
                                </a:lnTo>
                                <a:lnTo>
                                  <a:pt x="17780" y="18415"/>
                                </a:lnTo>
                                <a:lnTo>
                                  <a:pt x="11430" y="8890"/>
                                </a:lnTo>
                                <a:lnTo>
                                  <a:pt x="5715" y="254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7" name="Shape 27"/>
                        <wps:cNvSpPr/>
                        <wps:spPr>
                          <a:xfrm>
                            <a:off x="2316480" y="2192655"/>
                            <a:ext cx="811530" cy="281939"/>
                          </a:xfrm>
                          <a:custGeom>
                            <a:avLst/>
                            <a:gdLst/>
                            <a:ahLst/>
                            <a:cxnLst/>
                            <a:rect l="0" t="0" r="0" b="0"/>
                            <a:pathLst>
                              <a:path w="811530" h="281939">
                                <a:moveTo>
                                  <a:pt x="55245" y="0"/>
                                </a:moveTo>
                                <a:lnTo>
                                  <a:pt x="69215" y="635"/>
                                </a:lnTo>
                                <a:lnTo>
                                  <a:pt x="105410" y="23495"/>
                                </a:lnTo>
                                <a:lnTo>
                                  <a:pt x="140970" y="62230"/>
                                </a:lnTo>
                                <a:lnTo>
                                  <a:pt x="169545" y="95250"/>
                                </a:lnTo>
                                <a:lnTo>
                                  <a:pt x="184785" y="113030"/>
                                </a:lnTo>
                                <a:lnTo>
                                  <a:pt x="811530" y="113030"/>
                                </a:lnTo>
                                <a:lnTo>
                                  <a:pt x="793115" y="137160"/>
                                </a:lnTo>
                                <a:lnTo>
                                  <a:pt x="737870" y="212089"/>
                                </a:lnTo>
                                <a:lnTo>
                                  <a:pt x="243205" y="212089"/>
                                </a:lnTo>
                                <a:lnTo>
                                  <a:pt x="224155" y="241935"/>
                                </a:lnTo>
                                <a:lnTo>
                                  <a:pt x="191135" y="280035"/>
                                </a:lnTo>
                                <a:lnTo>
                                  <a:pt x="186055" y="281939"/>
                                </a:lnTo>
                                <a:lnTo>
                                  <a:pt x="168275" y="276225"/>
                                </a:lnTo>
                                <a:lnTo>
                                  <a:pt x="136525" y="243205"/>
                                </a:lnTo>
                                <a:lnTo>
                                  <a:pt x="125730" y="230505"/>
                                </a:lnTo>
                                <a:lnTo>
                                  <a:pt x="111125" y="212089"/>
                                </a:lnTo>
                                <a:lnTo>
                                  <a:pt x="19050" y="91439"/>
                                </a:lnTo>
                                <a:lnTo>
                                  <a:pt x="635" y="50164"/>
                                </a:lnTo>
                                <a:lnTo>
                                  <a:pt x="0" y="41910"/>
                                </a:lnTo>
                                <a:lnTo>
                                  <a:pt x="2540" y="34925"/>
                                </a:lnTo>
                                <a:lnTo>
                                  <a:pt x="7620" y="27939"/>
                                </a:lnTo>
                                <a:lnTo>
                                  <a:pt x="16510" y="20320"/>
                                </a:lnTo>
                                <a:lnTo>
                                  <a:pt x="20955" y="15875"/>
                                </a:lnTo>
                                <a:lnTo>
                                  <a:pt x="55245" y="0"/>
                                </a:lnTo>
                                <a:close/>
                              </a:path>
                            </a:pathLst>
                          </a:custGeom>
                          <a:ln w="0" cap="flat">
                            <a:round/>
                          </a:ln>
                        </wps:spPr>
                        <wps:style>
                          <a:lnRef idx="0">
                            <a:srgbClr val="000000"/>
                          </a:lnRef>
                          <a:fillRef idx="1">
                            <a:srgbClr val="E84439"/>
                          </a:fillRef>
                          <a:effectRef idx="0">
                            <a:scrgbClr r="0" g="0" b="0"/>
                          </a:effectRef>
                          <a:fontRef idx="none"/>
                        </wps:style>
                        <wps:bodyPr/>
                      </wps:wsp>
                      <wps:wsp>
                        <wps:cNvPr id="28" name="Shape 28"/>
                        <wps:cNvSpPr/>
                        <wps:spPr>
                          <a:xfrm>
                            <a:off x="2926715" y="2407285"/>
                            <a:ext cx="125730" cy="54610"/>
                          </a:xfrm>
                          <a:custGeom>
                            <a:avLst/>
                            <a:gdLst/>
                            <a:ahLst/>
                            <a:cxnLst/>
                            <a:rect l="0" t="0" r="0" b="0"/>
                            <a:pathLst>
                              <a:path w="125730" h="54610">
                                <a:moveTo>
                                  <a:pt x="0" y="0"/>
                                </a:moveTo>
                                <a:lnTo>
                                  <a:pt x="125730" y="0"/>
                                </a:lnTo>
                                <a:lnTo>
                                  <a:pt x="118110" y="10160"/>
                                </a:lnTo>
                                <a:lnTo>
                                  <a:pt x="107950" y="24130"/>
                                </a:lnTo>
                                <a:lnTo>
                                  <a:pt x="78740" y="53340"/>
                                </a:lnTo>
                                <a:lnTo>
                                  <a:pt x="72390" y="54610"/>
                                </a:lnTo>
                                <a:lnTo>
                                  <a:pt x="57150" y="48895"/>
                                </a:lnTo>
                                <a:lnTo>
                                  <a:pt x="23495" y="228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9" name="Shape 29"/>
                        <wps:cNvSpPr/>
                        <wps:spPr>
                          <a:xfrm>
                            <a:off x="2501265" y="2171065"/>
                            <a:ext cx="638175" cy="134620"/>
                          </a:xfrm>
                          <a:custGeom>
                            <a:avLst/>
                            <a:gdLst/>
                            <a:ahLst/>
                            <a:cxnLst/>
                            <a:rect l="0" t="0" r="0" b="0"/>
                            <a:pathLst>
                              <a:path w="638175" h="134620">
                                <a:moveTo>
                                  <a:pt x="173355" y="0"/>
                                </a:moveTo>
                                <a:lnTo>
                                  <a:pt x="190500" y="8890"/>
                                </a:lnTo>
                                <a:lnTo>
                                  <a:pt x="205105" y="16510"/>
                                </a:lnTo>
                                <a:lnTo>
                                  <a:pt x="217170" y="22225"/>
                                </a:lnTo>
                                <a:lnTo>
                                  <a:pt x="227965" y="26670"/>
                                </a:lnTo>
                                <a:lnTo>
                                  <a:pt x="237490" y="29845"/>
                                </a:lnTo>
                                <a:lnTo>
                                  <a:pt x="246380" y="31115"/>
                                </a:lnTo>
                                <a:lnTo>
                                  <a:pt x="377825" y="31115"/>
                                </a:lnTo>
                                <a:lnTo>
                                  <a:pt x="401955" y="50800"/>
                                </a:lnTo>
                                <a:lnTo>
                                  <a:pt x="431800" y="79375"/>
                                </a:lnTo>
                                <a:lnTo>
                                  <a:pt x="466090" y="116840"/>
                                </a:lnTo>
                                <a:lnTo>
                                  <a:pt x="471805" y="118745"/>
                                </a:lnTo>
                                <a:lnTo>
                                  <a:pt x="638175" y="118745"/>
                                </a:lnTo>
                                <a:lnTo>
                                  <a:pt x="629285" y="130810"/>
                                </a:lnTo>
                                <a:lnTo>
                                  <a:pt x="626745" y="134620"/>
                                </a:lnTo>
                                <a:lnTo>
                                  <a:pt x="0" y="134620"/>
                                </a:lnTo>
                                <a:lnTo>
                                  <a:pt x="34925" y="88265"/>
                                </a:lnTo>
                                <a:lnTo>
                                  <a:pt x="60325" y="56515"/>
                                </a:lnTo>
                                <a:lnTo>
                                  <a:pt x="90805" y="31115"/>
                                </a:lnTo>
                                <a:lnTo>
                                  <a:pt x="128270" y="13970"/>
                                </a:lnTo>
                                <a:lnTo>
                                  <a:pt x="173355" y="0"/>
                                </a:lnTo>
                                <a:close/>
                              </a:path>
                            </a:pathLst>
                          </a:custGeom>
                          <a:ln w="0" cap="flat">
                            <a:round/>
                          </a:ln>
                        </wps:spPr>
                        <wps:style>
                          <a:lnRef idx="0">
                            <a:srgbClr val="000000"/>
                          </a:lnRef>
                          <a:fillRef idx="1">
                            <a:srgbClr val="E84439"/>
                          </a:fillRef>
                          <a:effectRef idx="0">
                            <a:scrgbClr r="0" g="0" b="0"/>
                          </a:effectRef>
                          <a:fontRef idx="none"/>
                        </wps:style>
                        <wps:bodyPr/>
                      </wps:wsp>
                      <wps:wsp>
                        <wps:cNvPr id="30" name="Shape 30"/>
                        <wps:cNvSpPr/>
                        <wps:spPr>
                          <a:xfrm>
                            <a:off x="2973070" y="2178050"/>
                            <a:ext cx="189865" cy="111760"/>
                          </a:xfrm>
                          <a:custGeom>
                            <a:avLst/>
                            <a:gdLst/>
                            <a:ahLst/>
                            <a:cxnLst/>
                            <a:rect l="0" t="0" r="0" b="0"/>
                            <a:pathLst>
                              <a:path w="189865" h="111760">
                                <a:moveTo>
                                  <a:pt x="128905" y="0"/>
                                </a:moveTo>
                                <a:lnTo>
                                  <a:pt x="135890" y="2540"/>
                                </a:lnTo>
                                <a:lnTo>
                                  <a:pt x="144780" y="7620"/>
                                </a:lnTo>
                                <a:lnTo>
                                  <a:pt x="154940" y="15875"/>
                                </a:lnTo>
                                <a:lnTo>
                                  <a:pt x="168275" y="26670"/>
                                </a:lnTo>
                                <a:lnTo>
                                  <a:pt x="170180" y="29210"/>
                                </a:lnTo>
                                <a:lnTo>
                                  <a:pt x="175260" y="34290"/>
                                </a:lnTo>
                                <a:lnTo>
                                  <a:pt x="181610" y="41910"/>
                                </a:lnTo>
                                <a:lnTo>
                                  <a:pt x="186690" y="52070"/>
                                </a:lnTo>
                                <a:lnTo>
                                  <a:pt x="189865" y="64770"/>
                                </a:lnTo>
                                <a:lnTo>
                                  <a:pt x="188595" y="79375"/>
                                </a:lnTo>
                                <a:lnTo>
                                  <a:pt x="166370" y="111760"/>
                                </a:lnTo>
                                <a:lnTo>
                                  <a:pt x="0" y="111760"/>
                                </a:lnTo>
                                <a:lnTo>
                                  <a:pt x="16510" y="104140"/>
                                </a:lnTo>
                                <a:lnTo>
                                  <a:pt x="48260" y="74295"/>
                                </a:lnTo>
                                <a:lnTo>
                                  <a:pt x="76200" y="41910"/>
                                </a:lnTo>
                                <a:lnTo>
                                  <a:pt x="81915" y="34925"/>
                                </a:lnTo>
                                <a:lnTo>
                                  <a:pt x="85090" y="30480"/>
                                </a:lnTo>
                                <a:lnTo>
                                  <a:pt x="128905" y="0"/>
                                </a:lnTo>
                                <a:close/>
                              </a:path>
                            </a:pathLst>
                          </a:custGeom>
                          <a:ln w="0" cap="flat">
                            <a:round/>
                          </a:ln>
                        </wps:spPr>
                        <wps:style>
                          <a:lnRef idx="0">
                            <a:srgbClr val="000000"/>
                          </a:lnRef>
                          <a:fillRef idx="1">
                            <a:srgbClr val="E84439"/>
                          </a:fillRef>
                          <a:effectRef idx="0">
                            <a:scrgbClr r="0" g="0" b="0"/>
                          </a:effectRef>
                          <a:fontRef idx="none"/>
                        </wps:style>
                        <wps:bodyPr/>
                      </wps:wsp>
                      <wps:wsp>
                        <wps:cNvPr id="31" name="Shape 31"/>
                        <wps:cNvSpPr/>
                        <wps:spPr>
                          <a:xfrm>
                            <a:off x="2747645" y="2172970"/>
                            <a:ext cx="131445" cy="29211"/>
                          </a:xfrm>
                          <a:custGeom>
                            <a:avLst/>
                            <a:gdLst/>
                            <a:ahLst/>
                            <a:cxnLst/>
                            <a:rect l="0" t="0" r="0" b="0"/>
                            <a:pathLst>
                              <a:path w="131445" h="29211">
                                <a:moveTo>
                                  <a:pt x="69850" y="0"/>
                                </a:moveTo>
                                <a:lnTo>
                                  <a:pt x="74295" y="636"/>
                                </a:lnTo>
                                <a:lnTo>
                                  <a:pt x="93345" y="5715"/>
                                </a:lnTo>
                                <a:lnTo>
                                  <a:pt x="131445" y="29211"/>
                                </a:lnTo>
                                <a:lnTo>
                                  <a:pt x="0" y="29211"/>
                                </a:lnTo>
                                <a:lnTo>
                                  <a:pt x="7620" y="28575"/>
                                </a:lnTo>
                                <a:lnTo>
                                  <a:pt x="15875" y="26670"/>
                                </a:lnTo>
                                <a:lnTo>
                                  <a:pt x="24130" y="23495"/>
                                </a:lnTo>
                                <a:lnTo>
                                  <a:pt x="33655" y="18415"/>
                                </a:lnTo>
                                <a:lnTo>
                                  <a:pt x="43815" y="11430"/>
                                </a:lnTo>
                                <a:lnTo>
                                  <a:pt x="69850" y="0"/>
                                </a:lnTo>
                                <a:close/>
                              </a:path>
                            </a:pathLst>
                          </a:custGeom>
                          <a:ln w="0" cap="flat">
                            <a:round/>
                          </a:ln>
                        </wps:spPr>
                        <wps:style>
                          <a:lnRef idx="0">
                            <a:srgbClr val="000000"/>
                          </a:lnRef>
                          <a:fillRef idx="1">
                            <a:srgbClr val="E84439"/>
                          </a:fillRef>
                          <a:effectRef idx="0">
                            <a:scrgbClr r="0" g="0" b="0"/>
                          </a:effectRef>
                          <a:fontRef idx="none"/>
                        </wps:style>
                        <wps:bodyPr/>
                      </wps:wsp>
                      <wps:wsp>
                        <wps:cNvPr id="25307" name="Shape 25307"/>
                        <wps:cNvSpPr/>
                        <wps:spPr>
                          <a:xfrm>
                            <a:off x="1816735" y="1877061"/>
                            <a:ext cx="753110" cy="68580"/>
                          </a:xfrm>
                          <a:custGeom>
                            <a:avLst/>
                            <a:gdLst/>
                            <a:ahLst/>
                            <a:cxnLst/>
                            <a:rect l="0" t="0" r="0" b="0"/>
                            <a:pathLst>
                              <a:path w="753110" h="68580">
                                <a:moveTo>
                                  <a:pt x="0" y="0"/>
                                </a:moveTo>
                                <a:lnTo>
                                  <a:pt x="753110" y="0"/>
                                </a:lnTo>
                                <a:lnTo>
                                  <a:pt x="753110" y="68580"/>
                                </a:lnTo>
                                <a:lnTo>
                                  <a:pt x="0" y="68580"/>
                                </a:lnTo>
                                <a:lnTo>
                                  <a:pt x="0" y="0"/>
                                </a:lnTo>
                              </a:path>
                            </a:pathLst>
                          </a:custGeom>
                          <a:ln w="0" cap="flat">
                            <a:round/>
                          </a:ln>
                        </wps:spPr>
                        <wps:style>
                          <a:lnRef idx="0">
                            <a:srgbClr val="000000"/>
                          </a:lnRef>
                          <a:fillRef idx="1">
                            <a:srgbClr val="E84439"/>
                          </a:fillRef>
                          <a:effectRef idx="0">
                            <a:scrgbClr r="0" g="0" b="0"/>
                          </a:effectRef>
                          <a:fontRef idx="none"/>
                        </wps:style>
                        <wps:bodyPr/>
                      </wps:wsp>
                      <wps:wsp>
                        <wps:cNvPr id="33" name="Shape 33"/>
                        <wps:cNvSpPr/>
                        <wps:spPr>
                          <a:xfrm>
                            <a:off x="1861185" y="1966595"/>
                            <a:ext cx="650875" cy="503555"/>
                          </a:xfrm>
                          <a:custGeom>
                            <a:avLst/>
                            <a:gdLst/>
                            <a:ahLst/>
                            <a:cxnLst/>
                            <a:rect l="0" t="0" r="0" b="0"/>
                            <a:pathLst>
                              <a:path w="650875" h="503555">
                                <a:moveTo>
                                  <a:pt x="0" y="0"/>
                                </a:moveTo>
                                <a:lnTo>
                                  <a:pt x="650875" y="0"/>
                                </a:lnTo>
                                <a:lnTo>
                                  <a:pt x="650875" y="165736"/>
                                </a:lnTo>
                                <a:lnTo>
                                  <a:pt x="492760" y="165736"/>
                                </a:lnTo>
                                <a:lnTo>
                                  <a:pt x="480060" y="166370"/>
                                </a:lnTo>
                                <a:lnTo>
                                  <a:pt x="442595" y="176530"/>
                                </a:lnTo>
                                <a:lnTo>
                                  <a:pt x="407670" y="201930"/>
                                </a:lnTo>
                                <a:lnTo>
                                  <a:pt x="378460" y="238761"/>
                                </a:lnTo>
                                <a:lnTo>
                                  <a:pt x="377190" y="246380"/>
                                </a:lnTo>
                                <a:lnTo>
                                  <a:pt x="389890" y="282575"/>
                                </a:lnTo>
                                <a:lnTo>
                                  <a:pt x="415925" y="325120"/>
                                </a:lnTo>
                                <a:lnTo>
                                  <a:pt x="563880" y="492125"/>
                                </a:lnTo>
                                <a:lnTo>
                                  <a:pt x="572770" y="497840"/>
                                </a:lnTo>
                                <a:lnTo>
                                  <a:pt x="586105" y="503555"/>
                                </a:lnTo>
                                <a:lnTo>
                                  <a:pt x="0" y="50355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34" name="Shape 34"/>
                        <wps:cNvSpPr/>
                        <wps:spPr>
                          <a:xfrm>
                            <a:off x="2353945" y="2132330"/>
                            <a:ext cx="158115" cy="126364"/>
                          </a:xfrm>
                          <a:custGeom>
                            <a:avLst/>
                            <a:gdLst/>
                            <a:ahLst/>
                            <a:cxnLst/>
                            <a:rect l="0" t="0" r="0" b="0"/>
                            <a:pathLst>
                              <a:path w="158115" h="126364">
                                <a:moveTo>
                                  <a:pt x="0" y="0"/>
                                </a:moveTo>
                                <a:lnTo>
                                  <a:pt x="158115" y="0"/>
                                </a:lnTo>
                                <a:lnTo>
                                  <a:pt x="158115" y="126364"/>
                                </a:lnTo>
                                <a:lnTo>
                                  <a:pt x="92710" y="52070"/>
                                </a:lnTo>
                                <a:lnTo>
                                  <a:pt x="65405" y="21589"/>
                                </a:lnTo>
                                <a:lnTo>
                                  <a:pt x="28575" y="4445"/>
                                </a:lnTo>
                                <a:lnTo>
                                  <a:pt x="13970" y="12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35" name="Shape 35"/>
                        <wps:cNvSpPr/>
                        <wps:spPr>
                          <a:xfrm>
                            <a:off x="2221230" y="1808480"/>
                            <a:ext cx="57150" cy="46355"/>
                          </a:xfrm>
                          <a:custGeom>
                            <a:avLst/>
                            <a:gdLst/>
                            <a:ahLst/>
                            <a:cxnLst/>
                            <a:rect l="0" t="0" r="0" b="0"/>
                            <a:pathLst>
                              <a:path w="57150" h="46355">
                                <a:moveTo>
                                  <a:pt x="0" y="0"/>
                                </a:moveTo>
                                <a:lnTo>
                                  <a:pt x="46355" y="0"/>
                                </a:lnTo>
                                <a:lnTo>
                                  <a:pt x="52070" y="10160"/>
                                </a:lnTo>
                                <a:lnTo>
                                  <a:pt x="57150" y="28575"/>
                                </a:lnTo>
                                <a:lnTo>
                                  <a:pt x="52070" y="39370"/>
                                </a:lnTo>
                                <a:lnTo>
                                  <a:pt x="38100" y="44450"/>
                                </a:lnTo>
                                <a:lnTo>
                                  <a:pt x="23495" y="46355"/>
                                </a:lnTo>
                                <a:lnTo>
                                  <a:pt x="15875" y="46355"/>
                                </a:lnTo>
                                <a:lnTo>
                                  <a:pt x="15875" y="24130"/>
                                </a:lnTo>
                                <a:lnTo>
                                  <a:pt x="13970" y="10160"/>
                                </a:lnTo>
                                <a:lnTo>
                                  <a:pt x="9525" y="317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6" name="Shape 36"/>
                        <wps:cNvSpPr/>
                        <wps:spPr>
                          <a:xfrm>
                            <a:off x="2112010" y="1767205"/>
                            <a:ext cx="155575" cy="87630"/>
                          </a:xfrm>
                          <a:custGeom>
                            <a:avLst/>
                            <a:gdLst/>
                            <a:ahLst/>
                            <a:cxnLst/>
                            <a:rect l="0" t="0" r="0" b="0"/>
                            <a:pathLst>
                              <a:path w="155575" h="87630">
                                <a:moveTo>
                                  <a:pt x="62865" y="0"/>
                                </a:moveTo>
                                <a:lnTo>
                                  <a:pt x="69850" y="0"/>
                                </a:lnTo>
                                <a:lnTo>
                                  <a:pt x="79375" y="635"/>
                                </a:lnTo>
                                <a:lnTo>
                                  <a:pt x="116840" y="9525"/>
                                </a:lnTo>
                                <a:lnTo>
                                  <a:pt x="153035" y="36830"/>
                                </a:lnTo>
                                <a:lnTo>
                                  <a:pt x="155575" y="41275"/>
                                </a:lnTo>
                                <a:lnTo>
                                  <a:pt x="109220" y="41275"/>
                                </a:lnTo>
                                <a:lnTo>
                                  <a:pt x="83820" y="42545"/>
                                </a:lnTo>
                                <a:lnTo>
                                  <a:pt x="73025" y="44450"/>
                                </a:lnTo>
                                <a:lnTo>
                                  <a:pt x="60960" y="49530"/>
                                </a:lnTo>
                                <a:lnTo>
                                  <a:pt x="50800" y="59055"/>
                                </a:lnTo>
                                <a:lnTo>
                                  <a:pt x="44450" y="75564"/>
                                </a:lnTo>
                                <a:lnTo>
                                  <a:pt x="43180" y="87630"/>
                                </a:lnTo>
                                <a:lnTo>
                                  <a:pt x="635" y="87630"/>
                                </a:lnTo>
                                <a:lnTo>
                                  <a:pt x="0" y="64770"/>
                                </a:lnTo>
                                <a:lnTo>
                                  <a:pt x="0" y="46355"/>
                                </a:lnTo>
                                <a:lnTo>
                                  <a:pt x="17145" y="8255"/>
                                </a:lnTo>
                                <a:lnTo>
                                  <a:pt x="62865" y="0"/>
                                </a:lnTo>
                                <a:close/>
                              </a:path>
                            </a:pathLst>
                          </a:custGeom>
                          <a:ln w="0" cap="flat">
                            <a:round/>
                          </a:ln>
                        </wps:spPr>
                        <wps:style>
                          <a:lnRef idx="0">
                            <a:srgbClr val="000000"/>
                          </a:lnRef>
                          <a:fillRef idx="1">
                            <a:srgbClr val="E84439"/>
                          </a:fillRef>
                          <a:effectRef idx="0">
                            <a:scrgbClr r="0" g="0" b="0"/>
                          </a:effectRef>
                          <a:fontRef idx="none"/>
                        </wps:style>
                        <wps:bodyPr/>
                      </wps:wsp>
                      <wps:wsp>
                        <wps:cNvPr id="37" name="Shape 37"/>
                        <wps:cNvSpPr/>
                        <wps:spPr>
                          <a:xfrm>
                            <a:off x="330200" y="850900"/>
                            <a:ext cx="1388110" cy="2416175"/>
                          </a:xfrm>
                          <a:custGeom>
                            <a:avLst/>
                            <a:gdLst/>
                            <a:ahLst/>
                            <a:cxnLst/>
                            <a:rect l="0" t="0" r="0" b="0"/>
                            <a:pathLst>
                              <a:path w="1388110" h="2416175">
                                <a:moveTo>
                                  <a:pt x="698500" y="0"/>
                                </a:moveTo>
                                <a:lnTo>
                                  <a:pt x="1388110" y="511810"/>
                                </a:lnTo>
                                <a:lnTo>
                                  <a:pt x="1388110" y="2416175"/>
                                </a:lnTo>
                                <a:lnTo>
                                  <a:pt x="0" y="2416175"/>
                                </a:lnTo>
                                <a:lnTo>
                                  <a:pt x="0" y="511810"/>
                                </a:lnTo>
                                <a:lnTo>
                                  <a:pt x="698500" y="0"/>
                                </a:lnTo>
                                <a:close/>
                              </a:path>
                            </a:pathLst>
                          </a:custGeom>
                          <a:ln w="0" cap="flat">
                            <a:round/>
                          </a:ln>
                        </wps:spPr>
                        <wps:style>
                          <a:lnRef idx="0">
                            <a:srgbClr val="000000"/>
                          </a:lnRef>
                          <a:fillRef idx="1">
                            <a:srgbClr val="E84439"/>
                          </a:fillRef>
                          <a:effectRef idx="0">
                            <a:scrgbClr r="0" g="0" b="0"/>
                          </a:effectRef>
                          <a:fontRef idx="none"/>
                        </wps:style>
                        <wps:bodyPr/>
                      </wps:wsp>
                      <wps:wsp>
                        <wps:cNvPr id="38" name="Shape 38"/>
                        <wps:cNvSpPr/>
                        <wps:spPr>
                          <a:xfrm>
                            <a:off x="1024255" y="638810"/>
                            <a:ext cx="1035685" cy="658495"/>
                          </a:xfrm>
                          <a:custGeom>
                            <a:avLst/>
                            <a:gdLst/>
                            <a:ahLst/>
                            <a:cxnLst/>
                            <a:rect l="0" t="0" r="0" b="0"/>
                            <a:pathLst>
                              <a:path w="1035685" h="658495">
                                <a:moveTo>
                                  <a:pt x="0" y="0"/>
                                </a:moveTo>
                                <a:lnTo>
                                  <a:pt x="342900" y="0"/>
                                </a:lnTo>
                                <a:lnTo>
                                  <a:pt x="980440" y="474345"/>
                                </a:lnTo>
                                <a:lnTo>
                                  <a:pt x="1004570" y="529590"/>
                                </a:lnTo>
                                <a:lnTo>
                                  <a:pt x="1021715" y="574040"/>
                                </a:lnTo>
                                <a:lnTo>
                                  <a:pt x="1035050" y="621030"/>
                                </a:lnTo>
                                <a:lnTo>
                                  <a:pt x="1035685" y="632460"/>
                                </a:lnTo>
                                <a:lnTo>
                                  <a:pt x="1003935" y="658495"/>
                                </a:lnTo>
                                <a:lnTo>
                                  <a:pt x="989965" y="658495"/>
                                </a:lnTo>
                                <a:lnTo>
                                  <a:pt x="954405" y="655320"/>
                                </a:lnTo>
                                <a:lnTo>
                                  <a:pt x="906780" y="647065"/>
                                </a:lnTo>
                                <a:lnTo>
                                  <a:pt x="846455" y="635000"/>
                                </a:lnTo>
                                <a:lnTo>
                                  <a:pt x="840105" y="62992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39" name="Shape 39"/>
                        <wps:cNvSpPr/>
                        <wps:spPr>
                          <a:xfrm>
                            <a:off x="0" y="128905"/>
                            <a:ext cx="1367155" cy="1163955"/>
                          </a:xfrm>
                          <a:custGeom>
                            <a:avLst/>
                            <a:gdLst/>
                            <a:ahLst/>
                            <a:cxnLst/>
                            <a:rect l="0" t="0" r="0" b="0"/>
                            <a:pathLst>
                              <a:path w="1367155" h="1163955">
                                <a:moveTo>
                                  <a:pt x="979805" y="0"/>
                                </a:moveTo>
                                <a:lnTo>
                                  <a:pt x="1085850" y="0"/>
                                </a:lnTo>
                                <a:lnTo>
                                  <a:pt x="1085850" y="300990"/>
                                </a:lnTo>
                                <a:lnTo>
                                  <a:pt x="1367155" y="509905"/>
                                </a:lnTo>
                                <a:lnTo>
                                  <a:pt x="1024255" y="509905"/>
                                </a:lnTo>
                                <a:lnTo>
                                  <a:pt x="167640" y="1151255"/>
                                </a:lnTo>
                                <a:lnTo>
                                  <a:pt x="114300" y="1158875"/>
                                </a:lnTo>
                                <a:lnTo>
                                  <a:pt x="54610" y="1163955"/>
                                </a:lnTo>
                                <a:lnTo>
                                  <a:pt x="40005" y="1163955"/>
                                </a:lnTo>
                                <a:lnTo>
                                  <a:pt x="1270" y="1144905"/>
                                </a:lnTo>
                                <a:lnTo>
                                  <a:pt x="0" y="1136015"/>
                                </a:lnTo>
                                <a:lnTo>
                                  <a:pt x="635" y="1125220"/>
                                </a:lnTo>
                                <a:lnTo>
                                  <a:pt x="12065" y="1081405"/>
                                </a:lnTo>
                                <a:lnTo>
                                  <a:pt x="27940" y="1040130"/>
                                </a:lnTo>
                                <a:lnTo>
                                  <a:pt x="48895" y="988695"/>
                                </a:lnTo>
                                <a:lnTo>
                                  <a:pt x="977900" y="296545"/>
                                </a:lnTo>
                                <a:lnTo>
                                  <a:pt x="979805" y="0"/>
                                </a:lnTo>
                                <a:close/>
                              </a:path>
                            </a:pathLst>
                          </a:custGeom>
                          <a:ln w="0" cap="flat">
                            <a:round/>
                          </a:ln>
                        </wps:spPr>
                        <wps:style>
                          <a:lnRef idx="0">
                            <a:srgbClr val="000000"/>
                          </a:lnRef>
                          <a:fillRef idx="1">
                            <a:srgbClr val="1C70B3"/>
                          </a:fillRef>
                          <a:effectRef idx="0">
                            <a:scrgbClr r="0" g="0" b="0"/>
                          </a:effectRef>
                          <a:fontRef idx="none"/>
                        </wps:style>
                        <wps:bodyPr/>
                      </wps:wsp>
                      <wps:wsp>
                        <wps:cNvPr id="40" name="Shape 40"/>
                        <wps:cNvSpPr/>
                        <wps:spPr>
                          <a:xfrm>
                            <a:off x="981710" y="0"/>
                            <a:ext cx="104140" cy="118745"/>
                          </a:xfrm>
                          <a:custGeom>
                            <a:avLst/>
                            <a:gdLst/>
                            <a:ahLst/>
                            <a:cxnLst/>
                            <a:rect l="0" t="0" r="0" b="0"/>
                            <a:pathLst>
                              <a:path w="104140" h="118745">
                                <a:moveTo>
                                  <a:pt x="53340" y="0"/>
                                </a:moveTo>
                                <a:lnTo>
                                  <a:pt x="104140" y="118745"/>
                                </a:lnTo>
                                <a:lnTo>
                                  <a:pt x="0" y="118745"/>
                                </a:lnTo>
                                <a:lnTo>
                                  <a:pt x="53340" y="0"/>
                                </a:lnTo>
                                <a:close/>
                              </a:path>
                            </a:pathLst>
                          </a:custGeom>
                          <a:ln w="0" cap="flat">
                            <a:round/>
                          </a:ln>
                        </wps:spPr>
                        <wps:style>
                          <a:lnRef idx="0">
                            <a:srgbClr val="000000"/>
                          </a:lnRef>
                          <a:fillRef idx="1">
                            <a:srgbClr val="1C70B3"/>
                          </a:fillRef>
                          <a:effectRef idx="0">
                            <a:scrgbClr r="0" g="0" b="0"/>
                          </a:effectRef>
                          <a:fontRef idx="none"/>
                        </wps:style>
                        <wps:bodyPr/>
                      </wps:wsp>
                      <wps:wsp>
                        <wps:cNvPr id="25308" name="Shape 25308"/>
                        <wps:cNvSpPr/>
                        <wps:spPr>
                          <a:xfrm>
                            <a:off x="321945" y="3364230"/>
                            <a:ext cx="3714115" cy="78739"/>
                          </a:xfrm>
                          <a:custGeom>
                            <a:avLst/>
                            <a:gdLst/>
                            <a:ahLst/>
                            <a:cxnLst/>
                            <a:rect l="0" t="0" r="0" b="0"/>
                            <a:pathLst>
                              <a:path w="3714115" h="78739">
                                <a:moveTo>
                                  <a:pt x="0" y="0"/>
                                </a:moveTo>
                                <a:lnTo>
                                  <a:pt x="3714115" y="0"/>
                                </a:lnTo>
                                <a:lnTo>
                                  <a:pt x="3714115" y="78739"/>
                                </a:lnTo>
                                <a:lnTo>
                                  <a:pt x="0" y="78739"/>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inline>
            </w:drawing>
          </mc:Choice>
          <mc:Fallback>
            <w:pict>
              <v:group w14:anchorId="7D09BD79" id="Group 20686" o:spid="_x0000_s1026" style="width:317.8pt;height:271.1pt;mso-position-horizontal-relative:char;mso-position-vertical-relative:line" coordsize="40360,3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">
                <v:shape id="Shape 15" o:spid="_x0000_s1027" style="position:absolute;left:17564;top:16211;width:22796;height:16459;visibility:visible;mso-wrap-style:square;v-text-anchor:top" coordsize="2279650,164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dgsYA&#10;AADbAAAADwAAAGRycy9kb3ducmV2LnhtbESPQWvCQBCF74L/YRmhF6kbpRWJriKKrSAejIXS25Ad&#10;k2h2NmZXjf/eFQreZnhv3vdmMmtMKa5Uu8Kygn4vAkGcWl1wpuBnv3ofgXAeWWNpmRTcycFs2m5N&#10;MNb2xju6Jj4TIYRdjApy76tYSpfmZND1bEUctIOtDfqw1pnUNd5CuCnlIIqG0mDBgZBjRYuc0lNy&#10;MQFy+Lpsut/cXZ6LZP3x2//bLo+VUm+dZj4G4anxL/P/9VqH+p/w/CUM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DdgsYAAADbAAAADwAAAAAAAAAAAAAAAACYAgAAZHJz&#10;L2Rvd25yZXYueG1sUEsFBgAAAAAEAAQA9QAAAIsDAAAAAA==&#10;" path="m,1645920r2279650,l2279650,,,,,1645920xe" filled="f" strokecolor="#e84439" strokeweight="1pt">
                  <v:path arrowok="t" textboxrect="0,0,2279650,1645920"/>
                </v:shape>
                <v:shape id="Shape 16" o:spid="_x0000_s1028" style="position:absolute;left:34702;top:17272;width:2458;height:2444;visibility:visible;mso-wrap-style:square;v-text-anchor:top" coordsize="245745,24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U8AA&#10;AADbAAAADwAAAGRycy9kb3ducmV2LnhtbERP22rCQBB9L/gPywi+1Ym1qERXEaEobRE0fsCQHZNg&#10;djZk1xj/vlso9G0O5zqrTW9r1XHrKycaJuMEFEvuTCWFhkv28boA5QOJodoJa3iyh8168LKi1LiH&#10;nLg7h0LFEPEpaShDaFJEn5dsyY9dwxK5q2sthQjbAk1Ljxhua3xLkhlaqiQ2lNTwruT8dr5bDe9f&#10;n/NvPKEN02yaddd9vj+i13o07LdLUIH78C/+cx9MnD+D31/iAb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MZU8AAAADbAAAADwAAAAAAAAAAAAAAAACYAgAAZHJzL2Rvd25y&#10;ZXYueG1sUEsFBgAAAAAEAAQA9QAAAIUDAAAAAA==&#10;" path="m110490,r31750,3175l183515,17780r31750,25400l236855,76835r8255,40005l245745,121920r-7620,42545l217170,200660r-31115,26670l146685,242570r-13970,1905l116840,243840,73025,232410,38735,210185,13970,178435,1270,139700,,125730,1270,110490,12700,69215,36830,34925,69850,11430,110490,xe" fillcolor="#1c70b3" stroked="f" strokeweight="0">
                  <v:path arrowok="t" textboxrect="0,0,245745,244475"/>
                </v:shape>
                <v:shape id="Shape 17" o:spid="_x0000_s1029" style="position:absolute;left:36207;top:23190;width:1988;height:1987;visibility:visible;mso-wrap-style:square;v-text-anchor:top" coordsize="198755,1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s18QA&#10;AADbAAAADwAAAGRycy9kb3ducmV2LnhtbESPQYvCMBCF78L+hzCCF9FURVerURZhwdOC1T14G5qx&#10;LSaT0sRa//1mQfA2w3vzvjebXWeNaKnxlWMFk3ECgjh3uuJCwfn0PVqC8AFZo3FMCp7kYbf96G0w&#10;1e7BR2qzUIgYwj5FBWUIdSqlz0uy6MeuJo7a1TUWQ1ybQuoGHzHcGjlNkoW0WHEklFjTvqT8lt1t&#10;hMzMz7CaX5bn9joZ1otfs5o/jVKDfve1BhGoC2/z6/qgY/1P+P8lD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rNfEAAAA2wAAAA8AAAAAAAAAAAAAAAAAmAIAAGRycy9k&#10;b3ducmV2LnhtbFBLBQYAAAAABAAEAPUAAACJAwAAAAA=&#10;" path="m96520,r29210,4445l163195,23495r25400,32385l198755,96520r,3175l197485,114300r-14605,39370l153670,182880r-38735,15240l100330,198755r-14605,-635l45720,183515,16510,154940,1270,116205,,101600,3810,72390,23495,35561,55880,10161,96520,xe" fillcolor="#e84439" stroked="f" strokeweight="0">
                  <v:path arrowok="t" textboxrect="0,0,198755,198755"/>
                </v:shape>
                <v:shape id="Shape 18" o:spid="_x0000_s1030" style="position:absolute;left:35833;top:25184;width:2743;height:6070;visibility:visible;mso-wrap-style:square;v-text-anchor:top" coordsize="274320,60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KTMUA&#10;AADbAAAADwAAAGRycy9kb3ducmV2LnhtbESPQWvCQBCF70L/wzJCb7pRSC3RVcTSWoQempSex+w0&#10;Cc3OxuxW4793DgVvM7w3732z2gyuVWfqQ+PZwGyagCIuvW24MvBVvE6eQYWIbLH1TAauFGCzfhit&#10;MLP+wp90zmOlJIRDhgbqGLtM61DW5DBMfUcs2o/vHUZZ+0rbHi8S7lo9T5In7bBhaaixo11N5W/+&#10;5wzkb/vFyaffabwe0r3bfRTDcfZizON42C5BRRri3fx//W4FX2DlFxl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YpMxQAAANsAAAAPAAAAAAAAAAAAAAAAAJgCAABkcnMv&#10;ZG93bnJldi54bWxQSwUGAAAAAAQABAD1AAAAigMAAAAA&#10;" path="m180975,r10161,l203200,1270r36830,13335l271780,54610r1906,40640l274320,144780r,52705l274320,275590r-634,47625l241300,353695r-5714,1905l196850,366395r-40639,10160l110490,384810r-15875,2540l86995,573405r-3175,17145l80011,601345r-7621,5080l59055,607060,32386,602615,1905,577215,,347980,,335915,13336,308610,55245,298450r24130,-2540l111761,275590r1904,-41910l114936,178435r634,-55245l115570,81280r,-11430l118111,40640,140336,4445,180975,xe" fillcolor="#e84439" stroked="f" strokeweight="0">
                  <v:path arrowok="t" textboxrect="0,0,274320,607060"/>
                </v:shape>
                <v:shape id="Shape 19" o:spid="_x0000_s1031" style="position:absolute;left:32981;top:26073;width:496;height:5143;visibility:visible;mso-wrap-style:square;v-text-anchor:top" coordsize="4953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0sIA&#10;AADbAAAADwAAAGRycy9kb3ducmV2LnhtbERP22rCQBB9F/oPyxT6pptaWjS6SvECWrDFyweM2Uk2&#10;JDsbsqumf+8WCr7N4VxnOu9sLa7U+tKxgtdBAoI4c7rkQsHpuO6PQPiArLF2TAp+ycN89tSbYqrd&#10;jfd0PYRCxBD2KSowITSplD4zZNEPXEMcudy1FkOEbSF1i7cYbms5TJIPabHk2GCwoYWhrDpcrILq&#10;663K339W4VufzWhZbHSWb3dKvTx3nxMQgbrwEP+7NzrOH8Pf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47SwgAAANsAAAAPAAAAAAAAAAAAAAAAAJgCAABkcnMvZG93&#10;bnJldi54bWxQSwUGAAAAAAQABAD1AAAAhwMAAAAA&#10;" path="m13970,l31115,1270,42545,6985r6350,9525l49530,492125r-3810,13335l35560,514350r-17780,-635l6350,508000,635,498475,,22860,3810,9525,13970,xe" fillcolor="#e84439" stroked="f" strokeweight="0">
                  <v:path arrowok="t" textboxrect="0,0,49530,514350"/>
                </v:shape>
                <v:shape id="Shape 20" o:spid="_x0000_s1032" style="position:absolute;left:33121;top:26898;width:3626;height:495;visibility:visible;mso-wrap-style:square;v-text-anchor:top" coordsize="362585,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b8MA&#10;AADbAAAADwAAAGRycy9kb3ducmV2LnhtbERPy2rCQBTdC/7DcIVuRCcmUCR1FBWEQhe+Sk13l8w1&#10;iWbuhMxU4987i4LLw3nPFp2pxY1aV1lWMBlHIIhzqysuFHwfN6MpCOeRNdaWScGDHCzm/d4MU23v&#10;vKfbwRcihLBLUUHpfZNK6fKSDLqxbYgDd7atQR9gW0jd4j2Em1rGUfQuDVYcGkpsaF1Sfj38GQWb&#10;Lrn8JL+nJHsMd/Fytc3iL5sp9Tbolh8gPHX+Jf53f2oFcVgf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beb8MAAADbAAAADwAAAAAAAAAAAAAAAACYAgAAZHJzL2Rv&#10;d25yZXYueG1sUEsFBgAAAAAEAAQA9QAAAIgDAAAAAA==&#10;" path="m345440,r10795,5080l362585,17780r-1905,17780l353695,46355,17145,49530,6350,44450,,31115,1905,13335,8890,2540,345440,xe" fillcolor="#e84439" stroked="f" strokeweight="0">
                  <v:path arrowok="t" textboxrect="0,0,362585,49530"/>
                </v:shape>
                <v:shape id="Shape 21" o:spid="_x0000_s1033" style="position:absolute;left:33826;top:26619;width:2159;height:0;visibility:visible;mso-wrap-style:square;v-text-anchor:top" coordsize="215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MUA&#10;AADbAAAADwAAAGRycy9kb3ducmV2LnhtbESPT2vCQBTE70K/w/KEXkrdaEHbmI1IitiLLf6Benxk&#10;n9nQ7NuQ3Wr67V2h4HGYmd8w2aK3jThT52vHCsajBARx6XTNlYLDfvX8CsIHZI2NY1LwRx4W+cMg&#10;w1S7C2/pvAuViBD2KSowIbSplL40ZNGPXEscvZPrLIYou0rqDi8Rbhs5SZKptFhzXDDYUmGo/Nn9&#10;WgXL9eZzvXpncyy/itkb80vxlHwr9Tjsl3MQgfpwD/+3P7SCyRh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5oxQAAANsAAAAPAAAAAAAAAAAAAAAAAJgCAABkcnMv&#10;ZG93bnJldi54bWxQSwUGAAAAAAQABAD1AAAAigMAAAAA&#10;" path="m,l215900,e" filled="f" strokecolor="#e84439" strokeweight="1.6pt">
                  <v:path arrowok="t" textboxrect="0,0,215900,0"/>
                </v:shape>
                <v:shape id="Shape 22" o:spid="_x0000_s1034" style="position:absolute;left:26238;top:19265;width:2457;height:2439;visibility:visible;mso-wrap-style:square;v-text-anchor:top" coordsize="245745,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PvMIA&#10;AADbAAAADwAAAGRycy9kb3ducmV2LnhtbESPQWvCQBSE7wX/w/KE3uomKYQSXUUFaXtTEz0/ss8k&#10;mH0bstsk/fddQehxmJlvmNVmMq0YqHeNZQXxIgJBXFrdcKWgyA9vHyCcR9bYWiYFv+Rgs569rDDT&#10;duQTDWdfiQBhl6GC2vsuk9KVNRl0C9sRB+9me4M+yL6SuscxwE0rkyhKpcGGw0KNHe1rKu/nH6Pg&#10;Mx12TW6K92vl6TJ83+P4eI2Vep1P2yUIT5P/Dz/bX1pBksDj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E+8wgAAANsAAAAPAAAAAAAAAAAAAAAAAJgCAABkcnMvZG93&#10;bnJldi54bWxQSwUGAAAAAAQABAD1AAAAhwMAAAAA&#10;" path="m110490,r31750,2540l183515,17145r32385,25400l236855,76200r8890,40005l245745,121920r-7620,41910l217170,200025r-31115,26670l146685,241935r-13970,1905l116840,243205,73660,232410,38735,209550,13970,177800,1270,139065,,125095,1270,109855,12700,68580,36830,34925,70485,10795,110490,xe" fillcolor="#e84439" stroked="f" strokeweight="0">
                  <v:path arrowok="t" textboxrect="0,0,245745,243840"/>
                </v:shape>
                <v:shape id="Shape 23" o:spid="_x0000_s1035" style="position:absolute;left:30810;top:20662;width:1524;height:1588;visibility:visible;mso-wrap-style:square;v-text-anchor:top" coordsize="152400,15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3NsEA&#10;AADbAAAADwAAAGRycy9kb3ducmV2LnhtbESPW4vCMBSE3wX/QzjCvmnqZUWrUUQQfFu84POhObbB&#10;5qQ0sa376zeCsI/DzHzDrLedLUVDtTeOFYxHCQjizGnDuYLr5TBcgPABWWPpmBS8yMN20++tMdWu&#10;5RM155CLCGGfooIihCqV0mcFWfQjVxFH7+5qiyHKOpe6xjbCbSknSTKXFg3HhQIr2heUPc5Pq4Bm&#10;t+XBHl/StPRdGZn8dO1vo9TXoNutQATqwn/40z5qBZMpvL/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5dzbBAAAA2wAAAA8AAAAAAAAAAAAAAAAAmAIAAGRycy9kb3du&#10;cmV2LnhtbFBLBQYAAAAABAAEAPUAAACGAwAAAAA=&#10;" path="m36830,l152400,119380r-36830,39370l,36830,36830,xe" fillcolor="#e84439" stroked="f" strokeweight="0">
                  <v:path arrowok="t" textboxrect="0,0,152400,158750"/>
                </v:shape>
                <v:shape id="Shape 24" o:spid="_x0000_s1036" style="position:absolute;left:30587;top:20440;width:394;height:400;visibility:visible;mso-wrap-style:square;v-text-anchor:top" coordsize="39370,4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5tsMA&#10;AADbAAAADwAAAGRycy9kb3ducmV2LnhtbESPQYvCMBSE74L/IbwFb5quuFKqUaQieFhWrLJ7fTTP&#10;tti8lCbW+u83guBxmJlvmOW6N7XoqHWVZQWfkwgEcW51xYWC82k3jkE4j6yxtkwKHuRgvRoOlpho&#10;e+cjdZkvRICwS1BB6X2TSOnykgy6iW2Ig3exrUEfZFtI3eI9wE0tp1E0lwYrDgslNpSWlF+zm1HQ&#10;1D+734P5++q2+2/bd1k6ix+pUqOPfrMA4an37/CrvdcKpjN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g5tsMAAADbAAAADwAAAAAAAAAAAAAAAACYAgAAZHJzL2Rv&#10;d25yZXYueG1sUEsFBgAAAAAEAAQA9QAAAIgDAAAAAA==&#10;" path="m,l39370,20320,15875,40005,,xe" fillcolor="#e84439" stroked="f" strokeweight="0">
                  <v:path arrowok="t" textboxrect="0,0,39370,40005"/>
                </v:shape>
                <v:shape id="Shape 25" o:spid="_x0000_s1037" style="position:absolute;left:25596;top:24047;width:4947;height:6426;visibility:visible;mso-wrap-style:square;v-text-anchor:top" coordsize="494665,6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Q1MIA&#10;AADbAAAADwAAAGRycy9kb3ducmV2LnhtbESPzWrDMBCE74W8g9hAbrUcg0txo4SQH8itOKnvi7W1&#10;3UgrYymO8/ZRodDjMDPfMKvNZI0YafCdYwXLJAVBXDvdcaPg63J8fQfhA7JG45gUPMjDZj17WWGh&#10;3Z1LGs+hERHCvkAFbQh9IaWvW7LoE9cTR+/bDRZDlEMj9YD3CLdGZmn6Ji12HBda7GnXUn0936wC&#10;fTmM6fFzmx8q+WPKpTTZfqyUWsyn7QeIQFP4D/+1T1pBlsPvl/g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FDUwgAAANsAAAAPAAAAAAAAAAAAAAAAAJgCAABkcnMvZG93&#10;bnJldi54bWxQSwUGAAAAAAQABAD1AAAAhwMAAAAA&#10;" path="m,l494665,r-1905,2540l367030,2540,346710,186690r-156845,l166370,202565r-12700,38100l153670,281305r-635,53975l153035,396875r-635,63500l152400,521970r,76200l151765,642620r-86360,l,xe" fillcolor="#e84439" stroked="f" strokeweight="0">
                  <v:path arrowok="t" textboxrect="0,0,494665,642620"/>
                </v:shape>
                <v:shape id="Shape 26" o:spid="_x0000_s1038" style="position:absolute;left:27495;top:25914;width:1568;height:4559;visibility:visible;mso-wrap-style:square;v-text-anchor:top" coordsize="156845,45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UDcUA&#10;AADbAAAADwAAAGRycy9kb3ducmV2LnhtbESPzWvCQBTE7wX/h+UJvRSz+QAr0VVUEAo9VXvx9sy+&#10;fGj2bchuTdq/vlsoeBxm5jfMajOaVtypd41lBUkUgyAurG64UvB5OswWIJxH1thaJgXf5GCznjyt&#10;MNd24A+6H30lAoRdjgpq77tcSlfUZNBFtiMOXml7gz7IvpK6xyHATSvTOJ5Lgw2HhRo72tdU3I5f&#10;RsE1i/fvyTnBbNFkP7uX0+WQlK9KPU/H7RKEp9E/wv/tN60gnc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lQNxQAAANsAAAAPAAAAAAAAAAAAAAAAAJgCAABkcnMv&#10;ZG93bnJldi54bWxQSwUGAAAAAAQABAD1AAAAigMAAAAA&#10;" path="m,l156845,,107315,455930r-82550,l25400,32385,17780,18415,11430,8890,5715,2540,,xe" fillcolor="#e84439" stroked="f" strokeweight="0">
                  <v:path arrowok="t" textboxrect="0,0,156845,455930"/>
                </v:shape>
                <v:shape id="Shape 27" o:spid="_x0000_s1039" style="position:absolute;left:23164;top:21926;width:8116;height:2819;visibility:visible;mso-wrap-style:square;v-text-anchor:top" coordsize="811530,28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tacQA&#10;AADbAAAADwAAAGRycy9kb3ducmV2LnhtbESPQWvCQBSE74X+h+UJXkQ3TUElugm1UBB6qi3t9Zl9&#10;JsHs27i7jdFf7xaEHoeZ+YZZF4NpRU/ON5YVPM0SEMSl1Q1XCr4+36ZLED4ga2wtk4ILeSjyx4c1&#10;Ztqe+YP6XahEhLDPUEEdQpdJ6cuaDPqZ7Yijd7DOYIjSVVI7PEe4aWWaJHNpsOG4UGNHrzWVx92v&#10;UfCtT9Rf0/fN5Ge5deXz3GneL5Qaj4aXFYhAQ/gP39tbrSBdwN+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6rWnEAAAA2wAAAA8AAAAAAAAAAAAAAAAAmAIAAGRycy9k&#10;b3ducmV2LnhtbFBLBQYAAAAABAAEAPUAAACJAwAAAAA=&#10;" path="m55245,l69215,635r36195,22860l140970,62230r28575,33020l184785,113030r626745,l793115,137160r-55245,74929l243205,212089r-19050,29846l191135,280035r-5080,1904l168275,276225,136525,243205,125730,230505,111125,212089,19050,91439,635,50164,,41910,2540,34925,7620,27939r8890,-7619l20955,15875,55245,xe" fillcolor="#e84439" stroked="f" strokeweight="0">
                  <v:path arrowok="t" textboxrect="0,0,811530,281939"/>
                </v:shape>
                <v:shape id="Shape 28" o:spid="_x0000_s1040" style="position:absolute;left:29267;top:24072;width:1257;height:546;visibility:visible;mso-wrap-style:square;v-text-anchor:top" coordsize="12573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B8MEA&#10;AADbAAAADwAAAGRycy9kb3ducmV2LnhtbERPyWrDMBC9F/IPYgK9NXJDMcGNbEqowdBTnAV6m1oT&#10;29QaGUlN3Hx9dAjk+Hj7upjMIM7kfG9ZwesiAUHcWN1zq2C/K19WIHxA1jhYJgX/5KHIZ09rzLS9&#10;8JbOdWhFDGGfoYIuhDGT0jcdGfQLOxJH7mSdwRCha6V2eInhZpDLJEmlwZ5jQ4cjbTpqfus/o0Dj&#10;9XOz1/L7mPpyh28/X6fq4JR6nk8f7yACTeEhvrsrrWAZx8Yv8Qf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CAfDBAAAA2wAAAA8AAAAAAAAAAAAAAAAAmAIAAGRycy9kb3du&#10;cmV2LnhtbFBLBQYAAAAABAAEAPUAAACGAwAAAAA=&#10;" path="m,l125730,r-7620,10160l107950,24130,78740,53340r-6350,1270l57150,48895,23495,22860,,xe" fillcolor="#e84439" stroked="f" strokeweight="0">
                  <v:path arrowok="t" textboxrect="0,0,125730,54610"/>
                </v:shape>
                <v:shape id="Shape 29" o:spid="_x0000_s1041" style="position:absolute;left:25012;top:21710;width:6382;height:1346;visibility:visible;mso-wrap-style:square;v-text-anchor:top" coordsize="638175,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tEMAA&#10;AADbAAAADwAAAGRycy9kb3ducmV2LnhtbESPQYvCMBSE7wv+h/AEb2uqoGg1SlEEYU+r4vnRPJti&#10;8xKaWOu/NwsLHoeZ+YZZb3vbiI7aUDtWMBlnIIhLp2uuFFzOh+8FiBCRNTaOScGLAmw3g6815to9&#10;+Ze6U6xEgnDIUYGJ0edShtKQxTB2njh5N9dajEm2ldQtPhPcNnKaZXNpsea0YNDTzlB5Pz2sgv3s&#10;+vDVbFH8GN7Ngy+aY98dlBoN+2IFIlIfP+H/9lErmC7h70v6A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htEMAAAADbAAAADwAAAAAAAAAAAAAAAACYAgAAZHJzL2Rvd25y&#10;ZXYueG1sUEsFBgAAAAAEAAQA9QAAAIUDAAAAAA==&#10;" path="m173355,r17145,8890l205105,16510r12065,5715l227965,26670r9525,3175l246380,31115r131445,l401955,50800r29845,28575l466090,116840r5715,1905l638175,118745r-8890,12065l626745,134620,,134620,34925,88265,60325,56515,90805,31115,128270,13970,173355,xe" fillcolor="#e84439" stroked="f" strokeweight="0">
                  <v:path arrowok="t" textboxrect="0,0,638175,134620"/>
                </v:shape>
                <v:shape id="Shape 30" o:spid="_x0000_s1042" style="position:absolute;left:29730;top:21780;width:1899;height:1118;visibility:visible;mso-wrap-style:square;v-text-anchor:top" coordsize="189865,1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Ym8IA&#10;AADbAAAADwAAAGRycy9kb3ducmV2LnhtbERP3WrCMBS+H+wdwhl4M2aqwzGrUaYoOBDBZg9waI5N&#10;WXNSmmjr2y8Xwi4/vv/lenCNuFEXas8KJuMMBHHpTc2Vgh+9f/sEESKywcYzKbhTgPXq+WmJufE9&#10;n+lWxEqkEA45KrAxtrmUobTkMIx9S5y4i+8cxgS7SpoO+xTuGjnNsg/psObUYLGlraXyt7g6BVd9&#10;LCbH0+x7ftFa72avm53tz0qNXoavBYhIQ/wXP9wHo+A9rU9f0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ibwgAAANsAAAAPAAAAAAAAAAAAAAAAAJgCAABkcnMvZG93&#10;bnJldi54bWxQSwUGAAAAAAQABAD1AAAAhwMAAAAA&#10;" path="m128905,r6985,2540l144780,7620r10160,8255l168275,26670r1905,2540l175260,34290r6350,7620l186690,52070r3175,12700l188595,79375r-22225,32385l,111760r16510,-7620l48260,74295,76200,41910r5715,-6985l85090,30480,128905,xe" fillcolor="#e84439" stroked="f" strokeweight="0">
                  <v:path arrowok="t" textboxrect="0,0,189865,111760"/>
                </v:shape>
                <v:shape id="Shape 31" o:spid="_x0000_s1043" style="position:absolute;left:27476;top:21729;width:1314;height:292;visibility:visible;mso-wrap-style:square;v-text-anchor:top" coordsize="131445,2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4kcIA&#10;AADbAAAADwAAAGRycy9kb3ducmV2LnhtbESP3YrCMBSE7wXfIRxh7zTVVZFqFBEEYRHx5wEOzbEt&#10;Nic1idr16Y0geDnMzDfMbNGYStzJ+dKygn4vAUGcWV1yruB0XHcnIHxA1lhZJgX/5GExb7dmmGr7&#10;4D3dDyEXEcI+RQVFCHUqpc8KMuh7tiaO3tk6gyFKl0vt8BHhppKDJBlLgyXHhQJrWhWUXQ43o2By&#10;tfu/52l4uY4yt813ZrgrtxulfjrNcgoiUBO+4U97oxX89uH9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DiRwgAAANsAAAAPAAAAAAAAAAAAAAAAAJgCAABkcnMvZG93&#10;bnJldi54bWxQSwUGAAAAAAQABAD1AAAAhwMAAAAA&#10;" path="m69850,r4445,636l93345,5715r38100,23496l,29211r7620,-636l15875,26670r8255,-3175l33655,18415,43815,11430,69850,xe" fillcolor="#e84439" stroked="f" strokeweight="0">
                  <v:path arrowok="t" textboxrect="0,0,131445,29211"/>
                </v:shape>
                <v:shape id="Shape 25307" o:spid="_x0000_s1044" style="position:absolute;left:18167;top:18770;width:7531;height:686;visibility:visible;mso-wrap-style:square;v-text-anchor:top" coordsize="7531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AGsUA&#10;AADeAAAADwAAAGRycy9kb3ducmV2LnhtbESPT2sCMRTE70K/Q3iF3jSp/9kapQgFT0JXD3p7bl53&#10;l928LEnU7bdvhILHYWZ+w6w2vW3FjXyoHWt4HykQxIUzNZcajoev4RJEiMgGW8ek4ZcCbNYvgxVm&#10;xt35m255LEWCcMhQQxVjl0kZiooshpHriJP347zFmKQvpfF4T3DbyrFSc2mx5rRQYUfbioomv1oN&#10;+8mpaNR5N91f83pRNsH324vX+u21//wAEamPz/B/e2c0jGcTtYDH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IAaxQAAAN4AAAAPAAAAAAAAAAAAAAAAAJgCAABkcnMv&#10;ZG93bnJldi54bWxQSwUGAAAAAAQABAD1AAAAigMAAAAA&#10;" path="m,l753110,r,68580l,68580,,e" fillcolor="#e84439" stroked="f" strokeweight="0">
                  <v:path arrowok="t" textboxrect="0,0,753110,68580"/>
                </v:shape>
                <v:shape id="Shape 33" o:spid="_x0000_s1045" style="position:absolute;left:18611;top:19665;width:6509;height:5036;visibility:visible;mso-wrap-style:square;v-text-anchor:top" coordsize="650875,50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7LsQA&#10;AADbAAAADwAAAGRycy9kb3ducmV2LnhtbESP3WrCQBSE7wu+w3IE7+puGigluooYCoIg1B+8PWSP&#10;STR7NmZXjW/vFgq9HGbmG2Y6720j7tT52rGGZKxAEBfO1Fxq2O++379A+IBssHFMGp7kYT4bvE0x&#10;M+7BP3TfhlJECPsMNVQhtJmUvqjIoh+7ljh6J9dZDFF2pTQdPiLcNvJDqU9psea4UGFLy4qKy/Zm&#10;NYTjsj8k551d5+lqf0k2Ks+vSuvRsF9MQATqw3/4r70yGtIUfr/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uy7EAAAA2wAAAA8AAAAAAAAAAAAAAAAAmAIAAGRycy9k&#10;b3ducmV2LnhtbFBLBQYAAAAABAAEAPUAAACJAwAAAAA=&#10;" path="m,l650875,r,165736l492760,165736r-12700,634l442595,176530r-34925,25400l378460,238761r-1270,7619l389890,282575r26035,42545l563880,492125r8890,5715l586105,503555,,503555,,xe" fillcolor="#1c70b3" stroked="f" strokeweight="0">
                  <v:path arrowok="t" textboxrect="0,0,650875,503555"/>
                </v:shape>
                <v:shape id="Shape 34" o:spid="_x0000_s1046" style="position:absolute;left:23539;top:21323;width:1581;height:1263;visibility:visible;mso-wrap-style:square;v-text-anchor:top" coordsize="158115,12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ztccA&#10;AADbAAAADwAAAGRycy9kb3ducmV2LnhtbESPT2vCQBTE74LfYXlCb7rxT2tIXUVEQQ/FVovV2yP7&#10;mgSzb9PsqvHbu4VCj8PM/IaZzBpTiivVrrCsoN+LQBCnVhecKfjcr7oxCOeRNZaWScGdHMym7dYE&#10;E21v/EHXnc9EgLBLUEHufZVI6dKcDLqerYiD921rgz7IOpO6xluAm1IOouhFGiw4LORY0SKn9Ly7&#10;GAWDwyiOj8v3Yrz9eTvE/c1p/qWflXrqNPNXEJ4a/x/+a6+1guEIfr+EH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E87XHAAAA2wAAAA8AAAAAAAAAAAAAAAAAmAIAAGRy&#10;cy9kb3ducmV2LnhtbFBLBQYAAAAABAAEAPUAAACMAwAAAAA=&#10;" path="m,l158115,r,126364l92710,52070,65405,21589,28575,4445,13970,1270,,xe" fillcolor="#1c70b3" stroked="f" strokeweight="0">
                  <v:path arrowok="t" textboxrect="0,0,158115,126364"/>
                </v:shape>
                <v:shape id="Shape 35" o:spid="_x0000_s1047" style="position:absolute;left:22212;top:18084;width:571;height:464;visibility:visible;mso-wrap-style:square;v-text-anchor:top" coordsize="57150,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FV8UA&#10;AADbAAAADwAAAGRycy9kb3ducmV2LnhtbESP3WoCMRSE74W+QzhC7zSrRVlWo1ihVQoi/oD07rA5&#10;3SxuTpZN1K1P3xQEL4eZ+YaZzltbiSs1vnSsYNBPQBDnTpdcKDgePnopCB+QNVaOScEveZjPXjpT&#10;zLS78Y6u+1CICGGfoQITQp1J6XNDFn3f1cTR+3GNxRBlU0jd4C3CbSWHSTKWFkuOCwZrWhrKz/uL&#10;VbBZu3T3+f1lN8YNtqf30f1sV3elXrvtYgIiUBue4Ud7rRW8jeD/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gVXxQAAANsAAAAPAAAAAAAAAAAAAAAAAJgCAABkcnMv&#10;ZG93bnJldi54bWxQSwUGAAAAAAQABAD1AAAAigMAAAAA&#10;" path="m,l46355,r5715,10160l57150,28575,52070,39370,38100,44450,23495,46355r-7620,l15875,24130,13970,10160,9525,3175,,xe" fillcolor="#e84439" stroked="f" strokeweight="0">
                  <v:path arrowok="t" textboxrect="0,0,57150,46355"/>
                </v:shape>
                <v:shape id="Shape 36" o:spid="_x0000_s1048" style="position:absolute;left:21120;top:17672;width:1555;height:876;visibility:visible;mso-wrap-style:square;v-text-anchor:top" coordsize="155575,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yMIA&#10;AADbAAAADwAAAGRycy9kb3ducmV2LnhtbESPQWsCMRSE7wX/Q3hCbzXRgi1bo6ggFE+6a++Pzetm&#10;cfOybKK79dcbQehxmJlvmMVqcI24UhdqzxqmEwWCuPSm5krDqdi9fYIIEdlg45k0/FGA1XL0ssDM&#10;+J6PdM1jJRKEQ4YabIxtJmUoLTkME98SJ+/Xdw5jkl0lTYd9grtGzpSaS4c1pwWLLW0tlef84jSo&#10;3G5u+8LgZas+fooe+308VFq/jof1F4hIQ/wPP9vfRsP7HB5f0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6rIwgAAANsAAAAPAAAAAAAAAAAAAAAAAJgCAABkcnMvZG93&#10;bnJldi54bWxQSwUGAAAAAAQABAD1AAAAhwMAAAAA&#10;" path="m62865,r6985,l79375,635r37465,8890l153035,36830r2540,4445l109220,41275,83820,42545,73025,44450,60960,49530,50800,59055,44450,75564,43180,87630r-42545,l,64770,,46355,17145,8255,62865,xe" fillcolor="#e84439" stroked="f" strokeweight="0">
                  <v:path arrowok="t" textboxrect="0,0,155575,87630"/>
                </v:shape>
                <v:shape id="Shape 37" o:spid="_x0000_s1049" style="position:absolute;left:3302;top:8509;width:13881;height:24161;visibility:visible;mso-wrap-style:square;v-text-anchor:top" coordsize="1388110,241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2EsMA&#10;AADbAAAADwAAAGRycy9kb3ducmV2LnhtbESP3WoCMRSE7wXfIRyhd5q1hVZW47JK/64Ufx7guDnu&#10;BjcnS5Lq+vZNoeDlMDPfMIuit624kg/GsYLpJANBXDltuFZwPHyMZyBCRNbYOiYFdwpQLIeDBeba&#10;3XhH132sRYJwyFFBE2OXSxmqhiyGieuIk3d23mJM0tdSe7wluG3lc5a9SouG00KDHa0bqi77H6tg&#10;uzKfxswOG192q+rrfdPe69NUqadRX85BROrjI/zf/tYKXt7g7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2EsMAAADbAAAADwAAAAAAAAAAAAAAAACYAgAAZHJzL2Rv&#10;d25yZXYueG1sUEsFBgAAAAAEAAQA9QAAAIgDAAAAAA==&#10;" path="m698500,r689610,511810l1388110,2416175,,2416175,,511810,698500,xe" fillcolor="#e84439" stroked="f" strokeweight="0">
                  <v:path arrowok="t" textboxrect="0,0,1388110,2416175"/>
                </v:shape>
                <v:shape id="Shape 38" o:spid="_x0000_s1050" style="position:absolute;left:10242;top:6388;width:10357;height:6585;visibility:visible;mso-wrap-style:square;v-text-anchor:top" coordsize="1035685,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locAA&#10;AADbAAAADwAAAGRycy9kb3ducmV2LnhtbERPzWrCQBC+F3yHZYTe6kYLbYiuYoJCqZcafYAxOybR&#10;7GzIrjF9e/cgePz4/herwTSip87VlhVMJxEI4sLqmksFx8P2IwbhPLLGxjIp+CcHq+XobYGJtnfe&#10;U5/7UoQQdgkqqLxvEyldUZFBN7EtceDOtjPoA+xKqTu8h3DTyFkUfUmDNYeGClvKKiqu+c0o+GWT&#10;RenZbPrrLq4vf5h+D6e9Uu/jYT0H4WnwL/HT/aMVfIax4Uv4A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MlocAAAADbAAAADwAAAAAAAAAAAAAAAACYAgAAZHJzL2Rvd25y&#10;ZXYueG1sUEsFBgAAAAAEAAQA9QAAAIUDAAAAAA==&#10;" path="m,l342900,,980440,474345r24130,55245l1021715,574040r13335,46990l1035685,632460r-31750,26035l989965,658495r-35560,-3175l906780,647065,846455,635000r-6350,-5080l,xe" fillcolor="#1c70b3" stroked="f" strokeweight="0">
                  <v:path arrowok="t" textboxrect="0,0,1035685,658495"/>
                </v:shape>
                <v:shape id="Shape 39" o:spid="_x0000_s1051" style="position:absolute;top:1289;width:13671;height:11639;visibility:visible;mso-wrap-style:square;v-text-anchor:top" coordsize="1367155,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UcUA&#10;AADbAAAADwAAAGRycy9kb3ducmV2LnhtbESPQWvCQBSE7wX/w/KE3upGA6WNrlJblJwE0x7q7ZF9&#10;JqHZt3F3m8R/3xUKHoeZ+YZZbUbTip6cbywrmM8SEMSl1Q1XCr4+d08vIHxA1thaJgVX8rBZTx5W&#10;mGk78JH6IlQiQthnqKAOocuk9GVNBv3MdsTRO1tnMETpKqkdDhFuWrlIkmdpsOG4UGNH7zWVP8Wv&#10;UXDOT/td95F8l8V2UaXuYC/Hi1XqcTq+LUEEGsM9/N/OtYL0FW5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AlRxQAAANsAAAAPAAAAAAAAAAAAAAAAAJgCAABkcnMv&#10;ZG93bnJldi54bWxQSwUGAAAAAAQABAD1AAAAigMAAAAA&#10;" path="m979805,r106045,l1085850,300990r281305,208915l1024255,509905,167640,1151255r-53340,7620l54610,1163955r-14605,l1270,1144905,,1136015r635,-10795l12065,1081405r15875,-41275l48895,988695,977900,296545,979805,xe" fillcolor="#1c70b3" stroked="f" strokeweight="0">
                  <v:path arrowok="t" textboxrect="0,0,1367155,1163955"/>
                </v:shape>
                <v:shape id="Shape 40" o:spid="_x0000_s1052" style="position:absolute;left:9817;width:1041;height:1187;visibility:visible;mso-wrap-style:square;v-text-anchor:top" coordsize="10414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9cAA&#10;AADbAAAADwAAAGRycy9kb3ducmV2LnhtbERPTYvCMBC9L/gfwgje1tRFF6lGEemCCB50F/Q4NmNb&#10;bSYlibX+e3MQ9vh43/NlZ2rRkvOVZQWjYQKCOLe64kLB3+/P5xSED8gaa8uk4EkelovexxxTbR+8&#10;p/YQChFD2KeooAyhSaX0eUkG/dA2xJG7WGcwROgKqR0+Yrip5VeSfEuDFceGEhtal5TfDnejoG6y&#10;43Mii212as9jt7vusvamlRr0u9UMRKAu/Ivf7o1WMI7r45f4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oH9cAAAADbAAAADwAAAAAAAAAAAAAAAACYAgAAZHJzL2Rvd25y&#10;ZXYueG1sUEsFBgAAAAAEAAQA9QAAAIUDAAAAAA==&#10;" path="m53340,r50800,118745l,118745,53340,xe" fillcolor="#1c70b3" stroked="f" strokeweight="0">
                  <v:path arrowok="t" textboxrect="0,0,104140,118745"/>
                </v:shape>
                <v:shape id="Shape 25308" o:spid="_x0000_s1053" style="position:absolute;left:3219;top:33642;width:37141;height:787;visibility:visible;mso-wrap-style:square;v-text-anchor:top" coordsize="3714115,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PhcQA&#10;AADeAAAADwAAAGRycy9kb3ducmV2LnhtbERPz2vCMBS+D/Y/hDfwNhMVrdSmMgaDgV7WCurt0Tzb&#10;sualNFnt9tcvh8GOH9/vbD/ZTow0+NaxhsVcgSCunGm51nAq3563IHxANtg5Jg3f5GGfPz5kmBp3&#10;5w8ai1CLGMI+RQ1NCH0qpa8asujnrieO3M0NFkOEQy3NgPcYbju5VGojLbYcGxrs6bWh6rP4shrO&#10;/HMpk1BdR2XOx5VfJJsiOWg9e5pediACTeFf/Od+NxqW65WKe+OdeAV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T4XEAAAA3gAAAA8AAAAAAAAAAAAAAAAAmAIAAGRycy9k&#10;b3ducmV2LnhtbFBLBQYAAAAABAAEAPUAAACJAwAAAAA=&#10;" path="m,l3714115,r,78739l,78739,,e" fillcolor="#1c70b3" stroked="f" strokeweight="0">
                  <v:path arrowok="t" textboxrect="0,0,3714115,78739"/>
                </v:shape>
                <w10:anchorlock/>
              </v:group>
            </w:pict>
          </mc:Fallback>
        </mc:AlternateContent>
      </w:r>
    </w:p>
    <w:p w:rsidR="00B92E75" w:rsidRDefault="00037B2A">
      <w:pPr>
        <w:spacing w:after="0" w:line="240" w:lineRule="auto"/>
        <w:ind w:left="0" w:right="822" w:firstLine="0"/>
        <w:jc w:val="right"/>
      </w:pPr>
      <w:r>
        <w:rPr>
          <w:rFonts w:ascii="Calibri" w:eastAsia="Calibri" w:hAnsi="Calibri" w:cs="Calibri"/>
          <w:noProof/>
          <w:color w:val="000000"/>
          <w:sz w:val="22"/>
        </w:rPr>
        <w:lastRenderedPageBreak/>
        <mc:AlternateContent>
          <mc:Choice Requires="wpg">
            <w:drawing>
              <wp:inline distT="0" distB="0" distL="0" distR="0">
                <wp:extent cx="704850" cy="10160635"/>
                <wp:effectExtent l="0" t="0" r="0" b="0"/>
                <wp:docPr id="20684" name="Group 20684"/>
                <wp:cNvGraphicFramePr/>
                <a:graphic xmlns:a="http://schemas.openxmlformats.org/drawingml/2006/main">
                  <a:graphicData uri="http://schemas.microsoft.com/office/word/2010/wordprocessingGroup">
                    <wpg:wgp>
                      <wpg:cNvGrpSpPr/>
                      <wpg:grpSpPr>
                        <a:xfrm>
                          <a:off x="0" y="0"/>
                          <a:ext cx="704850" cy="10160635"/>
                          <a:chOff x="0" y="0"/>
                          <a:chExt cx="704850" cy="10160635"/>
                        </a:xfrm>
                      </wpg:grpSpPr>
                      <wps:wsp>
                        <wps:cNvPr id="25309" name="Shape 25309"/>
                        <wps:cNvSpPr/>
                        <wps:spPr>
                          <a:xfrm>
                            <a:off x="0" y="0"/>
                            <a:ext cx="704850" cy="10160635"/>
                          </a:xfrm>
                          <a:custGeom>
                            <a:avLst/>
                            <a:gdLst/>
                            <a:ahLst/>
                            <a:cxnLst/>
                            <a:rect l="0" t="0" r="0" b="0"/>
                            <a:pathLst>
                              <a:path w="704850" h="10160635">
                                <a:moveTo>
                                  <a:pt x="0" y="0"/>
                                </a:moveTo>
                                <a:lnTo>
                                  <a:pt x="704850" y="0"/>
                                </a:lnTo>
                                <a:lnTo>
                                  <a:pt x="704850" y="10160635"/>
                                </a:lnTo>
                                <a:lnTo>
                                  <a:pt x="0" y="10160635"/>
                                </a:lnTo>
                                <a:lnTo>
                                  <a:pt x="0" y="0"/>
                                </a:lnTo>
                              </a:path>
                            </a:pathLst>
                          </a:custGeom>
                          <a:ln w="0" cap="flat">
                            <a:miter lim="127000"/>
                          </a:ln>
                        </wps:spPr>
                        <wps:style>
                          <a:lnRef idx="0">
                            <a:srgbClr val="000000"/>
                          </a:lnRef>
                          <a:fillRef idx="1">
                            <a:srgbClr val="1C70B3"/>
                          </a:fillRef>
                          <a:effectRef idx="0">
                            <a:scrgbClr r="0" g="0" b="0"/>
                          </a:effectRef>
                          <a:fontRef idx="none"/>
                        </wps:style>
                        <wps:bodyPr/>
                      </wps:wsp>
                    </wpg:wgp>
                  </a:graphicData>
                </a:graphic>
              </wp:inline>
            </w:drawing>
          </mc:Choice>
          <mc:Fallback>
            <w:pict>
              <v:group w14:anchorId="29DE5C84" id="Group 20684" o:spid="_x0000_s1026" style="width:55.5pt;height:800.05pt;mso-position-horizontal-relative:char;mso-position-vertical-relative:line" coordsize="7048,10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">
                <v:shape id="Shape 25309" o:spid="_x0000_s1027" style="position:absolute;width:7048;height:101606;visibility:visible;mso-wrap-style:square;v-text-anchor:top" coordsize="704850,1016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OfMUA&#10;AADeAAAADwAAAGRycy9kb3ducmV2LnhtbESPUUsDMRCE3wX/Q1jBN7tpq2LPpkWEFg9BaO0PWC7b&#10;y9nL5rjE6/XfG0HwcZj5ZpjlevStGriPTRAD04kGxVIF20ht4PC5uXsCFROJpTYIG7hwhPXq+mpJ&#10;hQ1n2fGwT7XKJRILMuBS6grEWDn2FCehY8neMfSeUpZ9jbancy73Lc60fkRPjeQFRx2/Oq5O+29v&#10;YBY35cd7ieW83bnh/suiPmzRmNub8eUZVOIx/Yf/6DebuYe5XsDvnXwFc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k58xQAAAN4AAAAPAAAAAAAAAAAAAAAAAJgCAABkcnMv&#10;ZG93bnJldi54bWxQSwUGAAAAAAQABAD1AAAAigMAAAAA&#10;" path="m,l704850,r,10160635l,10160635,,e" fillcolor="#1c70b3" stroked="f" strokeweight="0">
                  <v:stroke miterlimit="83231f" joinstyle="miter"/>
                  <v:path arrowok="t" textboxrect="0,0,704850,10160635"/>
                </v:shape>
                <w10:anchorlock/>
              </v:group>
            </w:pict>
          </mc:Fallback>
        </mc:AlternateConten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p w:rsidR="00B92E75" w:rsidRDefault="00037B2A">
      <w:pPr>
        <w:spacing w:after="2704" w:line="240" w:lineRule="auto"/>
        <w:ind w:left="79" w:right="0" w:firstLine="0"/>
        <w:jc w:val="left"/>
      </w:pPr>
      <w:r>
        <w:rPr>
          <w:rFonts w:ascii="Times New Roman" w:eastAsia="Times New Roman" w:hAnsi="Times New Roman" w:cs="Times New Roman"/>
          <w:color w:val="000000"/>
          <w:sz w:val="6"/>
        </w:rPr>
        <w:lastRenderedPageBreak/>
        <w:t xml:space="preserve"> </w:t>
      </w:r>
    </w:p>
    <w:p w:rsidR="00B92E75" w:rsidRDefault="00037B2A">
      <w:pPr>
        <w:spacing w:after="1975" w:line="240" w:lineRule="auto"/>
        <w:ind w:left="0" w:right="6" w:firstLine="0"/>
        <w:jc w:val="right"/>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p w:rsidR="00B92E75" w:rsidRDefault="00037B2A">
      <w:pPr>
        <w:spacing w:after="75" w:line="240" w:lineRule="auto"/>
        <w:ind w:left="1671" w:hanging="10"/>
      </w:pPr>
      <w:bookmarkStart w:id="0" w:name="_GoBack"/>
      <w:r>
        <w:rPr>
          <w:noProof/>
        </w:rPr>
        <w:drawing>
          <wp:anchor distT="0" distB="0" distL="114300" distR="114300" simplePos="0" relativeHeight="251658240" behindDoc="1" locked="0" layoutInCell="1" allowOverlap="0">
            <wp:simplePos x="0" y="0"/>
            <wp:positionH relativeFrom="column">
              <wp:posOffset>114300</wp:posOffset>
            </wp:positionH>
            <wp:positionV relativeFrom="paragraph">
              <wp:posOffset>-3093531</wp:posOffset>
            </wp:positionV>
            <wp:extent cx="2314575" cy="10172700"/>
            <wp:effectExtent l="0" t="0" r="0" b="0"/>
            <wp:wrapNone/>
            <wp:docPr id="20817" name="Picture 20817"/>
            <wp:cNvGraphicFramePr/>
            <a:graphic xmlns:a="http://schemas.openxmlformats.org/drawingml/2006/main">
              <a:graphicData uri="http://schemas.openxmlformats.org/drawingml/2006/picture">
                <pic:pic xmlns:pic="http://schemas.openxmlformats.org/drawingml/2006/picture">
                  <pic:nvPicPr>
                    <pic:cNvPr id="20817" name="Picture 20817"/>
                    <pic:cNvPicPr/>
                  </pic:nvPicPr>
                  <pic:blipFill>
                    <a:blip r:embed="rId11"/>
                    <a:stretch>
                      <a:fillRect/>
                    </a:stretch>
                  </pic:blipFill>
                  <pic:spPr>
                    <a:xfrm>
                      <a:off x="0" y="0"/>
                      <a:ext cx="2314575" cy="10172700"/>
                    </a:xfrm>
                    <a:prstGeom prst="rect">
                      <a:avLst/>
                    </a:prstGeom>
                  </pic:spPr>
                </pic:pic>
              </a:graphicData>
            </a:graphic>
          </wp:anchor>
        </w:drawing>
      </w:r>
      <w:bookmarkEnd w:id="0"/>
      <w:r>
        <w:rPr>
          <w:color w:val="000000"/>
        </w:rPr>
        <w:t xml:space="preserve"> </w:t>
      </w:r>
      <w:r>
        <w:rPr>
          <w:color w:val="808080"/>
        </w:rPr>
        <w:t>Destek Eğitim Odası Nedir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3</w:t>
      </w:r>
      <w:r>
        <w:rPr>
          <w:color w:val="000000"/>
        </w:rPr>
        <w:t xml:space="preserve"> </w:t>
      </w:r>
    </w:p>
    <w:p w:rsidR="00B92E75" w:rsidRDefault="00037B2A">
      <w:pPr>
        <w:spacing w:after="75" w:line="240" w:lineRule="auto"/>
        <w:ind w:left="1671" w:hanging="10"/>
      </w:pPr>
      <w:r>
        <w:rPr>
          <w:color w:val="000000"/>
        </w:rPr>
        <w:t xml:space="preserve"> </w:t>
      </w:r>
      <w:r>
        <w:rPr>
          <w:color w:val="808080"/>
        </w:rPr>
        <w:t>Destek Eğitim Odası Açmak Zorunlu mudur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3</w:t>
      </w:r>
      <w:r>
        <w:rPr>
          <w:color w:val="000000"/>
        </w:rPr>
        <w:t xml:space="preserve"> </w:t>
      </w:r>
    </w:p>
    <w:p w:rsidR="00B92E75" w:rsidRDefault="00037B2A">
      <w:pPr>
        <w:spacing w:after="75" w:line="240" w:lineRule="auto"/>
        <w:ind w:left="1671" w:hanging="10"/>
      </w:pPr>
      <w:r>
        <w:rPr>
          <w:color w:val="000000"/>
        </w:rPr>
        <w:t xml:space="preserve"> </w:t>
      </w:r>
      <w:r>
        <w:rPr>
          <w:color w:val="808080"/>
        </w:rPr>
        <w:t>Okullarda Destek Eğitim Odası Nasıl Açılır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3</w:t>
      </w:r>
      <w:r>
        <w:rPr>
          <w:color w:val="000000"/>
        </w:rPr>
        <w:t xml:space="preserve"> </w:t>
      </w:r>
    </w:p>
    <w:p w:rsidR="00B92E75" w:rsidRDefault="00037B2A">
      <w:pPr>
        <w:spacing w:after="75" w:line="240" w:lineRule="auto"/>
        <w:ind w:left="1671" w:hanging="10"/>
      </w:pPr>
      <w:r>
        <w:rPr>
          <w:color w:val="000000"/>
        </w:rPr>
        <w:t xml:space="preserve">  </w:t>
      </w:r>
      <w:r>
        <w:rPr>
          <w:color w:val="808080"/>
        </w:rPr>
        <w:t>Destek Eğitim Odasında Kimler Eğitim Görebilir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3</w:t>
      </w:r>
      <w:r>
        <w:rPr>
          <w:color w:val="000000"/>
        </w:rPr>
        <w:t xml:space="preserve"> </w:t>
      </w:r>
    </w:p>
    <w:p w:rsidR="00B92E75" w:rsidRDefault="00037B2A">
      <w:pPr>
        <w:spacing w:after="68" w:line="240" w:lineRule="auto"/>
        <w:ind w:left="1671" w:hanging="10"/>
        <w:jc w:val="left"/>
      </w:pPr>
      <w:r>
        <w:rPr>
          <w:color w:val="808080"/>
        </w:rPr>
        <w:t>Destek Eğitim Odasında Hangi Öğrencilerin Hangi Derslerden Ne Zaman Eğitim</w:t>
      </w:r>
      <w:r>
        <w:rPr>
          <w:color w:val="000000"/>
        </w:rPr>
        <w:t xml:space="preserve"> </w:t>
      </w:r>
    </w:p>
    <w:p w:rsidR="00B92E75" w:rsidRDefault="00037B2A">
      <w:pPr>
        <w:spacing w:after="75" w:line="240" w:lineRule="auto"/>
        <w:ind w:left="1671" w:hanging="10"/>
      </w:pPr>
      <w:r>
        <w:rPr>
          <w:color w:val="808080"/>
        </w:rPr>
        <w:t>Alacağı Nasıl Belirlenir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3</w:t>
      </w:r>
      <w:r>
        <w:rPr>
          <w:color w:val="000000"/>
        </w:rPr>
        <w:t xml:space="preserve"> </w:t>
      </w:r>
    </w:p>
    <w:p w:rsidR="00B92E75" w:rsidRDefault="00037B2A">
      <w:pPr>
        <w:spacing w:after="68" w:line="240" w:lineRule="auto"/>
        <w:ind w:left="1671" w:hanging="10"/>
        <w:jc w:val="left"/>
      </w:pPr>
      <w:r>
        <w:rPr>
          <w:color w:val="808080"/>
        </w:rPr>
        <w:t>Bir Öğrenci Destek Eğitim Odasında Haftada Kaç Saat Eğitim Alabilir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 xml:space="preserve">4  </w:t>
      </w:r>
    </w:p>
    <w:p w:rsidR="00B92E75" w:rsidRDefault="00037B2A">
      <w:pPr>
        <w:spacing w:after="68" w:line="240" w:lineRule="auto"/>
        <w:ind w:left="1671" w:hanging="10"/>
        <w:jc w:val="left"/>
      </w:pPr>
      <w:r>
        <w:rPr>
          <w:color w:val="808080"/>
        </w:rPr>
        <w:t>Destek Eğitim Odasında Öğrencilere Grup Oluşturularak Eğitim Verilebilir mi</w:t>
      </w:r>
      <w:proofErr w:type="gramStart"/>
      <w:r>
        <w:rPr>
          <w:color w:val="808080"/>
        </w:rPr>
        <w:t>?.</w:t>
      </w:r>
      <w:proofErr w:type="gramEnd"/>
      <w:r>
        <w:rPr>
          <w:rFonts w:ascii="Times New Roman" w:eastAsia="Times New Roman" w:hAnsi="Times New Roman" w:cs="Times New Roman"/>
          <w:color w:val="808080"/>
        </w:rPr>
        <w:t xml:space="preserve"> ......................................... </w:t>
      </w:r>
      <w:r>
        <w:rPr>
          <w:color w:val="808080"/>
        </w:rPr>
        <w:t xml:space="preserve">4 </w:t>
      </w:r>
    </w:p>
    <w:p w:rsidR="00B92E75" w:rsidRDefault="00037B2A">
      <w:pPr>
        <w:spacing w:after="75" w:line="240" w:lineRule="auto"/>
        <w:ind w:left="1671" w:hanging="10"/>
      </w:pPr>
      <w:r>
        <w:rPr>
          <w:color w:val="808080"/>
        </w:rPr>
        <w:t>Destek Eğitim Odasında Hangi Öğretmenler Görev Alabilir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4</w:t>
      </w:r>
      <w:r>
        <w:rPr>
          <w:color w:val="000000"/>
        </w:rPr>
        <w:t xml:space="preserve"> </w:t>
      </w:r>
    </w:p>
    <w:p w:rsidR="00B92E75" w:rsidRDefault="00037B2A">
      <w:pPr>
        <w:spacing w:after="68" w:line="240" w:lineRule="auto"/>
        <w:ind w:left="1671" w:hanging="10"/>
        <w:jc w:val="left"/>
      </w:pPr>
      <w:r>
        <w:rPr>
          <w:color w:val="808080"/>
        </w:rPr>
        <w:t>Sınıf Öğretmenleri Destek Eğitim Odasında Kaç Saate Kadar Görev Alabilir ve</w:t>
      </w:r>
      <w:r>
        <w:rPr>
          <w:color w:val="000000"/>
        </w:rPr>
        <w:t xml:space="preserve"> </w:t>
      </w:r>
    </w:p>
    <w:p w:rsidR="00B92E75" w:rsidRDefault="00037B2A">
      <w:pPr>
        <w:spacing w:after="75" w:line="240" w:lineRule="auto"/>
        <w:ind w:left="1671" w:hanging="10"/>
      </w:pPr>
      <w:r>
        <w:rPr>
          <w:color w:val="808080"/>
        </w:rPr>
        <w:t>Ücretlendirme Nasıl Yapılır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4</w:t>
      </w:r>
      <w:r>
        <w:rPr>
          <w:color w:val="000000"/>
        </w:rPr>
        <w:t xml:space="preserve"> </w:t>
      </w:r>
    </w:p>
    <w:p w:rsidR="00B92E75" w:rsidRDefault="00037B2A">
      <w:pPr>
        <w:spacing w:after="68" w:line="240" w:lineRule="auto"/>
        <w:ind w:left="1671" w:hanging="10"/>
        <w:jc w:val="left"/>
      </w:pPr>
      <w:r>
        <w:rPr>
          <w:color w:val="808080"/>
        </w:rPr>
        <w:t>Branş Öğretmenleri Destek Eğitim Odasında Kaç Saate Kadar Görev Alabilir ve</w:t>
      </w:r>
      <w:r>
        <w:rPr>
          <w:color w:val="000000"/>
        </w:rPr>
        <w:t xml:space="preserve"> </w:t>
      </w:r>
    </w:p>
    <w:p w:rsidR="00B92E75" w:rsidRDefault="00037B2A">
      <w:pPr>
        <w:spacing w:after="75" w:line="294" w:lineRule="auto"/>
        <w:ind w:left="1671" w:right="184" w:hanging="10"/>
      </w:pPr>
      <w:r>
        <w:rPr>
          <w:color w:val="808080"/>
        </w:rPr>
        <w:t>Ücretlendirme Nasıl Yapılır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4</w:t>
      </w:r>
      <w:r>
        <w:rPr>
          <w:color w:val="000000"/>
        </w:rPr>
        <w:t xml:space="preserve"> </w:t>
      </w:r>
      <w:r>
        <w:rPr>
          <w:color w:val="808080"/>
        </w:rPr>
        <w:t>Okul Yöneticileri Destek Eğitim Odasında Ders Görevi Alabilirler mi</w:t>
      </w:r>
      <w:proofErr w:type="gramStart"/>
      <w:r>
        <w:rPr>
          <w:color w:val="808080"/>
        </w:rPr>
        <w:t>?.</w:t>
      </w:r>
      <w:proofErr w:type="gramEnd"/>
      <w:r>
        <w:rPr>
          <w:rFonts w:ascii="Times New Roman" w:eastAsia="Times New Roman" w:hAnsi="Times New Roman" w:cs="Times New Roman"/>
          <w:color w:val="808080"/>
        </w:rPr>
        <w:t xml:space="preserve"> ......................................................... </w:t>
      </w:r>
      <w:r>
        <w:rPr>
          <w:color w:val="808080"/>
        </w:rPr>
        <w:t>5</w:t>
      </w:r>
      <w:r>
        <w:rPr>
          <w:color w:val="000000"/>
        </w:rPr>
        <w:t xml:space="preserve"> </w:t>
      </w:r>
    </w:p>
    <w:p w:rsidR="00B92E75" w:rsidRDefault="00037B2A">
      <w:pPr>
        <w:spacing w:after="68" w:line="240" w:lineRule="auto"/>
        <w:ind w:left="1671" w:hanging="10"/>
        <w:jc w:val="left"/>
      </w:pPr>
      <w:r>
        <w:rPr>
          <w:color w:val="808080"/>
        </w:rPr>
        <w:t>Ek Ders Ücreti Karşılığı Görevlendirilen Öğretmenlere Destek Eğitim Odalarında</w:t>
      </w:r>
      <w:r>
        <w:rPr>
          <w:color w:val="000000"/>
        </w:rPr>
        <w:t xml:space="preserve"> </w:t>
      </w:r>
    </w:p>
    <w:p w:rsidR="00B92E75" w:rsidRDefault="00037B2A">
      <w:pPr>
        <w:spacing w:after="75" w:line="240" w:lineRule="auto"/>
        <w:ind w:left="1671" w:hanging="10"/>
      </w:pPr>
      <w:r>
        <w:rPr>
          <w:color w:val="808080"/>
        </w:rPr>
        <w:t>Görev Verilebilir mi</w:t>
      </w:r>
      <w:proofErr w:type="gramStart"/>
      <w:r>
        <w:rPr>
          <w:color w:val="808080"/>
        </w:rPr>
        <w:t>?.</w:t>
      </w:r>
      <w:proofErr w:type="gramEnd"/>
      <w:r>
        <w:rPr>
          <w:rFonts w:ascii="Times New Roman" w:eastAsia="Times New Roman" w:hAnsi="Times New Roman" w:cs="Times New Roman"/>
          <w:color w:val="808080"/>
        </w:rPr>
        <w:t xml:space="preserve"> ......</w:t>
      </w:r>
      <w:r>
        <w:rPr>
          <w:rFonts w:ascii="Times New Roman" w:eastAsia="Times New Roman" w:hAnsi="Times New Roman" w:cs="Times New Roman"/>
          <w:color w:val="808080"/>
        </w:rPr>
        <w:t xml:space="preserve">....................................................................................................................................... </w:t>
      </w:r>
      <w:r>
        <w:rPr>
          <w:color w:val="808080"/>
        </w:rPr>
        <w:t>5</w:t>
      </w:r>
      <w:r>
        <w:rPr>
          <w:color w:val="000000"/>
        </w:rPr>
        <w:t xml:space="preserve"> </w:t>
      </w:r>
    </w:p>
    <w:p w:rsidR="00B92E75" w:rsidRDefault="00037B2A">
      <w:pPr>
        <w:spacing w:after="68" w:line="240" w:lineRule="auto"/>
        <w:ind w:left="1671" w:hanging="10"/>
        <w:jc w:val="left"/>
      </w:pPr>
      <w:r>
        <w:rPr>
          <w:color w:val="808080"/>
        </w:rPr>
        <w:t>Destek Eğitim Odasında Eğitim Desteği Alan Öğrencinin Başarı Değerlendirmesi</w:t>
      </w:r>
      <w:r>
        <w:rPr>
          <w:color w:val="000000"/>
        </w:rPr>
        <w:t xml:space="preserve"> </w:t>
      </w:r>
    </w:p>
    <w:p w:rsidR="00B92E75" w:rsidRDefault="00037B2A">
      <w:pPr>
        <w:spacing w:after="75" w:line="240" w:lineRule="auto"/>
        <w:ind w:left="1671" w:hanging="10"/>
      </w:pPr>
      <w:r>
        <w:rPr>
          <w:color w:val="808080"/>
        </w:rPr>
        <w:t>Nasıl Yapılır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5</w:t>
      </w:r>
      <w:r>
        <w:rPr>
          <w:color w:val="000000"/>
        </w:rPr>
        <w:t xml:space="preserve"> </w:t>
      </w:r>
    </w:p>
    <w:p w:rsidR="00B92E75" w:rsidRDefault="00037B2A">
      <w:pPr>
        <w:spacing w:after="68" w:line="240" w:lineRule="auto"/>
        <w:ind w:left="1671" w:hanging="10"/>
        <w:jc w:val="left"/>
      </w:pPr>
      <w:r>
        <w:rPr>
          <w:color w:val="808080"/>
        </w:rPr>
        <w:t>Destek Eğitim Odasında Yürütülecek Eğitim Hizmetlerinin Planlaması Kim</w:t>
      </w:r>
      <w:r>
        <w:rPr>
          <w:color w:val="000000"/>
        </w:rPr>
        <w:t xml:space="preserve"> </w:t>
      </w:r>
    </w:p>
    <w:p w:rsidR="00B92E75" w:rsidRDefault="00037B2A">
      <w:pPr>
        <w:spacing w:after="75" w:line="294" w:lineRule="auto"/>
        <w:ind w:left="1671" w:right="595" w:hanging="10"/>
      </w:pPr>
      <w:r>
        <w:rPr>
          <w:color w:val="808080"/>
        </w:rPr>
        <w:t>Tarafından Yapılır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5</w:t>
      </w:r>
      <w:r>
        <w:rPr>
          <w:color w:val="000000"/>
        </w:rPr>
        <w:t xml:space="preserve"> </w:t>
      </w:r>
      <w:r>
        <w:rPr>
          <w:color w:val="808080"/>
        </w:rPr>
        <w:t>Uygulamalı Beceri Eğitimleri Nasıl Sunulur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5</w:t>
      </w:r>
      <w:r>
        <w:rPr>
          <w:color w:val="000000"/>
        </w:rPr>
        <w:t xml:space="preserve"> </w:t>
      </w:r>
      <w:r>
        <w:rPr>
          <w:color w:val="808080"/>
        </w:rPr>
        <w:t>Destek Eğitim Odaları İçin Alınacak Olan Malzemeler Nasıl Temin Edilir</w:t>
      </w:r>
      <w:proofErr w:type="gramStart"/>
      <w:r>
        <w:rPr>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5</w:t>
      </w:r>
      <w:r>
        <w:rPr>
          <w:color w:val="000000"/>
        </w:rPr>
        <w:t xml:space="preserve"> </w:t>
      </w:r>
    </w:p>
    <w:p w:rsidR="00B92E75" w:rsidRDefault="00037B2A">
      <w:pPr>
        <w:spacing w:after="68" w:line="240" w:lineRule="auto"/>
        <w:ind w:left="1671" w:hanging="10"/>
        <w:jc w:val="left"/>
      </w:pPr>
      <w:r>
        <w:rPr>
          <w:color w:val="808080"/>
        </w:rPr>
        <w:t>Destek Eğitim Odalarında Sunulan Hizmetlerinin Planlanması ve</w:t>
      </w:r>
      <w:r>
        <w:rPr>
          <w:color w:val="000000"/>
        </w:rPr>
        <w:t xml:space="preserve"> </w:t>
      </w:r>
    </w:p>
    <w:p w:rsidR="00B92E75" w:rsidRDefault="00037B2A">
      <w:pPr>
        <w:spacing w:after="75" w:line="240" w:lineRule="auto"/>
        <w:ind w:left="1671" w:hanging="10"/>
      </w:pPr>
      <w:r>
        <w:rPr>
          <w:color w:val="808080"/>
        </w:rPr>
        <w:t>Yürütülmesinde RAM’l</w:t>
      </w:r>
      <w:r>
        <w:rPr>
          <w:color w:val="808080"/>
        </w:rPr>
        <w:t>arın Görev ve Sorumlulukları Nelerdir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6</w:t>
      </w:r>
      <w:r>
        <w:rPr>
          <w:color w:val="000000"/>
        </w:rPr>
        <w:t xml:space="preserve"> </w:t>
      </w:r>
    </w:p>
    <w:p w:rsidR="00B92E75" w:rsidRDefault="00037B2A">
      <w:pPr>
        <w:spacing w:after="75" w:line="323" w:lineRule="auto"/>
        <w:ind w:left="1671" w:right="595" w:hanging="10"/>
      </w:pPr>
      <w:r>
        <w:rPr>
          <w:color w:val="808080"/>
        </w:rPr>
        <w:t>Destek Eğitim Odasına İlişkin Standartlar</w:t>
      </w:r>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7</w:t>
      </w:r>
      <w:r>
        <w:rPr>
          <w:color w:val="000000"/>
        </w:rPr>
        <w:t xml:space="preserve"> </w:t>
      </w:r>
      <w:r>
        <w:rPr>
          <w:color w:val="808080"/>
        </w:rPr>
        <w:t>Destek Eğitim Odasının Fiziki Koşulları Nasıl Olmalıdır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7</w:t>
      </w:r>
      <w:r>
        <w:rPr>
          <w:color w:val="000000"/>
        </w:rPr>
        <w:t xml:space="preserve"> </w:t>
      </w:r>
      <w:r>
        <w:rPr>
          <w:color w:val="808080"/>
        </w:rPr>
        <w:t>Destek E</w:t>
      </w:r>
      <w:r>
        <w:rPr>
          <w:color w:val="808080"/>
        </w:rPr>
        <w:t>ğitim Odasının Donanımında Neler Olmalıdır</w:t>
      </w:r>
      <w:proofErr w:type="gramStart"/>
      <w:r>
        <w:rPr>
          <w:color w:val="808080"/>
        </w:rPr>
        <w:t>?.</w:t>
      </w:r>
      <w:proofErr w:type="gramEnd"/>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7</w:t>
      </w:r>
      <w:r>
        <w:rPr>
          <w:color w:val="000000"/>
        </w:rPr>
        <w:t xml:space="preserve"> </w:t>
      </w:r>
      <w:r>
        <w:rPr>
          <w:color w:val="808080"/>
        </w:rPr>
        <w:t>Okul Öncesi Kademesinde Materyal Tablosu.</w:t>
      </w:r>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8</w:t>
      </w:r>
      <w:r>
        <w:rPr>
          <w:color w:val="000000"/>
        </w:rPr>
        <w:t xml:space="preserve"> </w:t>
      </w:r>
      <w:r>
        <w:rPr>
          <w:color w:val="808080"/>
        </w:rPr>
        <w:t>İlkokul Kademesinde Materyal Tablosu.</w:t>
      </w:r>
      <w:r>
        <w:rPr>
          <w:rFonts w:ascii="Times New Roman" w:eastAsia="Times New Roman" w:hAnsi="Times New Roman" w:cs="Times New Roman"/>
          <w:color w:val="808080"/>
        </w:rPr>
        <w:t xml:space="preserve"> </w:t>
      </w:r>
      <w:proofErr w:type="gramStart"/>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10</w:t>
      </w:r>
      <w:r>
        <w:rPr>
          <w:color w:val="000000"/>
        </w:rPr>
        <w:t xml:space="preserve"> </w:t>
      </w:r>
    </w:p>
    <w:p w:rsidR="00B92E75" w:rsidRDefault="00037B2A">
      <w:pPr>
        <w:spacing w:after="75" w:line="240" w:lineRule="auto"/>
        <w:ind w:left="1671" w:hanging="10"/>
      </w:pPr>
      <w:r>
        <w:rPr>
          <w:color w:val="808080"/>
        </w:rPr>
        <w:lastRenderedPageBreak/>
        <w:t>Ortaokul Kademesinde Materyal Tablosu</w:t>
      </w:r>
      <w:proofErr w:type="gramStart"/>
      <w:r>
        <w:rPr>
          <w:color w:val="808080"/>
        </w:rPr>
        <w:t>.</w:t>
      </w:r>
      <w:r>
        <w:rPr>
          <w:rFonts w:ascii="Times New Roman" w:eastAsia="Times New Roman" w:hAnsi="Times New Roman" w:cs="Times New Roman"/>
          <w:color w:val="808080"/>
        </w:rPr>
        <w:t>...........................................</w:t>
      </w:r>
      <w:r>
        <w:rPr>
          <w:rFonts w:ascii="Times New Roman" w:eastAsia="Times New Roman" w:hAnsi="Times New Roman" w:cs="Times New Roman"/>
          <w:color w:val="808080"/>
        </w:rPr>
        <w:t>..................................................................</w:t>
      </w:r>
      <w:proofErr w:type="gramEnd"/>
      <w:r>
        <w:rPr>
          <w:rFonts w:ascii="Times New Roman" w:eastAsia="Times New Roman" w:hAnsi="Times New Roman" w:cs="Times New Roman"/>
          <w:color w:val="808080"/>
        </w:rPr>
        <w:t xml:space="preserve"> </w:t>
      </w:r>
      <w:r>
        <w:rPr>
          <w:color w:val="808080"/>
        </w:rPr>
        <w:t>11</w:t>
      </w:r>
      <w:r>
        <w:rPr>
          <w:color w:val="000000"/>
        </w:rPr>
        <w:t xml:space="preserve"> </w:t>
      </w:r>
    </w:p>
    <w:p w:rsidR="00B92E75" w:rsidRDefault="00037B2A">
      <w:pPr>
        <w:spacing w:after="0" w:line="240" w:lineRule="auto"/>
        <w:ind w:left="1671" w:hanging="10"/>
      </w:pPr>
      <w:proofErr w:type="gramStart"/>
      <w:r>
        <w:rPr>
          <w:color w:val="808080"/>
        </w:rPr>
        <w:t>Ortaöğretim Kademesinde Materyal Tablosu.</w:t>
      </w:r>
      <w:r>
        <w:rPr>
          <w:rFonts w:ascii="Times New Roman" w:eastAsia="Times New Roman" w:hAnsi="Times New Roman" w:cs="Times New Roman"/>
          <w:color w:val="808080"/>
        </w:rPr>
        <w:t xml:space="preserve"> .....................................................................................................</w:t>
      </w:r>
      <w:proofErr w:type="gramEnd"/>
      <w:r>
        <w:rPr>
          <w:rFonts w:ascii="Times New Roman" w:eastAsia="Times New Roman" w:hAnsi="Times New Roman" w:cs="Times New Roman"/>
          <w:color w:val="808080"/>
        </w:rPr>
        <w:t xml:space="preserve"> </w:t>
      </w:r>
      <w:r>
        <w:rPr>
          <w:color w:val="808080"/>
        </w:rPr>
        <w:t>12</w:t>
      </w:r>
      <w:r>
        <w:rPr>
          <w:color w:val="000000"/>
        </w:rPr>
        <w:t xml:space="preserve"> </w:t>
      </w:r>
    </w:p>
    <w:p w:rsidR="00B92E75" w:rsidRDefault="00037B2A">
      <w:pPr>
        <w:spacing w:after="223" w:line="240" w:lineRule="auto"/>
        <w:ind w:left="0" w:right="65" w:firstLine="0"/>
        <w:jc w:val="right"/>
      </w:pPr>
      <w:r>
        <w:rPr>
          <w:color w:val="000000"/>
        </w:rPr>
        <w:t xml:space="preserve"> </w:t>
      </w:r>
      <w:r>
        <w:rPr>
          <w:color w:val="000000"/>
        </w:rPr>
        <w:tab/>
        <w:t xml:space="preserve"> </w:t>
      </w:r>
    </w:p>
    <w:p w:rsidR="00B92E75" w:rsidRDefault="00037B2A">
      <w:pPr>
        <w:spacing w:after="452" w:line="240" w:lineRule="auto"/>
        <w:ind w:left="1688" w:right="0" w:firstLine="0"/>
        <w:jc w:val="left"/>
      </w:pPr>
      <w:r>
        <w:rPr>
          <w:b/>
          <w:color w:val="1870B3"/>
        </w:rPr>
        <w:t xml:space="preserve">DESTEK EĞİTİM ODASI İŞLEYİŞ USUL </w:t>
      </w:r>
      <w:r>
        <w:rPr>
          <w:b/>
          <w:color w:val="1870B3"/>
        </w:rPr>
        <w:t>VE ESASLARI</w:t>
      </w:r>
      <w:r>
        <w:rPr>
          <w:color w:val="000000"/>
        </w:rPr>
        <w:t xml:space="preserve"> </w:t>
      </w:r>
    </w:p>
    <w:p w:rsidR="00B92E75" w:rsidRDefault="00037B2A">
      <w:pPr>
        <w:ind w:right="415"/>
      </w:pPr>
      <w:r>
        <w:t>“Destek Eğitim Odası”, okul ve kurumlarda, kaynaştırma/bütünleştirme yoluyla eğitim uygulamaları kapsamında yetersizliği olmayan akranlarıyla birlikte aynı sınıfta eğitimlerine devam eden özel eğitim ihtiyacı olan öğrencilerin sunulan eğitim h</w:t>
      </w:r>
      <w:r>
        <w:t>izmetlerinden en üst düzeyde yararlanmaları amacıyla özel araç- gereçler ile eğitim materyalleri sağlanarak oluşturulmuş eğitim ortamlarıdır.</w:t>
      </w:r>
      <w:r>
        <w:rPr>
          <w:color w:val="000000"/>
        </w:rPr>
        <w:t xml:space="preserve"> </w:t>
      </w:r>
    </w:p>
    <w:p w:rsidR="00B92E75" w:rsidRDefault="00037B2A">
      <w:pPr>
        <w:spacing w:after="124" w:line="246" w:lineRule="auto"/>
        <w:ind w:left="1954" w:hanging="10"/>
        <w:jc w:val="left"/>
      </w:pPr>
      <w:r>
        <w:rPr>
          <w:b/>
          <w:color w:val="E9443A"/>
        </w:rPr>
        <w:t>Destek Eğitim Odası Açmak Zorunlu mudur?</w:t>
      </w:r>
      <w:r>
        <w:rPr>
          <w:color w:val="000000"/>
        </w:rPr>
        <w:t xml:space="preserve"> </w:t>
      </w:r>
    </w:p>
    <w:p w:rsidR="00B92E75" w:rsidRDefault="00037B2A">
      <w:pPr>
        <w:ind w:right="416"/>
      </w:pPr>
      <w:r>
        <w:t>Kaynaştırma/bütünleştirme yoluyla eğitim uygulamaları kapsamında yetersizliği olmayan akranlarıyla birlikte aynı sınıfta eğitimlerine devam eden özel eğitim ihtiyacı olan öğrenciler ile özel yetenekli öğrencilerin öğrenim gördüğü okul ve kurumlarda “Destek</w:t>
      </w:r>
      <w:r>
        <w:t xml:space="preserve"> Eğitim Odası” açılması zorunludur.</w:t>
      </w:r>
      <w:r>
        <w:rPr>
          <w:color w:val="000000"/>
        </w:rPr>
        <w:t xml:space="preserve"> </w:t>
      </w:r>
    </w:p>
    <w:p w:rsidR="00B92E75" w:rsidRDefault="00037B2A">
      <w:pPr>
        <w:spacing w:after="124" w:line="246" w:lineRule="auto"/>
        <w:ind w:left="1954" w:hanging="1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-4168160</wp:posOffset>
                </wp:positionV>
                <wp:extent cx="3176743" cy="10163810"/>
                <wp:effectExtent l="0" t="0" r="0" b="0"/>
                <wp:wrapNone/>
                <wp:docPr id="20823" name="Group 20823"/>
                <wp:cNvGraphicFramePr/>
                <a:graphic xmlns:a="http://schemas.openxmlformats.org/drawingml/2006/main">
                  <a:graphicData uri="http://schemas.microsoft.com/office/word/2010/wordprocessingGroup">
                    <wpg:wgp>
                      <wpg:cNvGrpSpPr/>
                      <wpg:grpSpPr>
                        <a:xfrm>
                          <a:off x="0" y="0"/>
                          <a:ext cx="3176743" cy="10163810"/>
                          <a:chOff x="0" y="0"/>
                          <a:chExt cx="3176743" cy="10163810"/>
                        </a:xfrm>
                      </wpg:grpSpPr>
                      <wps:wsp>
                        <wps:cNvPr id="577" name="Rectangle 577"/>
                        <wps:cNvSpPr/>
                        <wps:spPr>
                          <a:xfrm>
                            <a:off x="0" y="1811886"/>
                            <a:ext cx="35478" cy="142381"/>
                          </a:xfrm>
                          <a:prstGeom prst="rect">
                            <a:avLst/>
                          </a:prstGeom>
                          <a:ln>
                            <a:noFill/>
                          </a:ln>
                        </wps:spPr>
                        <wps:txbx>
                          <w:txbxContent>
                            <w:p w:rsidR="00B92E75" w:rsidRDefault="00037B2A">
                              <w:pPr>
                                <w:spacing w:after="0" w:line="276" w:lineRule="auto"/>
                                <w:ind w:left="0" w:right="0" w:firstLine="0"/>
                                <w:jc w:val="left"/>
                              </w:pPr>
                              <w:r>
                                <w:rPr>
                                  <w:color w:val="000000"/>
                                  <w:sz w:val="15"/>
                                </w:rPr>
                                <w:t xml:space="preserve"> </w:t>
                              </w:r>
                            </w:p>
                          </w:txbxContent>
                        </wps:txbx>
                        <wps:bodyPr horzOverflow="overflow" lIns="0" tIns="0" rIns="0" bIns="0" rtlCol="0">
                          <a:noAutofit/>
                        </wps:bodyPr>
                      </wps:wsp>
                      <wps:wsp>
                        <wps:cNvPr id="582" name="Rectangle 582"/>
                        <wps:cNvSpPr/>
                        <wps:spPr>
                          <a:xfrm>
                            <a:off x="1240790" y="2174446"/>
                            <a:ext cx="551666" cy="187581"/>
                          </a:xfrm>
                          <a:prstGeom prst="rect">
                            <a:avLst/>
                          </a:prstGeom>
                          <a:ln>
                            <a:noFill/>
                          </a:ln>
                        </wps:spPr>
                        <wps:txbx>
                          <w:txbxContent>
                            <w:p w:rsidR="00B92E75" w:rsidRDefault="00037B2A">
                              <w:pPr>
                                <w:spacing w:after="0" w:line="276" w:lineRule="auto"/>
                                <w:ind w:left="0" w:right="0" w:firstLine="0"/>
                                <w:jc w:val="left"/>
                              </w:pPr>
                              <w:r>
                                <w:rPr>
                                  <w:b/>
                                  <w:color w:val="E9443A"/>
                                </w:rPr>
                                <w:t>Destek</w:t>
                              </w:r>
                            </w:p>
                          </w:txbxContent>
                        </wps:txbx>
                        <wps:bodyPr horzOverflow="overflow" lIns="0" tIns="0" rIns="0" bIns="0" rtlCol="0">
                          <a:noAutofit/>
                        </wps:bodyPr>
                      </wps:wsp>
                      <wps:wsp>
                        <wps:cNvPr id="583" name="Rectangle 583"/>
                        <wps:cNvSpPr/>
                        <wps:spPr>
                          <a:xfrm>
                            <a:off x="1655318" y="2174446"/>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584" name="Rectangle 584"/>
                        <wps:cNvSpPr/>
                        <wps:spPr>
                          <a:xfrm>
                            <a:off x="1691894" y="2196831"/>
                            <a:ext cx="514124" cy="158130"/>
                          </a:xfrm>
                          <a:prstGeom prst="rect">
                            <a:avLst/>
                          </a:prstGeom>
                          <a:ln>
                            <a:noFill/>
                          </a:ln>
                        </wps:spPr>
                        <wps:txbx>
                          <w:txbxContent>
                            <w:p w:rsidR="00B92E75" w:rsidRDefault="00037B2A">
                              <w:pPr>
                                <w:spacing w:after="0" w:line="276" w:lineRule="auto"/>
                                <w:ind w:left="0" w:right="0" w:firstLine="0"/>
                                <w:jc w:val="left"/>
                              </w:pPr>
                              <w:r>
                                <w:rPr>
                                  <w:b/>
                                  <w:color w:val="E9443A"/>
                                </w:rPr>
                                <w:t>Eğitim</w:t>
                              </w:r>
                            </w:p>
                          </w:txbxContent>
                        </wps:txbx>
                        <wps:bodyPr horzOverflow="overflow" lIns="0" tIns="0" rIns="0" bIns="0" rtlCol="0">
                          <a:noAutofit/>
                        </wps:bodyPr>
                      </wps:wsp>
                      <wps:wsp>
                        <wps:cNvPr id="585" name="Rectangle 585"/>
                        <wps:cNvSpPr/>
                        <wps:spPr>
                          <a:xfrm>
                            <a:off x="2079371" y="2174446"/>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586" name="Rectangle 586"/>
                        <wps:cNvSpPr/>
                        <wps:spPr>
                          <a:xfrm>
                            <a:off x="2114423" y="2196831"/>
                            <a:ext cx="467860" cy="158130"/>
                          </a:xfrm>
                          <a:prstGeom prst="rect">
                            <a:avLst/>
                          </a:prstGeom>
                          <a:ln>
                            <a:noFill/>
                          </a:ln>
                        </wps:spPr>
                        <wps:txbx>
                          <w:txbxContent>
                            <w:p w:rsidR="00B92E75" w:rsidRDefault="00037B2A">
                              <w:pPr>
                                <w:spacing w:after="0" w:line="276" w:lineRule="auto"/>
                                <w:ind w:left="0" w:right="0" w:firstLine="0"/>
                                <w:jc w:val="left"/>
                              </w:pPr>
                              <w:r>
                                <w:rPr>
                                  <w:b/>
                                  <w:color w:val="E9443A"/>
                                </w:rPr>
                                <w:t>Odası</w:t>
                              </w:r>
                            </w:p>
                          </w:txbxContent>
                        </wps:txbx>
                        <wps:bodyPr horzOverflow="overflow" lIns="0" tIns="0" rIns="0" bIns="0" rtlCol="0">
                          <a:noAutofit/>
                        </wps:bodyPr>
                      </wps:wsp>
                      <wps:wsp>
                        <wps:cNvPr id="587" name="Rectangle 587"/>
                        <wps:cNvSpPr/>
                        <wps:spPr>
                          <a:xfrm>
                            <a:off x="2466467" y="2174446"/>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588" name="Rectangle 588"/>
                        <wps:cNvSpPr/>
                        <wps:spPr>
                          <a:xfrm>
                            <a:off x="2501519" y="2174446"/>
                            <a:ext cx="532771" cy="187581"/>
                          </a:xfrm>
                          <a:prstGeom prst="rect">
                            <a:avLst/>
                          </a:prstGeom>
                          <a:ln>
                            <a:noFill/>
                          </a:ln>
                        </wps:spPr>
                        <wps:txbx>
                          <w:txbxContent>
                            <w:p w:rsidR="00B92E75" w:rsidRDefault="00037B2A">
                              <w:pPr>
                                <w:spacing w:after="0" w:line="276" w:lineRule="auto"/>
                                <w:ind w:left="0" w:right="0" w:firstLine="0"/>
                                <w:jc w:val="left"/>
                              </w:pPr>
                              <w:r>
                                <w:rPr>
                                  <w:b/>
                                  <w:color w:val="E9443A"/>
                                </w:rPr>
                                <w:t>Nedir?</w:t>
                              </w:r>
                            </w:p>
                          </w:txbxContent>
                        </wps:txbx>
                        <wps:bodyPr horzOverflow="overflow" lIns="0" tIns="0" rIns="0" bIns="0" rtlCol="0">
                          <a:noAutofit/>
                        </wps:bodyPr>
                      </wps:wsp>
                      <wps:wsp>
                        <wps:cNvPr id="589" name="Rectangle 589"/>
                        <wps:cNvSpPr/>
                        <wps:spPr>
                          <a:xfrm>
                            <a:off x="2902331" y="2174446"/>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662" name="Rectangle 662"/>
                        <wps:cNvSpPr/>
                        <wps:spPr>
                          <a:xfrm>
                            <a:off x="0" y="3081965"/>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722" name="Rectangle 722"/>
                        <wps:cNvSpPr/>
                        <wps:spPr>
                          <a:xfrm>
                            <a:off x="0" y="3985697"/>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760" name="Rectangle 760"/>
                        <wps:cNvSpPr/>
                        <wps:spPr>
                          <a:xfrm>
                            <a:off x="1071677" y="4562461"/>
                            <a:ext cx="1773022" cy="158130"/>
                          </a:xfrm>
                          <a:prstGeom prst="rect">
                            <a:avLst/>
                          </a:prstGeom>
                          <a:ln>
                            <a:noFill/>
                          </a:ln>
                        </wps:spPr>
                        <wps:txbx>
                          <w:txbxContent>
                            <w:p w:rsidR="00B92E75" w:rsidRDefault="00037B2A">
                              <w:pPr>
                                <w:spacing w:after="0" w:line="276" w:lineRule="auto"/>
                                <w:ind w:left="0" w:right="0" w:firstLine="0"/>
                                <w:jc w:val="left"/>
                              </w:pPr>
                              <w:proofErr w:type="gramStart"/>
                              <w:r>
                                <w:t>müdürlükleri</w:t>
                              </w:r>
                              <w:proofErr w:type="gramEnd"/>
                              <w:r>
                                <w:t xml:space="preserve"> tarafından </w:t>
                              </w:r>
                            </w:p>
                          </w:txbxContent>
                        </wps:txbx>
                        <wps:bodyPr horzOverflow="overflow" lIns="0" tIns="0" rIns="0" bIns="0" rtlCol="0">
                          <a:noAutofit/>
                        </wps:bodyPr>
                      </wps:wsp>
                      <wps:wsp>
                        <wps:cNvPr id="761" name="Rectangle 761"/>
                        <wps:cNvSpPr/>
                        <wps:spPr>
                          <a:xfrm>
                            <a:off x="2405507" y="4562461"/>
                            <a:ext cx="393332" cy="158130"/>
                          </a:xfrm>
                          <a:prstGeom prst="rect">
                            <a:avLst/>
                          </a:prstGeom>
                          <a:ln>
                            <a:noFill/>
                          </a:ln>
                        </wps:spPr>
                        <wps:txbx>
                          <w:txbxContent>
                            <w:p w:rsidR="00B92E75" w:rsidRDefault="00037B2A">
                              <w:pPr>
                                <w:spacing w:after="0" w:line="276" w:lineRule="auto"/>
                                <w:ind w:left="0" w:right="0" w:firstLine="0"/>
                                <w:jc w:val="left"/>
                              </w:pPr>
                              <w:proofErr w:type="gramStart"/>
                              <w:r>
                                <w:t>açılır</w:t>
                              </w:r>
                              <w:proofErr w:type="gramEnd"/>
                              <w:r>
                                <w:t>.</w:t>
                              </w:r>
                            </w:p>
                          </w:txbxContent>
                        </wps:txbx>
                        <wps:bodyPr horzOverflow="overflow" lIns="0" tIns="0" rIns="0" bIns="0" rtlCol="0">
                          <a:noAutofit/>
                        </wps:bodyPr>
                      </wps:wsp>
                      <wps:wsp>
                        <wps:cNvPr id="762" name="Rectangle 762"/>
                        <wps:cNvSpPr/>
                        <wps:spPr>
                          <a:xfrm>
                            <a:off x="2699639" y="454007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766" name="Rectangle 766"/>
                        <wps:cNvSpPr/>
                        <wps:spPr>
                          <a:xfrm>
                            <a:off x="0" y="497325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843" name="Rectangle 843"/>
                        <wps:cNvSpPr/>
                        <wps:spPr>
                          <a:xfrm>
                            <a:off x="1359662" y="5821539"/>
                            <a:ext cx="1501324" cy="158130"/>
                          </a:xfrm>
                          <a:prstGeom prst="rect">
                            <a:avLst/>
                          </a:prstGeom>
                          <a:ln>
                            <a:noFill/>
                          </a:ln>
                        </wps:spPr>
                        <wps:txbx>
                          <w:txbxContent>
                            <w:p w:rsidR="00B92E75" w:rsidRDefault="00037B2A">
                              <w:pPr>
                                <w:spacing w:after="0" w:line="276" w:lineRule="auto"/>
                                <w:ind w:left="0" w:right="0" w:firstLine="0"/>
                                <w:jc w:val="left"/>
                              </w:pPr>
                              <w:proofErr w:type="gramStart"/>
                              <w:r>
                                <w:t>destek</w:t>
                              </w:r>
                              <w:proofErr w:type="gramEnd"/>
                              <w:r>
                                <w:t xml:space="preserve"> eğitim odası </w:t>
                              </w:r>
                            </w:p>
                          </w:txbxContent>
                        </wps:txbx>
                        <wps:bodyPr horzOverflow="overflow" lIns="0" tIns="0" rIns="0" bIns="0" rtlCol="0">
                          <a:noAutofit/>
                        </wps:bodyPr>
                      </wps:wsp>
                      <wps:wsp>
                        <wps:cNvPr id="844" name="Rectangle 844"/>
                        <wps:cNvSpPr/>
                        <wps:spPr>
                          <a:xfrm>
                            <a:off x="2489327" y="5821539"/>
                            <a:ext cx="650731" cy="158130"/>
                          </a:xfrm>
                          <a:prstGeom prst="rect">
                            <a:avLst/>
                          </a:prstGeom>
                          <a:ln>
                            <a:noFill/>
                          </a:ln>
                        </wps:spPr>
                        <wps:txbx>
                          <w:txbxContent>
                            <w:p w:rsidR="00B92E75" w:rsidRDefault="00037B2A">
                              <w:pPr>
                                <w:spacing w:after="0" w:line="276" w:lineRule="auto"/>
                                <w:ind w:left="0" w:right="0" w:firstLine="0"/>
                                <w:jc w:val="left"/>
                              </w:pPr>
                              <w:proofErr w:type="gramStart"/>
                              <w:r>
                                <w:t>açılabilir</w:t>
                              </w:r>
                              <w:proofErr w:type="gramEnd"/>
                              <w:r>
                                <w:t>.</w:t>
                              </w:r>
                            </w:p>
                          </w:txbxContent>
                        </wps:txbx>
                        <wps:bodyPr horzOverflow="overflow" lIns="0" tIns="0" rIns="0" bIns="0" rtlCol="0">
                          <a:noAutofit/>
                        </wps:bodyPr>
                      </wps:wsp>
                      <wps:wsp>
                        <wps:cNvPr id="845" name="Rectangle 845"/>
                        <wps:cNvSpPr/>
                        <wps:spPr>
                          <a:xfrm>
                            <a:off x="2977007" y="579915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933" name="Rectangle 933"/>
                        <wps:cNvSpPr/>
                        <wps:spPr>
                          <a:xfrm>
                            <a:off x="1359662" y="6863955"/>
                            <a:ext cx="1464648" cy="158130"/>
                          </a:xfrm>
                          <a:prstGeom prst="rect">
                            <a:avLst/>
                          </a:prstGeom>
                          <a:ln>
                            <a:noFill/>
                          </a:ln>
                        </wps:spPr>
                        <wps:txbx>
                          <w:txbxContent>
                            <w:p w:rsidR="00B92E75" w:rsidRDefault="00037B2A">
                              <w:pPr>
                                <w:spacing w:after="0" w:line="276" w:lineRule="auto"/>
                                <w:ind w:left="0" w:right="0" w:firstLine="0"/>
                                <w:jc w:val="left"/>
                              </w:pPr>
                              <w:proofErr w:type="gramStart"/>
                              <w:r>
                                <w:t>eğitim</w:t>
                              </w:r>
                              <w:proofErr w:type="gramEnd"/>
                              <w:r>
                                <w:t xml:space="preserve"> odası olarak </w:t>
                              </w:r>
                            </w:p>
                          </w:txbxContent>
                        </wps:txbx>
                        <wps:bodyPr horzOverflow="overflow" lIns="0" tIns="0" rIns="0" bIns="0" rtlCol="0">
                          <a:noAutofit/>
                        </wps:bodyPr>
                      </wps:wsp>
                      <wps:wsp>
                        <wps:cNvPr id="934" name="Rectangle 934"/>
                        <wps:cNvSpPr/>
                        <wps:spPr>
                          <a:xfrm>
                            <a:off x="2460371" y="6863955"/>
                            <a:ext cx="905942" cy="158130"/>
                          </a:xfrm>
                          <a:prstGeom prst="rect">
                            <a:avLst/>
                          </a:prstGeom>
                          <a:ln>
                            <a:noFill/>
                          </a:ln>
                        </wps:spPr>
                        <wps:txbx>
                          <w:txbxContent>
                            <w:p w:rsidR="00B92E75" w:rsidRDefault="00037B2A">
                              <w:pPr>
                                <w:spacing w:after="0" w:line="276" w:lineRule="auto"/>
                                <w:ind w:left="0" w:right="0" w:firstLine="0"/>
                                <w:jc w:val="left"/>
                              </w:pPr>
                              <w:proofErr w:type="gramStart"/>
                              <w:r>
                                <w:t>kullanılabilir</w:t>
                              </w:r>
                              <w:proofErr w:type="gramEnd"/>
                              <w:r>
                                <w:t>.</w:t>
                              </w:r>
                            </w:p>
                          </w:txbxContent>
                        </wps:txbx>
                        <wps:bodyPr horzOverflow="overflow" lIns="0" tIns="0" rIns="0" bIns="0" rtlCol="0">
                          <a:noAutofit/>
                        </wps:bodyPr>
                      </wps:wsp>
                      <wps:wsp>
                        <wps:cNvPr id="935" name="Rectangle 935"/>
                        <wps:cNvSpPr/>
                        <wps:spPr>
                          <a:xfrm>
                            <a:off x="3141599" y="6841569"/>
                            <a:ext cx="46741"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936" name="Rectangle 936"/>
                        <wps:cNvSpPr/>
                        <wps:spPr>
                          <a:xfrm>
                            <a:off x="0" y="7017187"/>
                            <a:ext cx="54062" cy="216960"/>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994" name="Rectangle 994"/>
                        <wps:cNvSpPr/>
                        <wps:spPr>
                          <a:xfrm>
                            <a:off x="0" y="7922824"/>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1018" name="Rectangle 1018"/>
                        <wps:cNvSpPr/>
                        <wps:spPr>
                          <a:xfrm>
                            <a:off x="1071677" y="8265366"/>
                            <a:ext cx="832760" cy="187581"/>
                          </a:xfrm>
                          <a:prstGeom prst="rect">
                            <a:avLst/>
                          </a:prstGeom>
                          <a:ln>
                            <a:noFill/>
                          </a:ln>
                        </wps:spPr>
                        <wps:txbx>
                          <w:txbxContent>
                            <w:p w:rsidR="00B92E75" w:rsidRDefault="00037B2A">
                              <w:pPr>
                                <w:spacing w:after="0" w:line="276" w:lineRule="auto"/>
                                <w:ind w:left="0" w:right="0" w:firstLine="0"/>
                                <w:jc w:val="left"/>
                              </w:pPr>
                              <w:r>
                                <w:rPr>
                                  <w:b/>
                                  <w:color w:val="E9443A"/>
                                </w:rPr>
                                <w:t>Belirlenir?</w:t>
                              </w:r>
                            </w:p>
                          </w:txbxContent>
                        </wps:txbx>
                        <wps:bodyPr horzOverflow="overflow" lIns="0" tIns="0" rIns="0" bIns="0" rtlCol="0">
                          <a:noAutofit/>
                        </wps:bodyPr>
                      </wps:wsp>
                      <wps:wsp>
                        <wps:cNvPr id="1019" name="Rectangle 1019"/>
                        <wps:cNvSpPr/>
                        <wps:spPr>
                          <a:xfrm>
                            <a:off x="1699514" y="8265366"/>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126" name="Rectangle 1126"/>
                        <wps:cNvSpPr/>
                        <wps:spPr>
                          <a:xfrm>
                            <a:off x="1071677" y="9197529"/>
                            <a:ext cx="2035636" cy="158130"/>
                          </a:xfrm>
                          <a:prstGeom prst="rect">
                            <a:avLst/>
                          </a:prstGeom>
                          <a:ln>
                            <a:noFill/>
                          </a:ln>
                        </wps:spPr>
                        <wps:txbx>
                          <w:txbxContent>
                            <w:p w:rsidR="00B92E75" w:rsidRDefault="00037B2A">
                              <w:pPr>
                                <w:spacing w:after="0" w:line="276" w:lineRule="auto"/>
                                <w:ind w:left="0" w:right="0" w:firstLine="0"/>
                                <w:jc w:val="left"/>
                              </w:pPr>
                              <w:proofErr w:type="gramStart"/>
                              <w:r>
                                <w:t>bu</w:t>
                              </w:r>
                              <w:proofErr w:type="gramEnd"/>
                              <w:r>
                                <w:t xml:space="preserve"> eğitimden yararlanması </w:t>
                              </w:r>
                            </w:p>
                          </w:txbxContent>
                        </wps:txbx>
                        <wps:bodyPr horzOverflow="overflow" lIns="0" tIns="0" rIns="0" bIns="0" rtlCol="0">
                          <a:noAutofit/>
                        </wps:bodyPr>
                      </wps:wsp>
                      <wps:wsp>
                        <wps:cNvPr id="1127" name="Rectangle 1127"/>
                        <wps:cNvSpPr/>
                        <wps:spPr>
                          <a:xfrm>
                            <a:off x="2603627" y="9197529"/>
                            <a:ext cx="628356" cy="158130"/>
                          </a:xfrm>
                          <a:prstGeom prst="rect">
                            <a:avLst/>
                          </a:prstGeom>
                          <a:ln>
                            <a:noFill/>
                          </a:ln>
                        </wps:spPr>
                        <wps:txbx>
                          <w:txbxContent>
                            <w:p w:rsidR="00B92E75" w:rsidRDefault="00037B2A">
                              <w:pPr>
                                <w:spacing w:after="0" w:line="276" w:lineRule="auto"/>
                                <w:ind w:left="0" w:right="0" w:firstLine="0"/>
                                <w:jc w:val="left"/>
                              </w:pPr>
                              <w:proofErr w:type="gramStart"/>
                              <w:r>
                                <w:t>sağlanır</w:t>
                              </w:r>
                              <w:proofErr w:type="gramEnd"/>
                              <w:r>
                                <w:t>.</w:t>
                              </w:r>
                            </w:p>
                          </w:txbxContent>
                        </wps:txbx>
                        <wps:bodyPr horzOverflow="overflow" lIns="0" tIns="0" rIns="0" bIns="0" rtlCol="0">
                          <a:noAutofit/>
                        </wps:bodyPr>
                      </wps:wsp>
                      <wps:wsp>
                        <wps:cNvPr id="1128" name="Rectangle 1128"/>
                        <wps:cNvSpPr/>
                        <wps:spPr>
                          <a:xfrm>
                            <a:off x="3073019" y="917514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129" name="Rectangle 1129"/>
                        <wps:cNvSpPr/>
                        <wps:spPr>
                          <a:xfrm>
                            <a:off x="0" y="9352080"/>
                            <a:ext cx="35478" cy="142381"/>
                          </a:xfrm>
                          <a:prstGeom prst="rect">
                            <a:avLst/>
                          </a:prstGeom>
                          <a:ln>
                            <a:noFill/>
                          </a:ln>
                        </wps:spPr>
                        <wps:txbx>
                          <w:txbxContent>
                            <w:p w:rsidR="00B92E75" w:rsidRDefault="00037B2A">
                              <w:pPr>
                                <w:spacing w:after="0" w:line="276" w:lineRule="auto"/>
                                <w:ind w:left="0" w:right="0" w:firstLine="0"/>
                                <w:jc w:val="left"/>
                              </w:pPr>
                              <w:r>
                                <w:rPr>
                                  <w:color w:val="000000"/>
                                  <w:sz w:val="15"/>
                                </w:rPr>
                                <w:t xml:space="preserve"> </w:t>
                              </w:r>
                            </w:p>
                          </w:txbxContent>
                        </wps:txbx>
                        <wps:bodyPr horzOverflow="overflow" lIns="0" tIns="0" rIns="0" bIns="0" rtlCol="0">
                          <a:noAutofit/>
                        </wps:bodyPr>
                      </wps:wsp>
                      <pic:pic xmlns:pic="http://schemas.openxmlformats.org/drawingml/2006/picture">
                        <pic:nvPicPr>
                          <pic:cNvPr id="20915" name="Picture 20915"/>
                          <pic:cNvPicPr/>
                        </pic:nvPicPr>
                        <pic:blipFill>
                          <a:blip r:embed="rId12"/>
                          <a:stretch>
                            <a:fillRect/>
                          </a:stretch>
                        </pic:blipFill>
                        <pic:spPr>
                          <a:xfrm>
                            <a:off x="1066800" y="2164080"/>
                            <a:ext cx="174625" cy="127000"/>
                          </a:xfrm>
                          <a:prstGeom prst="rect">
                            <a:avLst/>
                          </a:prstGeom>
                        </pic:spPr>
                      </pic:pic>
                      <pic:pic xmlns:pic="http://schemas.openxmlformats.org/drawingml/2006/picture">
                        <pic:nvPicPr>
                          <pic:cNvPr id="20916" name="Picture 20916"/>
                          <pic:cNvPicPr/>
                        </pic:nvPicPr>
                        <pic:blipFill>
                          <a:blip r:embed="rId13"/>
                          <a:stretch>
                            <a:fillRect/>
                          </a:stretch>
                        </pic:blipFill>
                        <pic:spPr>
                          <a:xfrm>
                            <a:off x="1066800" y="3243580"/>
                            <a:ext cx="174625" cy="123825"/>
                          </a:xfrm>
                          <a:prstGeom prst="rect">
                            <a:avLst/>
                          </a:prstGeom>
                        </pic:spPr>
                      </pic:pic>
                      <pic:pic xmlns:pic="http://schemas.openxmlformats.org/drawingml/2006/picture">
                        <pic:nvPicPr>
                          <pic:cNvPr id="20917" name="Picture 20917"/>
                          <pic:cNvPicPr/>
                        </pic:nvPicPr>
                        <pic:blipFill>
                          <a:blip r:embed="rId14"/>
                          <a:stretch>
                            <a:fillRect/>
                          </a:stretch>
                        </pic:blipFill>
                        <pic:spPr>
                          <a:xfrm>
                            <a:off x="1066800" y="4148455"/>
                            <a:ext cx="174625" cy="123825"/>
                          </a:xfrm>
                          <a:prstGeom prst="rect">
                            <a:avLst/>
                          </a:prstGeom>
                        </pic:spPr>
                      </pic:pic>
                      <pic:pic xmlns:pic="http://schemas.openxmlformats.org/drawingml/2006/picture">
                        <pic:nvPicPr>
                          <pic:cNvPr id="20918" name="Picture 20918"/>
                          <pic:cNvPicPr/>
                        </pic:nvPicPr>
                        <pic:blipFill>
                          <a:blip r:embed="rId15"/>
                          <a:stretch>
                            <a:fillRect/>
                          </a:stretch>
                        </pic:blipFill>
                        <pic:spPr>
                          <a:xfrm>
                            <a:off x="1066800" y="7180581"/>
                            <a:ext cx="174625" cy="123825"/>
                          </a:xfrm>
                          <a:prstGeom prst="rect">
                            <a:avLst/>
                          </a:prstGeom>
                        </pic:spPr>
                      </pic:pic>
                      <pic:pic xmlns:pic="http://schemas.openxmlformats.org/drawingml/2006/picture">
                        <pic:nvPicPr>
                          <pic:cNvPr id="20919" name="Picture 20919"/>
                          <pic:cNvPicPr/>
                        </pic:nvPicPr>
                        <pic:blipFill>
                          <a:blip r:embed="rId16"/>
                          <a:stretch>
                            <a:fillRect/>
                          </a:stretch>
                        </pic:blipFill>
                        <pic:spPr>
                          <a:xfrm>
                            <a:off x="1066800" y="8085456"/>
                            <a:ext cx="174625" cy="123825"/>
                          </a:xfrm>
                          <a:prstGeom prst="rect">
                            <a:avLst/>
                          </a:prstGeom>
                        </pic:spPr>
                      </pic:pic>
                      <wps:wsp>
                        <wps:cNvPr id="1142" name="Shape 1142"/>
                        <wps:cNvSpPr/>
                        <wps:spPr>
                          <a:xfrm>
                            <a:off x="1572260" y="1154430"/>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1143" name="Shape 1143"/>
                        <wps:cNvSpPr/>
                        <wps:spPr>
                          <a:xfrm>
                            <a:off x="1061085" y="1789430"/>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1144" name="Shape 1144"/>
                        <wps:cNvSpPr/>
                        <wps:spPr>
                          <a:xfrm>
                            <a:off x="2183765" y="1191895"/>
                            <a:ext cx="86360" cy="85725"/>
                          </a:xfrm>
                          <a:custGeom>
                            <a:avLst/>
                            <a:gdLst/>
                            <a:ahLst/>
                            <a:cxnLst/>
                            <a:rect l="0" t="0" r="0" b="0"/>
                            <a:pathLst>
                              <a:path w="86360" h="85725">
                                <a:moveTo>
                                  <a:pt x="37465" y="0"/>
                                </a:moveTo>
                                <a:lnTo>
                                  <a:pt x="66675" y="7620"/>
                                </a:lnTo>
                                <a:lnTo>
                                  <a:pt x="86360" y="41275"/>
                                </a:lnTo>
                                <a:lnTo>
                                  <a:pt x="86360" y="43815"/>
                                </a:lnTo>
                                <a:lnTo>
                                  <a:pt x="83820" y="57786"/>
                                </a:lnTo>
                                <a:lnTo>
                                  <a:pt x="77470" y="69850"/>
                                </a:lnTo>
                                <a:lnTo>
                                  <a:pt x="67945" y="79375"/>
                                </a:lnTo>
                                <a:lnTo>
                                  <a:pt x="55245" y="85725"/>
                                </a:lnTo>
                                <a:lnTo>
                                  <a:pt x="37465" y="84455"/>
                                </a:lnTo>
                                <a:lnTo>
                                  <a:pt x="22860" y="80011"/>
                                </a:lnTo>
                                <a:lnTo>
                                  <a:pt x="12065" y="73025"/>
                                </a:lnTo>
                                <a:lnTo>
                                  <a:pt x="3810"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1145" name="Shape 1145"/>
                        <wps:cNvSpPr/>
                        <wps:spPr>
                          <a:xfrm>
                            <a:off x="2237740" y="1403985"/>
                            <a:ext cx="69215" cy="67310"/>
                          </a:xfrm>
                          <a:custGeom>
                            <a:avLst/>
                            <a:gdLst/>
                            <a:ahLst/>
                            <a:cxnLst/>
                            <a:rect l="0" t="0" r="0" b="0"/>
                            <a:pathLst>
                              <a:path w="69215" h="67310">
                                <a:moveTo>
                                  <a:pt x="26670" y="0"/>
                                </a:moveTo>
                                <a:lnTo>
                                  <a:pt x="43180" y="1905"/>
                                </a:lnTo>
                                <a:lnTo>
                                  <a:pt x="55880" y="7620"/>
                                </a:lnTo>
                                <a:lnTo>
                                  <a:pt x="64770" y="17145"/>
                                </a:lnTo>
                                <a:lnTo>
                                  <a:pt x="69215" y="28575"/>
                                </a:lnTo>
                                <a:lnTo>
                                  <a:pt x="69215" y="34290"/>
                                </a:lnTo>
                                <a:lnTo>
                                  <a:pt x="66675" y="48260"/>
                                </a:lnTo>
                                <a:lnTo>
                                  <a:pt x="59055" y="59690"/>
                                </a:lnTo>
                                <a:lnTo>
                                  <a:pt x="46990" y="67310"/>
                                </a:lnTo>
                                <a:lnTo>
                                  <a:pt x="29210" y="66675"/>
                                </a:lnTo>
                                <a:lnTo>
                                  <a:pt x="15240" y="62230"/>
                                </a:lnTo>
                                <a:lnTo>
                                  <a:pt x="5715" y="54610"/>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1146" name="Shape 1146"/>
                        <wps:cNvSpPr/>
                        <wps:spPr>
                          <a:xfrm>
                            <a:off x="2223135" y="1474470"/>
                            <a:ext cx="97790" cy="216536"/>
                          </a:xfrm>
                          <a:custGeom>
                            <a:avLst/>
                            <a:gdLst/>
                            <a:ahLst/>
                            <a:cxnLst/>
                            <a:rect l="0" t="0" r="0" b="0"/>
                            <a:pathLst>
                              <a:path w="97790" h="216536">
                                <a:moveTo>
                                  <a:pt x="66040" y="0"/>
                                </a:moveTo>
                                <a:lnTo>
                                  <a:pt x="78740" y="1905"/>
                                </a:lnTo>
                                <a:lnTo>
                                  <a:pt x="90170" y="8255"/>
                                </a:lnTo>
                                <a:lnTo>
                                  <a:pt x="95885" y="45720"/>
                                </a:lnTo>
                                <a:lnTo>
                                  <a:pt x="97790" y="95250"/>
                                </a:lnTo>
                                <a:lnTo>
                                  <a:pt x="97790" y="105411"/>
                                </a:lnTo>
                                <a:lnTo>
                                  <a:pt x="95885" y="120015"/>
                                </a:lnTo>
                                <a:lnTo>
                                  <a:pt x="85090" y="125730"/>
                                </a:lnTo>
                                <a:lnTo>
                                  <a:pt x="66675" y="130811"/>
                                </a:lnTo>
                                <a:lnTo>
                                  <a:pt x="52705" y="134620"/>
                                </a:lnTo>
                                <a:lnTo>
                                  <a:pt x="36830" y="137161"/>
                                </a:lnTo>
                                <a:lnTo>
                                  <a:pt x="31115" y="203836"/>
                                </a:lnTo>
                                <a:lnTo>
                                  <a:pt x="29210" y="216536"/>
                                </a:lnTo>
                                <a:lnTo>
                                  <a:pt x="13335" y="215265"/>
                                </a:lnTo>
                                <a:lnTo>
                                  <a:pt x="1270" y="213361"/>
                                </a:lnTo>
                                <a:lnTo>
                                  <a:pt x="0" y="202565"/>
                                </a:lnTo>
                                <a:lnTo>
                                  <a:pt x="0" y="123190"/>
                                </a:lnTo>
                                <a:lnTo>
                                  <a:pt x="635" y="113665"/>
                                </a:lnTo>
                                <a:lnTo>
                                  <a:pt x="6350" y="108586"/>
                                </a:lnTo>
                                <a:lnTo>
                                  <a:pt x="34925" y="86995"/>
                                </a:lnTo>
                                <a:lnTo>
                                  <a:pt x="40640" y="35561"/>
                                </a:lnTo>
                                <a:lnTo>
                                  <a:pt x="41275" y="24130"/>
                                </a:lnTo>
                                <a:lnTo>
                                  <a:pt x="41275" y="20955"/>
                                </a:lnTo>
                                <a:lnTo>
                                  <a:pt x="43815" y="5715"/>
                                </a:lnTo>
                                <a:lnTo>
                                  <a:pt x="52705" y="636"/>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1147" name="Shape 1147"/>
                        <wps:cNvSpPr/>
                        <wps:spPr>
                          <a:xfrm>
                            <a:off x="2130425" y="1504950"/>
                            <a:ext cx="0" cy="184785"/>
                          </a:xfrm>
                          <a:custGeom>
                            <a:avLst/>
                            <a:gdLst/>
                            <a:ahLst/>
                            <a:cxnLst/>
                            <a:rect l="0" t="0" r="0" b="0"/>
                            <a:pathLst>
                              <a:path h="184785">
                                <a:moveTo>
                                  <a:pt x="0" y="0"/>
                                </a:moveTo>
                                <a:lnTo>
                                  <a:pt x="0" y="184785"/>
                                </a:lnTo>
                              </a:path>
                            </a:pathLst>
                          </a:custGeom>
                          <a:ln w="18976" cap="flat">
                            <a:round/>
                          </a:ln>
                        </wps:spPr>
                        <wps:style>
                          <a:lnRef idx="1">
                            <a:srgbClr val="E84439"/>
                          </a:lnRef>
                          <a:fillRef idx="0">
                            <a:srgbClr val="000000">
                              <a:alpha val="0"/>
                            </a:srgbClr>
                          </a:fillRef>
                          <a:effectRef idx="0">
                            <a:scrgbClr r="0" g="0" b="0"/>
                          </a:effectRef>
                          <a:fontRef idx="none"/>
                        </wps:style>
                        <wps:bodyPr/>
                      </wps:wsp>
                      <wps:wsp>
                        <wps:cNvPr id="1148" name="Shape 1148"/>
                        <wps:cNvSpPr/>
                        <wps:spPr>
                          <a:xfrm>
                            <a:off x="2125980" y="1534795"/>
                            <a:ext cx="130175" cy="17780"/>
                          </a:xfrm>
                          <a:custGeom>
                            <a:avLst/>
                            <a:gdLst/>
                            <a:ahLst/>
                            <a:cxnLst/>
                            <a:rect l="0" t="0" r="0" b="0"/>
                            <a:pathLst>
                              <a:path w="130175" h="17780">
                                <a:moveTo>
                                  <a:pt x="3175" y="0"/>
                                </a:moveTo>
                                <a:lnTo>
                                  <a:pt x="127000" y="0"/>
                                </a:lnTo>
                                <a:lnTo>
                                  <a:pt x="130175" y="3811"/>
                                </a:lnTo>
                                <a:lnTo>
                                  <a:pt x="130175" y="13970"/>
                                </a:lnTo>
                                <a:lnTo>
                                  <a:pt x="127000" y="17780"/>
                                </a:lnTo>
                                <a:lnTo>
                                  <a:pt x="3175" y="17780"/>
                                </a:lnTo>
                                <a:lnTo>
                                  <a:pt x="0" y="13970"/>
                                </a:lnTo>
                                <a:lnTo>
                                  <a:pt x="0" y="3811"/>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1149" name="Shape 1149"/>
                        <wps:cNvSpPr/>
                        <wps:spPr>
                          <a:xfrm>
                            <a:off x="2151380" y="1525270"/>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1150" name="Shape 1150"/>
                        <wps:cNvSpPr/>
                        <wps:spPr>
                          <a:xfrm>
                            <a:off x="1882140" y="1263015"/>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1151" name="Shape 1151"/>
                        <wps:cNvSpPr/>
                        <wps:spPr>
                          <a:xfrm>
                            <a:off x="2044065" y="1312545"/>
                            <a:ext cx="53975" cy="57150"/>
                          </a:xfrm>
                          <a:custGeom>
                            <a:avLst/>
                            <a:gdLst/>
                            <a:ahLst/>
                            <a:cxnLst/>
                            <a:rect l="0" t="0" r="0" b="0"/>
                            <a:pathLst>
                              <a:path w="53975" h="57150">
                                <a:moveTo>
                                  <a:pt x="13335" y="0"/>
                                </a:moveTo>
                                <a:lnTo>
                                  <a:pt x="53975" y="43180"/>
                                </a:lnTo>
                                <a:lnTo>
                                  <a:pt x="41275" y="57150"/>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1152" name="Shape 1152"/>
                        <wps:cNvSpPr/>
                        <wps:spPr>
                          <a:xfrm>
                            <a:off x="2035810" y="1304925"/>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53" name="Shape 1153"/>
                        <wps:cNvSpPr/>
                        <wps:spPr>
                          <a:xfrm>
                            <a:off x="1858010" y="1433195"/>
                            <a:ext cx="176530" cy="229236"/>
                          </a:xfrm>
                          <a:custGeom>
                            <a:avLst/>
                            <a:gdLst/>
                            <a:ahLst/>
                            <a:cxnLst/>
                            <a:rect l="0" t="0" r="0" b="0"/>
                            <a:pathLst>
                              <a:path w="176530" h="229236">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5"/>
                                </a:lnTo>
                                <a:lnTo>
                                  <a:pt x="54610"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54" name="Shape 1154"/>
                        <wps:cNvSpPr/>
                        <wps:spPr>
                          <a:xfrm>
                            <a:off x="1928495" y="1501140"/>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55" name="Shape 1155"/>
                        <wps:cNvSpPr/>
                        <wps:spPr>
                          <a:xfrm>
                            <a:off x="1772285" y="1358265"/>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1156" name="Shape 1156"/>
                        <wps:cNvSpPr/>
                        <wps:spPr>
                          <a:xfrm>
                            <a:off x="1988820" y="1434465"/>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57" name="Shape 1157"/>
                        <wps:cNvSpPr/>
                        <wps:spPr>
                          <a:xfrm>
                            <a:off x="1837055" y="1350010"/>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1158" name="Shape 1158"/>
                        <wps:cNvSpPr/>
                        <wps:spPr>
                          <a:xfrm>
                            <a:off x="2002155" y="1390015"/>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59" name="Shape 1159"/>
                        <wps:cNvSpPr/>
                        <wps:spPr>
                          <a:xfrm>
                            <a:off x="2009775" y="1353185"/>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1160" name="Shape 1160"/>
                        <wps:cNvSpPr/>
                        <wps:spPr>
                          <a:xfrm>
                            <a:off x="1924050" y="1351915"/>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1161" name="Shape 1161"/>
                        <wps:cNvSpPr/>
                        <wps:spPr>
                          <a:xfrm>
                            <a:off x="1593215" y="1257300"/>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1162" name="Shape 1162"/>
                        <wps:cNvSpPr/>
                        <wps:spPr>
                          <a:xfrm>
                            <a:off x="1609090" y="1277620"/>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40"/>
                                </a:lnTo>
                                <a:lnTo>
                                  <a:pt x="147320" y="70486"/>
                                </a:lnTo>
                                <a:lnTo>
                                  <a:pt x="139065" y="78105"/>
                                </a:lnTo>
                                <a:lnTo>
                                  <a:pt x="135255" y="85090"/>
                                </a:lnTo>
                                <a:lnTo>
                                  <a:pt x="135890" y="92711"/>
                                </a:lnTo>
                                <a:lnTo>
                                  <a:pt x="140970" y="102870"/>
                                </a:lnTo>
                                <a:lnTo>
                                  <a:pt x="150495" y="118111"/>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1163" name="Shape 1163"/>
                        <wps:cNvSpPr/>
                        <wps:spPr>
                          <a:xfrm>
                            <a:off x="1781175" y="1336675"/>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1164" name="Shape 1164"/>
                        <wps:cNvSpPr/>
                        <wps:spPr>
                          <a:xfrm>
                            <a:off x="1743075" y="1219835"/>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1165" name="Shape 1165"/>
                        <wps:cNvSpPr/>
                        <wps:spPr>
                          <a:xfrm>
                            <a:off x="1699260" y="1206500"/>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1166" name="Shape 1166"/>
                        <wps:cNvSpPr/>
                        <wps:spPr>
                          <a:xfrm>
                            <a:off x="1714500" y="1221105"/>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167" name="Shape 1167"/>
                        <wps:cNvSpPr/>
                        <wps:spPr>
                          <a:xfrm>
                            <a:off x="1063625" y="879475"/>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25310" name="Shape 25310"/>
                        <wps:cNvSpPr/>
                        <wps:spPr>
                          <a:xfrm>
                            <a:off x="76200" y="0"/>
                            <a:ext cx="722630" cy="10163810"/>
                          </a:xfrm>
                          <a:custGeom>
                            <a:avLst/>
                            <a:gdLst/>
                            <a:ahLst/>
                            <a:cxnLst/>
                            <a:rect l="0" t="0" r="0" b="0"/>
                            <a:pathLst>
                              <a:path w="722630" h="10163810">
                                <a:moveTo>
                                  <a:pt x="0" y="0"/>
                                </a:moveTo>
                                <a:lnTo>
                                  <a:pt x="722630" y="0"/>
                                </a:lnTo>
                                <a:lnTo>
                                  <a:pt x="722630"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0823" o:spid="_x0000_s1036" style="position:absolute;left:0;text-align:left;margin-left:0;margin-top:-328.2pt;width:250.15pt;height:800.3pt;z-index:251659264;mso-position-horizontal-relative:text;mso-position-vertical-relative:text" coordsize="31767,1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">
                <v:rect id="Rectangle 577" o:spid="_x0000_s1037" style="position:absolute;top:18118;width:354;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5"/>
                          </w:rPr>
                          <w:t xml:space="preserve"> </w:t>
                        </w:r>
                      </w:p>
                    </w:txbxContent>
                  </v:textbox>
                </v:rect>
                <v:rect id="Rectangle 582" o:spid="_x0000_s1038" style="position:absolute;left:12407;top:21744;width:551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Destek</w:t>
                        </w:r>
                      </w:p>
                    </w:txbxContent>
                  </v:textbox>
                </v:rect>
                <v:rect id="Rectangle 583" o:spid="_x0000_s1039" style="position:absolute;left:16553;top:2174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584" o:spid="_x0000_s1040" style="position:absolute;left:16918;top:21968;width:514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Eğitim</w:t>
                        </w:r>
                      </w:p>
                    </w:txbxContent>
                  </v:textbox>
                </v:rect>
                <v:rect id="Rectangle 585" o:spid="_x0000_s1041" style="position:absolute;left:20793;top:2174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586" o:spid="_x0000_s1042" style="position:absolute;left:21144;top:21968;width:467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Odası</w:t>
                        </w:r>
                      </w:p>
                    </w:txbxContent>
                  </v:textbox>
                </v:rect>
                <v:rect id="Rectangle 587" o:spid="_x0000_s1043" style="position:absolute;left:24664;top:2174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588" o:spid="_x0000_s1044" style="position:absolute;left:25015;top:21744;width:532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B92E75" w:rsidRDefault="00037B2A">
                        <w:pPr>
                          <w:spacing w:after="0" w:line="276" w:lineRule="auto"/>
                          <w:ind w:left="0" w:right="0" w:firstLine="0"/>
                          <w:jc w:val="left"/>
                        </w:pPr>
                        <w:r>
                          <w:rPr>
                            <w:b/>
                            <w:color w:val="E9443A"/>
                          </w:rPr>
                          <w:t>Nedir?</w:t>
                        </w:r>
                      </w:p>
                    </w:txbxContent>
                  </v:textbox>
                </v:rect>
                <v:rect id="Rectangle 589" o:spid="_x0000_s1045" style="position:absolute;left:29023;top:2174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662" o:spid="_x0000_s1046" style="position:absolute;top:30819;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722" o:spid="_x0000_s1047" style="position:absolute;top:39856;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760" o:spid="_x0000_s1048" style="position:absolute;left:10716;top:45624;width:1773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B92E75" w:rsidRDefault="00037B2A">
                        <w:pPr>
                          <w:spacing w:after="0" w:line="276" w:lineRule="auto"/>
                          <w:ind w:left="0" w:right="0" w:firstLine="0"/>
                          <w:jc w:val="left"/>
                        </w:pPr>
                        <w:proofErr w:type="gramStart"/>
                        <w:r>
                          <w:t>müdürlükleri</w:t>
                        </w:r>
                        <w:proofErr w:type="gramEnd"/>
                        <w:r>
                          <w:t xml:space="preserve"> tarafından </w:t>
                        </w:r>
                      </w:p>
                    </w:txbxContent>
                  </v:textbox>
                </v:rect>
                <v:rect id="Rectangle 761" o:spid="_x0000_s1049" style="position:absolute;left:24055;top:45624;width:393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t>açılır</w:t>
                        </w:r>
                        <w:proofErr w:type="gramEnd"/>
                        <w:r>
                          <w:t>.</w:t>
                        </w:r>
                      </w:p>
                    </w:txbxContent>
                  </v:textbox>
                </v:rect>
                <v:rect id="Rectangle 762" o:spid="_x0000_s1050" style="position:absolute;left:26996;top:4540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766" o:spid="_x0000_s1051" style="position:absolute;top:4973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843" o:spid="_x0000_s1052" style="position:absolute;left:13596;top:58215;width:1501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B92E75" w:rsidRDefault="00037B2A">
                        <w:pPr>
                          <w:spacing w:after="0" w:line="276" w:lineRule="auto"/>
                          <w:ind w:left="0" w:right="0" w:firstLine="0"/>
                          <w:jc w:val="left"/>
                        </w:pPr>
                        <w:proofErr w:type="gramStart"/>
                        <w:r>
                          <w:t>destek</w:t>
                        </w:r>
                        <w:proofErr w:type="gramEnd"/>
                        <w:r>
                          <w:t xml:space="preserve"> eğitim odası </w:t>
                        </w:r>
                      </w:p>
                    </w:txbxContent>
                  </v:textbox>
                </v:rect>
                <v:rect id="Rectangle 844" o:spid="_x0000_s1053" style="position:absolute;left:24893;top:58215;width:650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B92E75" w:rsidRDefault="00037B2A">
                        <w:pPr>
                          <w:spacing w:after="0" w:line="276" w:lineRule="auto"/>
                          <w:ind w:left="0" w:right="0" w:firstLine="0"/>
                          <w:jc w:val="left"/>
                        </w:pPr>
                        <w:proofErr w:type="gramStart"/>
                        <w:r>
                          <w:t>açılabilir</w:t>
                        </w:r>
                        <w:proofErr w:type="gramEnd"/>
                        <w:r>
                          <w:t>.</w:t>
                        </w:r>
                      </w:p>
                    </w:txbxContent>
                  </v:textbox>
                </v:rect>
                <v:rect id="Rectangle 845" o:spid="_x0000_s1054" style="position:absolute;left:29770;top:5799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933" o:spid="_x0000_s1055" style="position:absolute;left:13596;top:68639;width:1464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B92E75" w:rsidRDefault="00037B2A">
                        <w:pPr>
                          <w:spacing w:after="0" w:line="276" w:lineRule="auto"/>
                          <w:ind w:left="0" w:right="0" w:firstLine="0"/>
                          <w:jc w:val="left"/>
                        </w:pPr>
                        <w:proofErr w:type="gramStart"/>
                        <w:r>
                          <w:t>eğitim</w:t>
                        </w:r>
                        <w:proofErr w:type="gramEnd"/>
                        <w:r>
                          <w:t xml:space="preserve"> odası olarak </w:t>
                        </w:r>
                      </w:p>
                    </w:txbxContent>
                  </v:textbox>
                </v:rect>
                <v:rect id="Rectangle 934" o:spid="_x0000_s1056" style="position:absolute;left:24603;top:68639;width:906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B92E75" w:rsidRDefault="00037B2A">
                        <w:pPr>
                          <w:spacing w:after="0" w:line="276" w:lineRule="auto"/>
                          <w:ind w:left="0" w:right="0" w:firstLine="0"/>
                          <w:jc w:val="left"/>
                        </w:pPr>
                        <w:proofErr w:type="gramStart"/>
                        <w:r>
                          <w:t>kullanılabilir</w:t>
                        </w:r>
                        <w:proofErr w:type="gramEnd"/>
                        <w:r>
                          <w:t>.</w:t>
                        </w:r>
                      </w:p>
                    </w:txbxContent>
                  </v:textbox>
                </v:rect>
                <v:rect id="Rectangle 935" o:spid="_x0000_s1057" style="position:absolute;left:31415;top:6841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936" o:spid="_x0000_s1058" style="position:absolute;top:70171;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994" o:spid="_x0000_s1059" style="position:absolute;top:79228;width:54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1018" o:spid="_x0000_s1060" style="position:absolute;left:10716;top:82653;width:832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Belirlenir?</w:t>
                        </w:r>
                      </w:p>
                    </w:txbxContent>
                  </v:textbox>
                </v:rect>
                <v:rect id="Rectangle 1019" o:spid="_x0000_s1061" style="position:absolute;left:16995;top:8265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126" o:spid="_x0000_s1062" style="position:absolute;left:10716;top:91975;width:2035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Em8IA&#10;AADdAAAADwAAAGRycy9kb3ducmV2LnhtbERPy6rCMBDdC/5DGMGdproQrUYRH+jyXhXU3dCMbbGZ&#10;lCbaer/+RhDczeE8Z7ZoTCGeVLncsoJBPwJBnFidc6rgdNz2xiCcR9ZYWCYFL3KwmLdbM4y1rfmX&#10;ngefihDCLkYFmfdlLKVLMjLo+rYkDtzNVgZ9gFUqdYV1CDeFHEbRSBrMOTRkWNIqo+R+eBgFu3G5&#10;vOztX50Wm+vu/HOerI8Tr1S30yynIDw1/iv+uPc6zB8MR/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SbwgAAAN0AAAAPAAAAAAAAAAAAAAAAAJgCAABkcnMvZG93&#10;bnJldi54bWxQSwUGAAAAAAQABAD1AAAAhwMAAAAA&#10;" filled="f" stroked="f">
                  <v:textbox inset="0,0,0,0">
                    <w:txbxContent>
                      <w:p w:rsidR="00B92E75" w:rsidRDefault="00037B2A">
                        <w:pPr>
                          <w:spacing w:after="0" w:line="276" w:lineRule="auto"/>
                          <w:ind w:left="0" w:right="0" w:firstLine="0"/>
                          <w:jc w:val="left"/>
                        </w:pPr>
                        <w:proofErr w:type="gramStart"/>
                        <w:r>
                          <w:t>bu</w:t>
                        </w:r>
                        <w:proofErr w:type="gramEnd"/>
                        <w:r>
                          <w:t xml:space="preserve"> eğitimden yararlanması </w:t>
                        </w:r>
                      </w:p>
                    </w:txbxContent>
                  </v:textbox>
                </v:rect>
                <v:rect id="Rectangle 1127" o:spid="_x0000_s1063" style="position:absolute;left:26036;top:91975;width:628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hAMMA&#10;AADdAAAADwAAAGRycy9kb3ducmV2LnhtbERPS4vCMBC+C/6HMMLeNNWDj2oU0RU97lpBvQ3N2Bab&#10;SWmytuuv3ywI3ubje85i1ZpSPKh2hWUFw0EEgji1uuBMwSnZ9acgnEfWWFomBb/kYLXsdhYYa9vw&#10;Nz2OPhMhhF2MCnLvq1hKl+Zk0A1sRRy4m60N+gDrTOoamxBuSjmKorE0WHBoyLGiTU7p/fhjFOyn&#10;1fpysM8mKz+v+/PXebZNZl6pj167noPw1Pq3+OU+6DB/OJr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hAMMAAADdAAAADwAAAAAAAAAAAAAAAACYAgAAZHJzL2Rv&#10;d25yZXYueG1sUEsFBgAAAAAEAAQA9QAAAIgDAAAAAA==&#10;" filled="f" stroked="f">
                  <v:textbox inset="0,0,0,0">
                    <w:txbxContent>
                      <w:p w:rsidR="00B92E75" w:rsidRDefault="00037B2A">
                        <w:pPr>
                          <w:spacing w:after="0" w:line="276" w:lineRule="auto"/>
                          <w:ind w:left="0" w:right="0" w:firstLine="0"/>
                          <w:jc w:val="left"/>
                        </w:pPr>
                        <w:proofErr w:type="gramStart"/>
                        <w:r>
                          <w:t>sağlanır</w:t>
                        </w:r>
                        <w:proofErr w:type="gramEnd"/>
                        <w:r>
                          <w:t>.</w:t>
                        </w:r>
                      </w:p>
                    </w:txbxContent>
                  </v:textbox>
                </v:rect>
                <v:rect id="Rectangle 1128" o:spid="_x0000_s1064" style="position:absolute;left:30730;top:9175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cs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n1c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129" o:spid="_x0000_s1065" style="position:absolute;top:93520;width:354;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5"/>
                          </w:rPr>
                          <w:t xml:space="preserve"> </w:t>
                        </w:r>
                      </w:p>
                    </w:txbxContent>
                  </v:textbox>
                </v:rect>
                <v:shape id="Picture 20915" o:spid="_x0000_s1066" type="#_x0000_t75" style="position:absolute;left:10668;top:21640;width:1746;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9lX/HAAAA3gAAAA8AAABkcnMvZG93bnJldi54bWxEj19rwkAQxN+FfodjC30RvSitf1JPaZWC&#10;+KaN+LrktklsbjfkTk2/fa8g9HGYmd8wi1XnanWl1lfCBkbDBBRxLrbiwkD2+TGYgfIB2WItTAZ+&#10;yMNq+dBbYGrlxnu6HkKhIoR9igbKEJpUa5+X5NAPpSGO3pe0DkOUbaFti7cId7UeJ8lEO6w4LpTY&#10;0Lqk/PtwcQaOUqyz981p8jzd7naZyHnP/bMxT4/d2yuoQF34D9/bW2tgnMxHL/B3J14B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9lX/HAAAA3gAAAA8AAAAAAAAAAAAA&#10;AAAAnwIAAGRycy9kb3ducmV2LnhtbFBLBQYAAAAABAAEAPcAAACTAwAAAAA=&#10;">
                  <v:imagedata r:id="rId17" o:title=""/>
                </v:shape>
                <v:shape id="Picture 20916" o:spid="_x0000_s1067" type="#_x0000_t75" style="position:absolute;left:10668;top:32435;width:1746;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GazHAAAA3gAAAA8AAABkcnMvZG93bnJldi54bWxEj81rAjEUxO+C/0N4gjfNKrjUrVHsF/VU&#10;0fZQb8/N2w/cvCxJum7/e1MoeBxm5jfMatObRnTkfG1ZwWyagCDOra65VPD1+TZ5AOEDssbGMin4&#10;JQ+b9XCwwkzbKx+oO4ZSRAj7DBVUIbSZlD6vyKCf2pY4eoV1BkOUrpTa4TXCTSPnSZJKgzXHhQpb&#10;eq4ovxx/jIJz+3Les0vfX5/q79NH0Z3soVgoNR7120cQgfpwD/+3d1rBPFnOUvi7E6+AX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1GazHAAAA3gAAAA8AAAAAAAAAAAAA&#10;AAAAnwIAAGRycy9kb3ducmV2LnhtbFBLBQYAAAAABAAEAPcAAACTAwAAAAA=&#10;">
                  <v:imagedata r:id="rId18" o:title=""/>
                </v:shape>
                <v:shape id="Picture 20917" o:spid="_x0000_s1068" type="#_x0000_t75" style="position:absolute;left:10668;top:41484;width:1746;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Uy/HAAAA3gAAAA8AAABkcnMvZG93bnJldi54bWxEj9FqAjEURN8L/YdwC33TrEutdmsUEUrF&#10;h2q1H3DZ3GaXbm6WJLqrX28EoY/DzJxhZoveNuJEPtSOFYyGGQji0umajYKfw8dgCiJEZI2NY1Jw&#10;pgCL+ePDDAvtOv6m0z4akSAcClRQxdgWUoayIoth6Fri5P06bzEm6Y3UHrsEt43Ms+xVWqw5LVTY&#10;0qqi8m9/tAo+v8aXjeH6ZTvtTb72B7Nbyk6p56d++Q4iUh//w/f2WivIs7fRBG530hW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YUy/HAAAA3gAAAA8AAAAAAAAAAAAA&#10;AAAAnwIAAGRycy9kb3ducmV2LnhtbFBLBQYAAAAABAAEAPcAAACTAwAAAAA=&#10;">
                  <v:imagedata r:id="rId19" o:title=""/>
                </v:shape>
                <v:shape id="Picture 20918" o:spid="_x0000_s1069" type="#_x0000_t75" style="position:absolute;left:10668;top:71805;width:1746;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PvPEAAAA3gAAAA8AAABkcnMvZG93bnJldi54bWxEj8FqAjEQhu8F3yGM0FvN6kF0axSxFNqD&#10;h66lvQ6bMVncTJYk1e3bdw5Cj8M//zffbHZj6NWVUu4iG5jPKlDEbbQdOwOfp9enFahckC32kcnA&#10;L2XYbScPG6xtvPEHXZvilEA412jAlzLUWufWU8A8iwOxZOeYAhYZk9M24U3godeLqlrqgB3LBY8D&#10;HTy1l+YniMbw/qVXCZvL8vDtnH8pacSjMY/Tcf8MqtBY/pfv7TdrYFGt5+Ir7wgD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NPvPEAAAA3gAAAA8AAAAAAAAAAAAAAAAA&#10;nwIAAGRycy9kb3ducmV2LnhtbFBLBQYAAAAABAAEAPcAAACQAwAAAAA=&#10;">
                  <v:imagedata r:id="rId20" o:title=""/>
                </v:shape>
                <v:shape id="Picture 20919" o:spid="_x0000_s1070" type="#_x0000_t75" style="position:absolute;left:10668;top:80854;width:1746;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nW3IAAAA3gAAAA8AAABkcnMvZG93bnJldi54bWxEj1trAjEUhN8L/odwCn2rWa0UdzWKKF4e&#10;quDt/bA53axuTpZN1G1/fVMo9HGYmW+Y8bS1lbhT40vHCnrdBARx7nTJhYLTcfk6BOEDssbKMSn4&#10;Ig/TSedpjJl2D97T/RAKESHsM1RgQqgzKX1uyKLvupo4ep+usRiibAqpG3xEuK1kP0nepcWS44LB&#10;muaG8uvhZhXstpvz5e1Dry5msFxv7eJ7n6YLpV6e29kIRKA2/If/2hutoJ+kvRR+78QrIC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mp1tyAAAAN4AAAAPAAAAAAAAAAAA&#10;AAAAAJ8CAABkcnMvZG93bnJldi54bWxQSwUGAAAAAAQABAD3AAAAlAMAAAAA&#10;">
                  <v:imagedata r:id="rId21" o:title=""/>
                </v:shape>
                <v:shape id="Shape 1142" o:spid="_x0000_s1071" style="position:absolute;left:15722;top:11544;width:8122;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JsQA&#10;AADdAAAADwAAAGRycy9kb3ducmV2LnhtbERPTU8CMRC9m/gfmjHhJl0WorhSCBAFPAlo5DrZjtsN&#10;2+mmrbD8e0ti4m1e3udMZp1txIl8qB0rGPQzEMSl0zVXCj4/Xu/HIEJE1tg4JgUXCjCb3t5MsNDu&#10;zDs67WMlUgiHAhWYGNtCylAashj6riVO3LfzFmOCvpLa4zmF20bmWfYgLdacGgy2tDRUHvc/VsH6&#10;/emwfHncfo2G2zeTH5qFXPmFUr27bv4MIlIX/8V/7o1O8wejHK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jybEAAAA3QAAAA8AAAAAAAAAAAAAAAAAmAIAAGRycy9k&#10;b3ducmV2LnhtbFBLBQYAAAAABAAEAPUAAACJAwAAAAA=&#10;" path="m,586105r812165,l812165,,,,,586105xe" filled="f" strokecolor="#e84439" strokeweight=".36194mm">
                  <v:path arrowok="t" textboxrect="0,0,812165,586105"/>
                </v:shape>
                <v:shape id="Shape 1143" o:spid="_x0000_s1072" style="position:absolute;left:10610;top:17894;width:13234;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2MsQA&#10;AADdAAAADwAAAGRycy9kb3ducmV2LnhtbERP22rCQBB9F/yHZYS+SLOJLVJSV/FCoVAoqMW8Dtkx&#10;iWZnw+42pn/fLRR8m8O5zmI1mFb05HxjWUGWpCCIS6sbrhR8Hd8eX0D4gKyxtUwKfsjDajkeLTDX&#10;9sZ76g+hEjGEfY4K6hC6XEpf1mTQJ7YjjtzZOoMhQldJ7fAWw00rZ2k6lwYbjg01drStqbwevo2C&#10;/VX2ReGmH+Yz4Ck7nXebVl6UepgM61cQgYZwF/+733Wcnz0/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9jLEAAAA3QAAAA8AAAAAAAAAAAAAAAAAmAIAAGRycy9k&#10;b3ducmV2LnhtbFBLBQYAAAAABAAEAPUAAACJAwAAAAA=&#10;" path="m,l1323340,e" filled="f" strokecolor="#1c70b3" strokeweight=".8105mm">
                  <v:path arrowok="t" textboxrect="0,0,1323340,0"/>
                </v:shape>
                <v:shape id="Shape 1144" o:spid="_x0000_s1073" style="position:absolute;left:21837;top:11918;width:864;height:858;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gacMA&#10;AADdAAAADwAAAGRycy9kb3ducmV2LnhtbERP3WrCMBS+F/YO4Qy8EU2rboxqlE0QVBxD3QMcmmNT&#10;bE5KE7X69MtA8O58fL9nOm9tJS7U+NKxgnSQgCDOnS65UPB7WPY/QPiArLFyTApu5GE+e+lMMdPu&#10;yju67EMhYgj7DBWYEOpMSp8bsugHriaO3NE1FkOETSF1g9cYbis5TJJ3abHk2GCwpoWh/LQ/WwX5&#10;evPd+zm9fclRkZrtveqh3pFS3df2cwIiUBue4od7peP8dDyG/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YgacMAAADdAAAADwAAAAAAAAAAAAAAAACYAgAAZHJzL2Rv&#10;d25yZXYueG1sUEsFBgAAAAAEAAQA9QAAAIgDAAAAAA==&#10;" path="m37465,l66675,7620,86360,41275r,2540l83820,57786,77470,69850r-9525,9525l55245,85725,37465,84455,22860,80011,12065,73025,3810,63500,,52070,1270,35561,37465,xe" fillcolor="#1c70b3" stroked="f" strokeweight="0">
                  <v:path arrowok="t" textboxrect="0,0,86360,85725"/>
                </v:shape>
                <v:shape id="Shape 1145" o:spid="_x0000_s1074" style="position:absolute;left:22377;top:14039;width:692;height:673;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J5sMA&#10;AADdAAAADwAAAGRycy9kb3ducmV2LnhtbERPTWvCQBC9F/oflin0VjcaLRJdRQTBQz00keJxzE6T&#10;0Oxs2F1N/PeuUPA2j/c5y/VgWnEl5xvLCsajBARxaXXDlYJjsfuYg/ABWWNrmRTcyMN69fqyxEzb&#10;nr/pmodKxBD2GSqoQ+gyKX1Zk0E/sh1x5H6tMxgidJXUDvsYblo5SZJPabDh2FBjR9uayr/8YhT0&#10;h69Cp1a60yTf7NP05zy9NE6p97dhswARaAhP8b97r+P88XQG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BJ5sMAAADdAAAADwAAAAAAAAAAAAAAAACYAgAAZHJzL2Rv&#10;d25yZXYueG1sUEsFBgAAAAAEAAQA9QAAAIgDAAAAAA==&#10;" path="m26670,l43180,1905,55880,7620r8890,9525l69215,28575r,5715l66675,48260,59055,59690,46990,67310,29210,66675,15240,62230,5715,54610,,44450,1270,27305,6985,13970,15240,4445,26670,xe" fillcolor="#e84439" stroked="f" strokeweight="0">
                  <v:path arrowok="t" textboxrect="0,0,69215,67310"/>
                </v:shape>
                <v:shape id="Shape 1146" o:spid="_x0000_s1075" style="position:absolute;left:22231;top:14744;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DJsAA&#10;AADdAAAADwAAAGRycy9kb3ducmV2LnhtbERPTYvCMBC9C/6HMAveNK2KSDWVRVG8bvXgcWhm226b&#10;SW2i1n+/EQRv83ifs970phF36lxlWUE8iUAQ51ZXXCg4n/bjJQjnkTU2lknBkxxs0uFgjYm2D/6h&#10;e+YLEULYJaig9L5NpHR5SQbdxLbEgfu1nUEfYFdI3eEjhJtGTqNoIQ1WHBpKbGlbUl5nN6OgyO2h&#10;3l4vf+6Q6dnV72y8W86VGn313ysQnnr/Eb/dRx3mx/MFvL4JJ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xDJsAAAADdAAAADwAAAAAAAAAAAAAAAACYAgAAZHJzL2Rvd25y&#10;ZXYueG1sUEsFBgAAAAAEAAQA9QAAAIUDAAAAAA==&#10;" path="m66040,l78740,1905,90170,8255r5715,37465l97790,95250r,10161l95885,120015r-10795,5715l66675,130811r-13970,3809l36830,137161r-5715,66675l29210,216536,13335,215265,1270,213361,,202565,,123190r635,-9525l6350,108586,34925,86995,40640,35561r635,-11431l41275,20955,43815,5715,52705,636,66040,xe" fillcolor="#e84439" stroked="f" strokeweight="0">
                  <v:path arrowok="t" textboxrect="0,0,97790,216536"/>
                </v:shape>
                <v:shape id="Shape 1147" o:spid="_x0000_s1076" style="position:absolute;left:21304;top:15049;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t8EA&#10;AADdAAAADwAAAGRycy9kb3ducmV2LnhtbERPTWvCQBC9C/0PyxS86SZStKSuUiwFwYsmhV6H7JhN&#10;m50N2TWJ/94VBG/zeJ+z3o62ET11vnasIJ0nIIhLp2uuFPwU37N3ED4ga2wck4IredhuXiZrzLQb&#10;+ER9HioRQ9hnqMCE0GZS+tKQRT93LXHkzq6zGCLsKqk7HGK4beQiSZbSYs2xwWBLO0Plf36xCugr&#10;T5F+D0X/x8P5uAvmupejUtPX8fMDRKAxPMUP917H+enbCu7fxB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PyrfBAAAA3QAAAA8AAAAAAAAAAAAAAAAAmAIAAGRycy9kb3du&#10;cmV2LnhtbFBLBQYAAAAABAAEAPUAAACGAwAAAAA=&#10;" path="m,l,184785e" filled="f" strokecolor="#e84439" strokeweight=".52711mm">
                  <v:path arrowok="t" textboxrect="0,0,0,184785"/>
                </v:shape>
                <v:shape id="Shape 1148" o:spid="_x0000_s1077" style="position:absolute;left:21259;top:15347;width:1302;height:178;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0UccA&#10;AADdAAAADwAAAGRycy9kb3ducmV2LnhtbESPQUvDQBCF70L/wzIFL2I3KSISuy2lKKgHoangdcyO&#10;m7XZ2ZDdNum/dw6Ctxnem/e+WW2m0KkzDclHNlAuClDETbSenYGPw/PtA6iUkS12kcnAhRJs1rOr&#10;FVY2jrync52dkhBOFRpoc+4rrVPTUsC0iD2xaN9xCJhlHZy2A44SHjq9LIp7HdCzNLTY066l5lif&#10;goHlV126E/5cnt5H97l927/6G98bcz2fto+gMk353/x3/WIFv7wT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jdFHHAAAA3QAAAA8AAAAAAAAAAAAAAAAAmAIAAGRy&#10;cy9kb3ducmV2LnhtbFBLBQYAAAAABAAEAPUAAACMAwAAAAA=&#10;" path="m3175,l127000,r3175,3811l130175,13970r-3175,3810l3175,17780,,13970,,3811,3175,xe" fillcolor="#e84439" stroked="f" strokeweight="0">
                  <v:path arrowok="t" textboxrect="0,0,130175,17780"/>
                </v:shape>
                <v:shape id="Shape 1149" o:spid="_x0000_s1078" style="position:absolute;left:21513;top:15252;width:769;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PQ8UA&#10;AADdAAAADwAAAGRycy9kb3ducmV2LnhtbERPTWsCMRC9C/6HMIIXqVlLW+xqlLYgSKsHbRG9jZtx&#10;s7iZLJuo6783QsHbPN7njKeNLcWZal84VjDoJyCIM6cLzhX8/c6ehiB8QNZYOiYFV/IwnbRbY0y1&#10;u/CKzuuQixjCPkUFJoQqldJnhiz6vquII3dwtcUQYZ1LXeMlhttSPifJm7RYcGwwWNGXoey4PlkF&#10;e/+zeN1uTku93C2OvfDdzHvmU6lup/kYgQjUhIf43z3Xcf7g5R3u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89DxQAAAN0AAAAPAAAAAAAAAAAAAAAAAJgCAABkcnMv&#10;ZG93bnJldi54bWxQSwUGAAAAAAQABAD1AAAAigMAAAAA&#10;" path="m,l76835,e" filled="f" strokecolor="#e84439" strokeweight=".22408mm">
                  <v:path arrowok="t" textboxrect="0,0,76835,0"/>
                </v:shape>
                <v:shape id="Shape 1150" o:spid="_x0000_s1079" style="position:absolute;left:18821;top:12630;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Da8QA&#10;AADdAAAADwAAAGRycy9kb3ducmV2LnhtbESPQWvCQBCF74X+h2UK3upGwZJGVxFB0WPVgschO01C&#10;s7Nxd43x3zuHQm8zvDfvfbNYDa5VPYXYeDYwGWegiEtvG64MnE/b9xxUTMgWW89k4EERVsvXlwUW&#10;1t/5i/pjqpSEcCzQQJ1SV2gdy5ocxrHviEX78cFhkjVU2ga8S7hr9TTLPrTDhqWhxo42NZW/x5sz&#10;4D43h9yer76Pj+98fQq7vr04Y0Zvw3oOKtGQ/s1/13sr+JOZ8Ms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iQ2vEAAAA3QAAAA8AAAAAAAAAAAAAAAAAmAIAAGRycy9k&#10;b3ducmV2LnhtbFBLBQYAAAAABAAEAPUAAACJAwAAAAA=&#10;" path="m37465,l66675,7620,86360,40640r,2540l83820,57785,77470,69850r-9525,9525l55245,85090,37465,84455,22860,80010,12065,73025,4445,63500,,52070,1270,34925,37465,xe" fillcolor="#e84439" stroked="f" strokeweight="0">
                  <v:path arrowok="t" textboxrect="0,0,86360,85090"/>
                </v:shape>
                <v:shape id="Shape 1151" o:spid="_x0000_s1080" style="position:absolute;left:20440;top:13125;width:540;height:571;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unMUA&#10;AADdAAAADwAAAGRycy9kb3ducmV2LnhtbERP20oDMRB9F/yHMIJvNrtWpWybFhEElRa0930bNuNm&#10;cTNZkthu/XpTEHybw7nOZNbbVhzIh8axgnyQgSCunG64VrBePd+MQISIrLF1TApOFGA2vbyYYKHd&#10;kT/osIy1SCEcClRgYuwKKUNlyGIYuI44cZ/OW4wJ+lpqj8cUblt5m2UP0mLDqcFgR0+Gqq/lt1Ww&#10;8d3b63bxHn826+Hdfr4rTTkslbq+6h/HICL18V/8537RaX5+n8P5m3S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66cxQAAAN0AAAAPAAAAAAAAAAAAAAAAAJgCAABkcnMv&#10;ZG93bnJldi54bWxQSwUGAAAAAAQABAD1AAAAigMAAAAA&#10;" path="m13335,l53975,43180,41275,57150,,13336,13335,xe" fillcolor="#e84439" stroked="f" strokeweight="0">
                  <v:path arrowok="t" textboxrect="0,0,53975,57150"/>
                </v:shape>
                <v:shape id="Shape 1152" o:spid="_x0000_s1081" style="position:absolute;left:20358;top:13049;width:139;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iZcIA&#10;AADdAAAADwAAAGRycy9kb3ducmV2LnhtbERPzWrCQBC+C32HZQredJNIpE3dhFQQvVRo6gMM2WkS&#10;zM6G7Fbj27uC0Nt8fL+zKSbTiwuNrrOsIF5GIIhrqztuFJx+dos3EM4ja+wtk4IbOSjyl9kGM22v&#10;/E2XyjcihLDLUEHr/ZBJ6eqWDLqlHYgD92tHgz7AsZF6xGsIN71MomgtDXYcGlocaNtSfa7+jIJ0&#10;X9lj6U/yc3dYvTdflKT6nCg1f53KDxCeJv8vfroPOsyP0wQe34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qJlwgAAAN0AAAAPAAAAAAAAAAAAAAAAAJgCAABkcnMvZG93&#10;bnJldi54bWxQSwUGAAAAAAQABAD1AAAAhwMAAAAA&#10;" path="m,l13970,6985,5715,14605,,xe" fillcolor="#e84439" stroked="f" strokeweight="0">
                  <v:path arrowok="t" textboxrect="0,0,13970,14605"/>
                </v:shape>
                <v:shape id="Shape 1153" o:spid="_x0000_s1082" style="position:absolute;left:18580;top:14331;width:1765;height:2293;visibility:visible;mso-wrap-style:square;v-text-anchor:top" coordsize="176530,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WacEA&#10;AADdAAAADwAAAGRycy9kb3ducmV2LnhtbERPTWsCMRC9F/ofwhS81ewqbtutUawgeO0qPQ+baXbp&#10;ZpImqa7/3ghCb/N4n7Ncj3YQJwqxd6ygnBYgiFunezYKjofd8yuImJA1Do5JwYUirFePD0ustTvz&#10;J52aZEQO4Vijgi4lX0sZ244sxqnzxJn7dsFiyjAYqQOec7gd5KwoKmmx59zQoadtR+1P82cVmLfL&#10;Ztb/NtWLOYxefnwtyip4pSZP4+YdRKIx/Yvv7r3O88vFHG7f5BP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FmnBAAAA3QAAAA8AAAAAAAAAAAAAAAAAmAIAAGRycy9kb3du&#10;cmV2LnhtbFBLBQYAAAAABAAEAPUAAACGAwAAAAA=&#10;" path="m,l176530,r-635,1270l130810,1270r-6985,66675l70485,67945r-6350,635l57785,109855r-2540,53975l54610,211455r,10160l54610,227965r-31115,1271l,xe" fillcolor="#e84439" stroked="f" strokeweight="0">
                  <v:path arrowok="t" textboxrect="0,0,176530,229236"/>
                </v:shape>
                <v:shape id="Shape 1154" o:spid="_x0000_s1083" style="position:absolute;left:19284;top:15011;width:534;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0psQA&#10;AADdAAAADwAAAGRycy9kb3ducmV2LnhtbERPS2vCQBC+F/oflil4q5tUWyS6SqsEhV6sj/uQnSbB&#10;7EzIrhr99d1Cobf5+J4zW/SuURfqfC1sIB0moIgLsTWXBg77/HkCygdki40wGbiRh8X88WGGmZUr&#10;f9FlF0oVQ9hnaKAKoc209kVFDv1QWuLIfUvnMETYldp2eI3hrtEvSfKmHdYcGypsaVlRcdqdnYFx&#10;fl42o30qKzne15v84/S5lcSYwVP/PgUVqA//4j/3xsb56esY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NKbEAAAA3QAAAA8AAAAAAAAAAAAAAAAAmAIAAGRycy9k&#10;b3ducmV2LnhtbFBLBQYAAAAABAAEAPUAAACJAwAAAAA=&#10;" path="m,l53340,,35560,161290r-29210,l6350,10160,,xe" fillcolor="#e84439" stroked="f" strokeweight="0">
                  <v:path arrowok="t" textboxrect="0,0,53340,161290"/>
                </v:shape>
                <v:shape id="Shape 1155" o:spid="_x0000_s1084" style="position:absolute;left:17722;top:13582;width:2877;height:1003;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AlMQA&#10;AADdAAAADwAAAGRycy9kb3ducmV2LnhtbERPTWvCQBC9F/wPywi9FN1YUCS6imgLFXqpCuptyE6y&#10;wexsyG5j9Ne7hYK3ebzPmS87W4mWGl86VjAaJiCIM6dLLhQc9p+DKQgfkDVWjknBjTwsF72XOaba&#10;XfmH2l0oRAxhn6ICE0KdSukzQxb90NXEkctdYzFE2BRSN3iN4baS70kykRZLjg0Ga1obyi67X6ug&#10;NZNvm22m5dv5eF8He84/tqdcqdd+t5qBCNSFp/jf/aXj/NF4DH/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AJTEAAAA3QAAAA8AAAAAAAAAAAAAAAAAmAIAAGRycy9k&#10;b3ducmV2LnhtbFBLBQYAAAAABAAEAPUAAACJAw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1156" o:spid="_x0000_s1085" style="position:absolute;left:19888;top:14344;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etsMA&#10;AADdAAAADwAAAGRycy9kb3ducmV2LnhtbERPTWvCQBC9C/6HZYTezEZLQkldpRSFQkVQ2/s0OyYh&#10;2dk0u5r4711B8DaP9zmL1WAacaHOVZYVzKIYBHFudcWFgp/jZvoGwnlkjY1lUnAlB6vleLTATNue&#10;93Q5+EKEEHYZKii9bzMpXV6SQRfZljhwJ9sZ9AF2hdQd9iHcNHIex6k0WHFoKLGlz5Ly+nA2Cn6/&#10;z83ub/36P6R1Ue96ncy3p0Spl8nw8Q7C0+Cf4of7S4f5sySF+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eetsMAAADdAAAADwAAAAAAAAAAAAAAAACYAgAAZHJzL2Rv&#10;d25yZXYueG1sUEsFBgAAAAAEAAQA9QAAAIgDAAAAAA==&#10;" path="m,l45085,,34925,12700r-6350,5715l21590,17780,12065,10795,,xe" fillcolor="#e84439" stroked="f" strokeweight="0">
                  <v:path arrowok="t" textboxrect="0,0,45085,18415"/>
                </v:shape>
                <v:shape id="Shape 1157" o:spid="_x0000_s1086" style="position:absolute;left:18370;top:13500;width:2280;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9sIA&#10;AADdAAAADwAAAGRycy9kb3ducmV2LnhtbERPTYvCMBC9C/sfwgheRNPKaqUaRawLXtU97HFsxrbY&#10;TEqT1e7+eiMI3ubxPme57kwtbtS6yrKCeByBIM6trrhQ8H36Gs1BOI+ssbZMCv7IwXr10Vtiqu2d&#10;D3Q7+kKEEHYpKii9b1IpXV6SQTe2DXHgLrY16ANsC6lbvIdwU8tJFM2kwYpDQ4kNbUvKr8dfo+CM&#10;dsd+m83jYZxlyQY/6//Jj1KDfrdZgPDU+bf45d7rMD+eJ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UT2wgAAAN0AAAAPAAAAAAAAAAAAAAAAAJgCAABkcnMvZG93&#10;bnJldi54bWxQSwUGAAAAAAQABAD1AAAAhwMAAAAA&#10;" path="m62230,l76835,7620r10160,3175l133985,10795r2540,1905l149225,23495r15875,16510l227965,40005r-4445,6350l222885,47625,,47625,20955,21590,62230,xe" fillcolor="#e84439" stroked="f" strokeweight="0">
                  <v:path arrowok="t" textboxrect="0,0,227965,47625"/>
                </v:shape>
                <v:shape id="Shape 1158" o:spid="_x0000_s1087" style="position:absolute;left:20021;top:13900;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FJccA&#10;AADdAAAADwAAAGRycy9kb3ducmV2LnhtbESPQWsCQQyF74L/YYjQW53Voi1bRxGx6EGotaX0GHbi&#10;zuJOZtmZ6uqvbw4Fbwnv5b0vs0Xna3WmNlaBDYyGGSjiItiKSwNfn2+PL6BiQrZYByYDV4qwmPd7&#10;M8xtuPAHnQ+pVBLCMUcDLqUm1zoWjjzGYWiIRTuG1mOStS21bfEi4b7W4yybao8VS4PDhlaOitPh&#10;1xug9a35fn5f78qTq/bxuuGf7fTJmIdBt3wFlahLd/P/9dYK/mgi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hSXHAAAA3QAAAA8AAAAAAAAAAAAAAAAAmAIAAGRy&#10;cy9kb3ducmV2LnhtbFBLBQYAAAAABAAEAPUAAACMAwAAAAA=&#10;" path="m7620,l,,7620,xe" fillcolor="#e84439" stroked="f" strokeweight="0">
                  <v:path arrowok="t" textboxrect="0,0,7620,0"/>
                </v:shape>
                <v:shape id="Shape 1159" o:spid="_x0000_s1088" style="position:absolute;left:20097;top:13531;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WsUA&#10;AADdAAAADwAAAGRycy9kb3ducmV2LnhtbERPTWvCQBC9F/oflil4qxsVq6auooLYQxBqxdLbJDtN&#10;gtnZkF1N+u9doeBtHu9z5svOVOJKjSstKxj0IxDEmdUl5wqOX9vXKQjnkTVWlknBHzlYLp6f5hhr&#10;2/InXQ8+FyGEXYwKCu/rWEqXFWTQ9W1NHLhf2xj0ATa51A22IdxUchhFb9JgyaGhwJo2BWXnw8Uo&#10;SNqfSf2dpOtduklOu4nbj1J9Uar30q3eQXjq/EP87/7QYf5gPI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daxQAAAN0AAAAPAAAAAAAAAAAAAAAAAJgCAABkcnMv&#10;ZG93bnJldi54bWxQSwUGAAAAAAQABAD1AAAAigMAAAAA&#10;" path="m43180,r9525,6350l58420,12065r5080,10160l59055,30480r-3810,6350l,36830,10795,27940,20320,17145r5715,-6350l36195,1270,43180,xe" fillcolor="#e84439" stroked="f" strokeweight="0">
                  <v:path arrowok="t" textboxrect="0,0,63500,36830"/>
                </v:shape>
                <v:shape id="Shape 1160" o:spid="_x0000_s1089" style="position:absolute;left:19240;top:13519;width:470;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wL8cA&#10;AADdAAAADwAAAGRycy9kb3ducmV2LnhtbESPQUsDMRCF70L/Q5iCN5utYJW1aWlLBUEQuurB27gZ&#10;d1c3kzSJ2/XfOwehtxnem/e+Wa5H16uBYuo8G5jPClDEtbcdNwZeXx6u7kCljGyx90wGfinBejW5&#10;WGJp/YkPNFS5URLCqUQDbc6h1DrVLTlMMx+IRfv00WGWNTbaRjxJuOv1dVEstMOOpaHFQLuW6u/q&#10;xxl43j599Lf7EL+Gw7Ha09v77hhujLmcjpt7UJnGfDb/Xz9awZ8v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sC/HAAAA3QAAAA8AAAAAAAAAAAAAAAAAmAIAAGRy&#10;cy9kb3ducmV2LnhtbFBLBQYAAAAABAAEAPUAAACMAwAAAAA=&#10;" path="m25400,r5715,635l39370,3810r7620,5080l,8890,8255,8255,17780,2540,20955,635,25400,xe" fillcolor="#e84439" stroked="f" strokeweight="0">
                  <v:path arrowok="t" textboxrect="0,0,46990,8890"/>
                </v:shape>
                <v:shape id="Shape 1161" o:spid="_x0000_s1090" style="position:absolute;left:15932;top:12573;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DO8MA&#10;AADdAAAADwAAAGRycy9kb3ducmV2LnhtbERPTWvCQBC9F/wPywheSt0kLbFEVxGhGHprUu/T7DQJ&#10;ZmdjdmvSf98VhN7m8T5ns5tMJ640uNaygngZgSCurG65VvBZvj29gnAeWWNnmRT8koPddvawwUzb&#10;kT/oWvhahBB2GSpovO8zKV3VkEG3tD1x4L7tYNAHONRSDziGcNPJJIpSabDl0NBgT4eGqnPxYxS8&#10;5F/HXsukfH88uUqvng+XpCiUWsyn/RqEp8n/i+/uXIf5cRrD7Ztw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DO8MAAADdAAAADwAAAAAAAAAAAAAAAACYAgAAZHJzL2Rv&#10;d25yZXYueG1sUEsFBgAAAAAEAAQA9QAAAIgDAAAAAA==&#10;" path="m,l268605,e" filled="f" strokecolor="#e84439" strokeweight=".71558mm">
                  <v:path arrowok="t" textboxrect="0,0,268605,0"/>
                </v:shape>
                <v:shape id="Shape 1162" o:spid="_x0000_s1091" style="position:absolute;left:16090;top:12776;width:2325;height:1790;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zd8QA&#10;AADdAAAADwAAAGRycy9kb3ducmV2LnhtbERPS2vCQBC+F/wPywheim5MqUh0Fa0IaQ+CD/A6ZMck&#10;mJ0Nu1sT/323UOhtPr7nLNe9acSDnK8tK5hOEhDEhdU1lwou5/14DsIHZI2NZVLwJA/r1eBliZm2&#10;HR/pcQqliCHsM1RQhdBmUvqiIoN+YlviyN2sMxgidKXUDrsYbhqZJslMGqw5NlTY0kdFxf30bRQc&#10;zq95vnFv6Vfn/Py6K95buf1UajTsNwsQgfrwL/5z5zrOn85S+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c3fEAAAA3QAAAA8AAAAAAAAAAAAAAAAAmAIAAGRycy9k&#10;b3ducmV2LnhtbFBLBQYAAAAABAAEAPUAAACJAwAAAAA=&#10;" path="m,l232410,r,59055l172085,59055r-10795,3175l153035,66040r-5715,4446l139065,78105r-3810,6985l135890,92711r5080,10159l150495,118111r45085,51434l201295,175895r7620,3175l,179070,,xe" fillcolor="#1c70b3" stroked="f" strokeweight="0">
                  <v:path arrowok="t" textboxrect="0,0,232410,179070"/>
                </v:shape>
                <v:shape id="Shape 1163" o:spid="_x0000_s1092" style="position:absolute;left:17811;top:13366;width:604;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RIcIA&#10;AADdAAAADwAAAGRycy9kb3ducmV2LnhtbERPzYrCMBC+C75DGMGbpq4iWo0igrir7GHVBxibsS02&#10;k24Ta317Iwje5uP7nfmyMYWoqXK5ZQWDfgSCOLE651TB6bjpTUA4j6yxsEwKHuRguWi35hhre+c/&#10;qg8+FSGEXYwKMu/LWEqXZGTQ9W1JHLiLrQz6AKtU6grvIdwU8iuKxtJgzqEhw5LWGSXXw80oqHfT&#10;fTS0o/3v44b12f9s/ynfKtXtNKsZCE+N/4jf7m8d5g/GQ3h9E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xEhwgAAAN0AAAAPAAAAAAAAAAAAAAAAAJgCAABkcnMvZG93&#10;bnJldi54bWxQSwUGAAAAAAQABAD1AAAAhwMAAAAA&#10;" path="m,l60325,r,45085l43815,26670,33020,13335,26035,6350,12065,635,,xe" fillcolor="#1c70b3" stroked="f" strokeweight="0">
                  <v:path arrowok="t" textboxrect="0,0,60325,45085"/>
                </v:shape>
                <v:shape id="Shape 1164" o:spid="_x0000_s1093" style="position:absolute;left:17430;top:12198;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TfMAA&#10;AADdAAAADwAAAGRycy9kb3ducmV2LnhtbERPy6rCMBDdC/5DGMGdpj4QqUapguDiWtB7P2BoxraY&#10;TEoTtf69uSC4m8N5znrbWSMe1PrasYLJOAFBXDhdc6ng7/cwWoLwAVmjcUwKXuRhu+n31phq9+Qz&#10;PS6hFDGEfYoKqhCaVEpfVGTRj11DHLmray2GCNtS6hafMdwaOU2ShbRYc2yosKF9RcXtcrcKTGb3&#10;eZktr/mPkbvZ7BTsKddKDQddtgIRqAtf8cd91HH+ZDGH/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dTfMAAAADdAAAADwAAAAAAAAAAAAAAAACYAgAAZHJzL2Rvd25y&#10;ZXYueG1sUEsFBgAAAAAEAAQA9QAAAIUDAAAAAA==&#10;" path="m635,r9525,l15240,14605r635,3810l,17780,635,xe" fillcolor="#e84439" stroked="f" strokeweight="0">
                  <v:path arrowok="t" textboxrect="0,0,15875,18415"/>
                </v:shape>
                <v:shape id="Shape 1165" o:spid="_x0000_s1094" style="position:absolute;left:16992;top:12065;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x/MQA&#10;AADdAAAADwAAAGRycy9kb3ducmV2LnhtbERPTWsCMRC9F/wPYQpeSs1uQSlboxRB7EnpKuhx2EyT&#10;bTeTdRN19debQqG3ebzPmc5714gzdaH2rCAfZSCIK69rNgp22+XzK4gQkTU2nknBlQLMZ4OHKRba&#10;X/iTzmU0IoVwKFCBjbEtpAyVJYdh5FvixH35zmFMsDNSd3hJ4a6RL1k2kQ5rTg0WW1pYqn7Kk1Ow&#10;+T7eyv0iX9vxYf9kV705HbxRavjYv7+BiNTHf/Gf+0On+flkDL/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cfzEAAAA3QAAAA8AAAAAAAAAAAAAAAAAmAIAAGRycy9k&#10;b3ducmV2LnhtbFBLBQYAAAAABAAEAPUAAACJAwAAAAA=&#10;" path="m17780,l28575,635,41910,3810r11430,8255l53975,13335r-9525,l36830,14605r-21590,l14605,31115,,31115,,12065,4445,3175,17780,xe" fillcolor="#e84439" stroked="f" strokeweight="0">
                  <v:path arrowok="t" textboxrect="0,0,53975,31115"/>
                </v:shape>
                <v:shape id="Shape 1166" o:spid="_x0000_s1095" style="position:absolute;left:17145;top:12211;width:215;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JocMA&#10;AADdAAAADwAAAGRycy9kb3ducmV2LnhtbERP32vCMBB+F/wfwgl709TBslGNIoMOYTBQh/h4NGdb&#10;bC4lydpuf/0yEPZ2H9/PW29H24qefGgca1guMhDEpTMNVxo+T8X8BUSIyAZbx6ThmwJsN9PJGnPj&#10;Bj5Qf4yVSCEcctRQx9jlUoayJoth4TrixF2dtxgT9JU0HocUblv5mGVKWmw4NdTY0WtN5e34ZTV8&#10;/BTP5yevrm+3YnwnN6h9f0GtH2bjbgUi0hj/xXf33qT5S6Xg75t0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3JocMAAADdAAAADwAAAAAAAAAAAAAAAACYAgAAZHJzL2Rv&#10;d25yZXYueG1sUEsFBgAAAAAEAAQA9QAAAIgDAAAAAA==&#10;" path="m,l21590,,13335,635r-635,l,xe" fillcolor="#e84439" stroked="f" strokeweight="0">
                  <v:path arrowok="t" textboxrect="0,0,21590,635"/>
                </v:shape>
                <v:shape id="Shape 1167" o:spid="_x0000_s1096" style="position:absolute;left:10636;top:8794;width:4946;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R2cMA&#10;AADdAAAADwAAAGRycy9kb3ducmV2LnhtbERP22rCQBB9L/gPywi+1V2LGEldRSyChQreaF/H7DQJ&#10;ZmdDdjXx712h0Lc5nOvMFp2txI0aXzrWMBoqEMSZMyXnGk7H9esUhA/IBivHpOFOHhbz3ssMU+Na&#10;3tPtEHIRQ9inqKEIoU6l9FlBFv3Q1cSR+3WNxRBhk0vTYBvDbSXflJpIiyXHhgJrWhWUXQ5Xq2G5&#10;VQlJ9XVuf7a7b/v5cR7zOtF60O+W7yACdeFf/OfemDh/NEn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R2cMAAADdAAAADwAAAAAAAAAAAAAAAACYAgAAZHJzL2Rv&#10;d25yZXYueG1sUEsFBgAAAAAEAAQA9QAAAIgDAAAAAA==&#10;" path="m248920,l494665,182880r,678180l,861060,,182880,248920,xe" fillcolor="#e84439" stroked="f" strokeweight="0">
                  <v:path arrowok="t" textboxrect="0,0,494665,861060"/>
                </v:shape>
                <v:shape id="Shape 25310" o:spid="_x0000_s1097" style="position:absolute;left:762;width:7226;height:101638;visibility:visible;mso-wrap-style:square;v-text-anchor:top" coordsize="722630,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TGccA&#10;AADeAAAADwAAAGRycy9kb3ducmV2LnhtbESPzWrCQBSF90LfYbiFbkQnGltK6kSKWBGRQmML7e6S&#10;uU1CMndCZozx7Z2F4PJw/viWq8E0oqfOVZYVzKYRCOLc6ooLBd/Hj8krCOeRNTaWScGFHKzSh9ES&#10;E23P/EV95gsRRtglqKD0vk2kdHlJBt3UtsTB+7edQR9kV0jd4TmMm0bOo+hFGqw4PJTY0rqkvM5O&#10;RkG19Vl84qyOxz9/+0P/ubCb/Fepp8fh/Q2Ep8Hfw7f2TiuYP8ezABBwAgr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fExnHAAAA3gAAAA8AAAAAAAAAAAAAAAAAmAIAAGRy&#10;cy9kb3ducmV2LnhtbFBLBQYAAAAABAAEAPUAAACMAwAAAAA=&#10;" path="m,l722630,r,10163810l,10163810,,e" fillcolor="#1c70b3" stroked="f" strokeweight="0">
                  <v:path arrowok="t" textboxrect="0,0,722630,10163810"/>
                </v:shape>
              </v:group>
            </w:pict>
          </mc:Fallback>
        </mc:AlternateContent>
      </w:r>
      <w:r>
        <w:rPr>
          <w:b/>
          <w:color w:val="E9443A"/>
        </w:rPr>
        <w:t>Okullarda Destek Eğitim Odası Nasıl Açılır?</w:t>
      </w:r>
      <w:r>
        <w:rPr>
          <w:color w:val="000000"/>
        </w:rPr>
        <w:t xml:space="preserve"> </w:t>
      </w:r>
    </w:p>
    <w:p w:rsidR="00B92E75" w:rsidRDefault="00037B2A">
      <w:pPr>
        <w:spacing w:after="518"/>
        <w:ind w:left="1971" w:firstLine="0"/>
      </w:pPr>
      <w:r>
        <w:t xml:space="preserve">Destek eğitim odası, il/ilçe özel eğitim hizmetleri kurulunun önerisi doğrultusunda il/ilçe millî eğitim </w:t>
      </w:r>
    </w:p>
    <w:p w:rsidR="00B92E75" w:rsidRDefault="00037B2A">
      <w:pPr>
        <w:spacing w:after="232"/>
        <w:ind w:left="1971" w:firstLine="0"/>
      </w:pPr>
      <w:r>
        <w:t>Bu kapsamda izlenmesi gereken işlem basamakları aşağıd</w:t>
      </w:r>
      <w:r>
        <w:t>a yer almaktadır:</w:t>
      </w:r>
      <w:r>
        <w:rPr>
          <w:color w:val="000000"/>
        </w:rPr>
        <w:t xml:space="preserve"> </w:t>
      </w:r>
    </w:p>
    <w:p w:rsidR="00B92E75" w:rsidRDefault="00037B2A">
      <w:pPr>
        <w:numPr>
          <w:ilvl w:val="0"/>
          <w:numId w:val="1"/>
        </w:numPr>
        <w:spacing w:after="53"/>
        <w:ind w:hanging="170"/>
      </w:pPr>
      <w:r>
        <w:t>İl/ilçe özel eğitim hizmetleri kurulu tarafından kaynaştırma/bütünleştirme yoluyla eğitim uygulaması kapsamında okul/kuruma yerleştirilen özel eğitim ihtiyacı olan öğrenciler için her tür ve kademedeki okul/kurumlar bünyesinde il/ilçe mi</w:t>
      </w:r>
      <w:r>
        <w:t>llî eğitim müdürlüklerince destek eğitim odası açılır.</w:t>
      </w:r>
      <w:r>
        <w:rPr>
          <w:color w:val="000000"/>
        </w:rPr>
        <w:t xml:space="preserve"> </w:t>
      </w:r>
    </w:p>
    <w:p w:rsidR="00B92E75" w:rsidRDefault="00037B2A">
      <w:pPr>
        <w:numPr>
          <w:ilvl w:val="0"/>
          <w:numId w:val="1"/>
        </w:numPr>
        <w:ind w:hanging="170"/>
      </w:pPr>
      <w:r>
        <w:t xml:space="preserve">Destek eğitim odasında eğitim alacak öğrenci sayısına göre okulda veya kurumda birden fazla </w:t>
      </w:r>
    </w:p>
    <w:p w:rsidR="00B92E75" w:rsidRDefault="00037B2A">
      <w:pPr>
        <w:numPr>
          <w:ilvl w:val="0"/>
          <w:numId w:val="1"/>
        </w:numPr>
        <w:spacing w:after="65"/>
        <w:ind w:hanging="170"/>
      </w:pPr>
      <w:r>
        <w:t>Açılış onayları, açılacak her bir destek eğitim odası için ayrı ayrı olacak şekilde bir defa alınır.</w:t>
      </w:r>
      <w:r>
        <w:rPr>
          <w:color w:val="000000"/>
        </w:rPr>
        <w:t xml:space="preserve"> </w:t>
      </w:r>
    </w:p>
    <w:p w:rsidR="00B92E75" w:rsidRDefault="00037B2A">
      <w:pPr>
        <w:numPr>
          <w:ilvl w:val="0"/>
          <w:numId w:val="1"/>
        </w:numPr>
        <w:spacing w:after="63"/>
        <w:ind w:hanging="170"/>
      </w:pPr>
      <w:r>
        <w:t xml:space="preserve">Özel </w:t>
      </w:r>
      <w:r>
        <w:t xml:space="preserve">eğitim ihtiyacı olan öğrencilere yönelik okulun </w:t>
      </w:r>
      <w:proofErr w:type="spellStart"/>
      <w:r>
        <w:t>izikî</w:t>
      </w:r>
      <w:proofErr w:type="spellEnd"/>
      <w:r>
        <w:t xml:space="preserve"> şartları, öğrenci sayıları, yetersizlik türleri ve yetenek alanları göz önünde bulundurularak ayrı destek eğitim odaları açılabilir.</w:t>
      </w:r>
      <w:r>
        <w:rPr>
          <w:color w:val="000000"/>
        </w:rPr>
        <w:t xml:space="preserve"> </w:t>
      </w:r>
    </w:p>
    <w:p w:rsidR="00B92E75" w:rsidRDefault="00037B2A">
      <w:pPr>
        <w:numPr>
          <w:ilvl w:val="0"/>
          <w:numId w:val="1"/>
        </w:numPr>
        <w:spacing w:after="605"/>
        <w:ind w:hanging="170"/>
      </w:pPr>
      <w:r>
        <w:t xml:space="preserve">Fizikî şartları nedeniyle destek eğitim odası açılamayan okullarda il/ilçe millî eğitim müdürlüklerinin onayı doğrultusunda fen laboratuvarları, resim atölyeleri, müzik odaları vb. uygun alanlar destek </w:t>
      </w:r>
    </w:p>
    <w:p w:rsidR="00B92E75" w:rsidRDefault="00037B2A">
      <w:pPr>
        <w:spacing w:after="124" w:line="246" w:lineRule="auto"/>
        <w:ind w:left="1954" w:hanging="10"/>
        <w:jc w:val="left"/>
      </w:pPr>
      <w:r>
        <w:rPr>
          <w:b/>
          <w:color w:val="E9443A"/>
        </w:rPr>
        <w:t>Destek Eğitim Odasında Kimler Eğitim Görebilir?</w:t>
      </w:r>
      <w:r>
        <w:rPr>
          <w:color w:val="000000"/>
        </w:rPr>
        <w:t xml:space="preserve"> </w:t>
      </w:r>
    </w:p>
    <w:p w:rsidR="00B92E75" w:rsidRDefault="00037B2A">
      <w:pPr>
        <w:ind w:right="416"/>
      </w:pPr>
      <w:r>
        <w:t>Destek eğitim odasında, okul ve kurumlarda, kaynaştırma/bütünleştirme yoluyla eğitim uygulaması kapsamında yetersizliği olmayan akranlarıyla birlikte aynı sınıfta eğitimlerine devam eden özel eğitim ihtiyacı olan öğrenciler ile özel yetenekli öğrenciler eğ</w:t>
      </w:r>
      <w:r>
        <w:t>itim görebilir.</w:t>
      </w:r>
      <w:r>
        <w:rPr>
          <w:color w:val="000000"/>
        </w:rPr>
        <w:t xml:space="preserve"> </w:t>
      </w:r>
    </w:p>
    <w:p w:rsidR="00B92E75" w:rsidRDefault="00037B2A">
      <w:pPr>
        <w:spacing w:after="392" w:line="246" w:lineRule="auto"/>
        <w:ind w:left="1954" w:hanging="10"/>
        <w:jc w:val="left"/>
      </w:pPr>
      <w:r>
        <w:rPr>
          <w:b/>
          <w:color w:val="E9443A"/>
        </w:rPr>
        <w:t xml:space="preserve">Destek Eğitim Odasında Hangi Öğrencilerin Hangi Derslerden Ne Zaman Eğitim Alacağı Nasıl </w:t>
      </w:r>
    </w:p>
    <w:p w:rsidR="00B92E75" w:rsidRDefault="00037B2A">
      <w:pPr>
        <w:spacing w:after="585"/>
        <w:ind w:right="415"/>
      </w:pPr>
      <w:r>
        <w:t>Destek eğitim odasında eğitim alacak öğrenciler ile destek eğitim alacağı dersler, bireyselleştirilmiş eğitim programı (BEP) geliştirme biriminin öne</w:t>
      </w:r>
      <w:r>
        <w:t xml:space="preserve">rileri doğrultusunda rehberlik ve danışma hizmetleri yürüt- me komisyonunca eğitim öğretim yılı başında belirlenir. Ancak; ihtiyaç halinde söz konusu planlama </w:t>
      </w:r>
      <w:proofErr w:type="spellStart"/>
      <w:r>
        <w:t>eği</w:t>
      </w:r>
      <w:proofErr w:type="spellEnd"/>
      <w:r>
        <w:t>- tim öğretim yılı içerisinde revize edilebilir. Özel eğitim ihtiyacı olan her öğrencinin ihti</w:t>
      </w:r>
      <w:r>
        <w:t xml:space="preserve">yacı doğrultusunda </w:t>
      </w:r>
      <w:r>
        <w:rPr>
          <w:color w:val="181717"/>
        </w:rPr>
        <w:t>Destek eğitim odasında sunulacak hizmetler öğrencinin yararı gözetilerek uygun öğretmen sağlanması ve velinin onayı ile okulun çalışma saatlerinde (öğrencinin ders saati içinde veya dışında) planlanır. Destek eğitimi öğrencinin ders saat</w:t>
      </w:r>
      <w:r>
        <w:rPr>
          <w:color w:val="181717"/>
        </w:rPr>
        <w:t xml:space="preserve">i içinde veriliyor ise öğrencinin kayıtlı olduğu sınıfta o ders saatinde okutulan </w:t>
      </w:r>
    </w:p>
    <w:p w:rsidR="00B92E75" w:rsidRDefault="00037B2A">
      <w:pPr>
        <w:spacing w:after="124" w:line="246" w:lineRule="auto"/>
        <w:ind w:left="1954" w:hanging="10"/>
        <w:jc w:val="left"/>
      </w:pPr>
      <w:r>
        <w:rPr>
          <w:b/>
          <w:color w:val="E9443A"/>
        </w:rPr>
        <w:lastRenderedPageBreak/>
        <w:t>Bir Öğrenci Destek Eğitim Odasında Haftada Kaç Saat Eğitim Alabilir?</w:t>
      </w:r>
      <w:r>
        <w:rPr>
          <w:color w:val="000000"/>
        </w:rPr>
        <w:t xml:space="preserve"> </w:t>
      </w:r>
    </w:p>
    <w:p w:rsidR="00B92E75" w:rsidRDefault="00037B2A">
      <w:pPr>
        <w:spacing w:after="489"/>
        <w:ind w:left="1976" w:firstLine="0"/>
      </w:pPr>
      <w:r>
        <w:t xml:space="preserve">Öğrencinin destek eğitim odasında alacağı haftalık ders saati, haftalık toplam ders saatinin %40’ını </w:t>
      </w:r>
    </w:p>
    <w:p w:rsidR="00B92E75" w:rsidRDefault="00037B2A">
      <w:r>
        <w:t>Ö</w:t>
      </w:r>
      <w:r>
        <w:t>rneğin; haftalık 30 ders saati öğrenim gören bir öğrenci için söz konusu planlama en fazla 12 ders saati (30x40/100 = 12) olacak şekilde uygulanır.</w:t>
      </w:r>
      <w:r>
        <w:rPr>
          <w:color w:val="000000"/>
        </w:rPr>
        <w:t xml:space="preserve"> </w:t>
      </w:r>
    </w:p>
    <w:p w:rsidR="00B92E75" w:rsidRDefault="00037B2A">
      <w:pPr>
        <w:spacing w:after="124" w:line="246" w:lineRule="auto"/>
        <w:ind w:left="1954" w:hanging="10"/>
        <w:jc w:val="left"/>
      </w:pPr>
      <w:r>
        <w:rPr>
          <w:b/>
          <w:color w:val="E9443A"/>
        </w:rPr>
        <w:t>Destek Eğitim Odasında Öğrencilere Grup Oluşturularak Eğitim Verilebilir mi?</w:t>
      </w:r>
      <w:r>
        <w:rPr>
          <w:color w:val="000000"/>
        </w:rPr>
        <w:t xml:space="preserve"> </w:t>
      </w:r>
    </w:p>
    <w:p w:rsidR="00B92E75" w:rsidRDefault="00037B2A">
      <w:pPr>
        <w:ind w:right="410"/>
      </w:pPr>
      <w:r>
        <w:t>Destek eğitim odasında öğrenc</w:t>
      </w:r>
      <w:r>
        <w:t>ilerin eğitim performansları dikkate alınarak birebir eğitim yapılır. Ancak; BEP geliştirme birimi gerektiğinde eğitim performansı aynı seviyede olan öğrencilerle birebir eğitimin yanında en fazla 3 öğrencinin bir arada eğitim alacağı grup eğitimi yapılmas</w:t>
      </w:r>
      <w:r>
        <w:t>ı için de karar verebilir.</w:t>
      </w:r>
      <w:r>
        <w:rPr>
          <w:color w:val="000000"/>
        </w:rPr>
        <w:t xml:space="preserve"> </w:t>
      </w:r>
    </w:p>
    <w:p w:rsidR="00B92E75" w:rsidRDefault="00037B2A">
      <w:pPr>
        <w:spacing w:after="124" w:line="246" w:lineRule="auto"/>
        <w:ind w:left="1954" w:hanging="1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50292</wp:posOffset>
                </wp:positionH>
                <wp:positionV relativeFrom="paragraph">
                  <wp:posOffset>-4903555</wp:posOffset>
                </wp:positionV>
                <wp:extent cx="3070063" cy="10163810"/>
                <wp:effectExtent l="0" t="0" r="0" b="0"/>
                <wp:wrapNone/>
                <wp:docPr id="20923" name="Group 20923"/>
                <wp:cNvGraphicFramePr/>
                <a:graphic xmlns:a="http://schemas.openxmlformats.org/drawingml/2006/main">
                  <a:graphicData uri="http://schemas.microsoft.com/office/word/2010/wordprocessingGroup">
                    <wpg:wgp>
                      <wpg:cNvGrpSpPr/>
                      <wpg:grpSpPr>
                        <a:xfrm>
                          <a:off x="0" y="0"/>
                          <a:ext cx="3070063" cy="10163810"/>
                          <a:chOff x="0" y="0"/>
                          <a:chExt cx="3070063" cy="10163810"/>
                        </a:xfrm>
                      </wpg:grpSpPr>
                      <wps:wsp>
                        <wps:cNvPr id="1184" name="Rectangle 1184"/>
                        <wps:cNvSpPr/>
                        <wps:spPr>
                          <a:xfrm>
                            <a:off x="0" y="1805425"/>
                            <a:ext cx="39983" cy="160460"/>
                          </a:xfrm>
                          <a:prstGeom prst="rect">
                            <a:avLst/>
                          </a:prstGeom>
                          <a:ln>
                            <a:noFill/>
                          </a:ln>
                        </wps:spPr>
                        <wps:txbx>
                          <w:txbxContent>
                            <w:p w:rsidR="00B92E75" w:rsidRDefault="00037B2A">
                              <w:pPr>
                                <w:spacing w:after="0" w:line="276" w:lineRule="auto"/>
                                <w:ind w:left="0" w:right="0" w:firstLine="0"/>
                                <w:jc w:val="left"/>
                              </w:pPr>
                              <w:r>
                                <w:rPr>
                                  <w:color w:val="000000"/>
                                  <w:sz w:val="17"/>
                                </w:rPr>
                                <w:t xml:space="preserve"> </w:t>
                              </w:r>
                            </w:p>
                          </w:txbxContent>
                        </wps:txbx>
                        <wps:bodyPr horzOverflow="overflow" lIns="0" tIns="0" rIns="0" bIns="0" rtlCol="0">
                          <a:noAutofit/>
                        </wps:bodyPr>
                      </wps:wsp>
                      <wps:wsp>
                        <wps:cNvPr id="1266" name="Rectangle 1266"/>
                        <wps:cNvSpPr/>
                        <wps:spPr>
                          <a:xfrm>
                            <a:off x="1024433" y="2510776"/>
                            <a:ext cx="1425786" cy="158130"/>
                          </a:xfrm>
                          <a:prstGeom prst="rect">
                            <a:avLst/>
                          </a:prstGeom>
                          <a:ln>
                            <a:noFill/>
                          </a:ln>
                        </wps:spPr>
                        <wps:txbx>
                          <w:txbxContent>
                            <w:p w:rsidR="00B92E75" w:rsidRDefault="00037B2A">
                              <w:pPr>
                                <w:spacing w:after="0" w:line="276" w:lineRule="auto"/>
                                <w:ind w:left="0" w:right="0" w:firstLine="0"/>
                                <w:jc w:val="left"/>
                              </w:pPr>
                              <w:proofErr w:type="gramStart"/>
                              <w:r>
                                <w:rPr>
                                  <w:color w:val="181717"/>
                                </w:rPr>
                                <w:t>derse</w:t>
                              </w:r>
                              <w:proofErr w:type="gramEnd"/>
                              <w:r>
                                <w:rPr>
                                  <w:color w:val="181717"/>
                                </w:rPr>
                                <w:t xml:space="preserve"> ilişkin eğitim </w:t>
                              </w:r>
                            </w:p>
                          </w:txbxContent>
                        </wps:txbx>
                        <wps:bodyPr horzOverflow="overflow" lIns="0" tIns="0" rIns="0" bIns="0" rtlCol="0">
                          <a:noAutofit/>
                        </wps:bodyPr>
                      </wps:wsp>
                      <wps:wsp>
                        <wps:cNvPr id="1267" name="Rectangle 1267"/>
                        <wps:cNvSpPr/>
                        <wps:spPr>
                          <a:xfrm>
                            <a:off x="2097659" y="2488390"/>
                            <a:ext cx="437549" cy="187581"/>
                          </a:xfrm>
                          <a:prstGeom prst="rect">
                            <a:avLst/>
                          </a:prstGeom>
                          <a:ln>
                            <a:noFill/>
                          </a:ln>
                        </wps:spPr>
                        <wps:txbx>
                          <w:txbxContent>
                            <w:p w:rsidR="00B92E75" w:rsidRDefault="00037B2A">
                              <w:pPr>
                                <w:spacing w:after="0" w:line="276" w:lineRule="auto"/>
                                <w:ind w:left="0" w:right="0" w:firstLine="0"/>
                                <w:jc w:val="left"/>
                              </w:pPr>
                              <w:proofErr w:type="gramStart"/>
                              <w:r>
                                <w:rPr>
                                  <w:color w:val="181717"/>
                                </w:rPr>
                                <w:t>verilir</w:t>
                              </w:r>
                              <w:proofErr w:type="gramEnd"/>
                              <w:r>
                                <w:rPr>
                                  <w:color w:val="181717"/>
                                </w:rPr>
                                <w:t>.</w:t>
                              </w:r>
                            </w:p>
                          </w:txbxContent>
                        </wps:txbx>
                        <wps:bodyPr horzOverflow="overflow" lIns="0" tIns="0" rIns="0" bIns="0" rtlCol="0">
                          <a:noAutofit/>
                        </wps:bodyPr>
                      </wps:wsp>
                      <wps:wsp>
                        <wps:cNvPr id="1268" name="Rectangle 1268"/>
                        <wps:cNvSpPr/>
                        <wps:spPr>
                          <a:xfrm>
                            <a:off x="2426843" y="24883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269" name="Rectangle 1269"/>
                        <wps:cNvSpPr/>
                        <wps:spPr>
                          <a:xfrm>
                            <a:off x="0" y="2659436"/>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1315" name="Rectangle 1315"/>
                        <wps:cNvSpPr/>
                        <wps:spPr>
                          <a:xfrm>
                            <a:off x="1024433" y="3232008"/>
                            <a:ext cx="1470369" cy="158130"/>
                          </a:xfrm>
                          <a:prstGeom prst="rect">
                            <a:avLst/>
                          </a:prstGeom>
                          <a:ln>
                            <a:noFill/>
                          </a:ln>
                        </wps:spPr>
                        <wps:txbx>
                          <w:txbxContent>
                            <w:p w:rsidR="00B92E75" w:rsidRDefault="00037B2A">
                              <w:pPr>
                                <w:spacing w:after="0" w:line="276" w:lineRule="auto"/>
                                <w:ind w:left="0" w:right="0" w:firstLine="0"/>
                                <w:jc w:val="left"/>
                              </w:pPr>
                              <w:proofErr w:type="gramStart"/>
                              <w:r>
                                <w:t>aşmayacak</w:t>
                              </w:r>
                              <w:proofErr w:type="gramEnd"/>
                              <w:r>
                                <w:t xml:space="preserve"> şekilde </w:t>
                              </w:r>
                            </w:p>
                          </w:txbxContent>
                        </wps:txbx>
                        <wps:bodyPr horzOverflow="overflow" lIns="0" tIns="0" rIns="0" bIns="0" rtlCol="0">
                          <a:noAutofit/>
                        </wps:bodyPr>
                      </wps:wsp>
                      <wps:wsp>
                        <wps:cNvPr id="1316" name="Rectangle 1316"/>
                        <wps:cNvSpPr/>
                        <wps:spPr>
                          <a:xfrm>
                            <a:off x="2131187" y="3232008"/>
                            <a:ext cx="674956" cy="158130"/>
                          </a:xfrm>
                          <a:prstGeom prst="rect">
                            <a:avLst/>
                          </a:prstGeom>
                          <a:ln>
                            <a:noFill/>
                          </a:ln>
                        </wps:spPr>
                        <wps:txbx>
                          <w:txbxContent>
                            <w:p w:rsidR="00B92E75" w:rsidRDefault="00037B2A">
                              <w:pPr>
                                <w:spacing w:after="0" w:line="276" w:lineRule="auto"/>
                                <w:ind w:left="0" w:right="0" w:firstLine="0"/>
                                <w:jc w:val="left"/>
                              </w:pPr>
                              <w:proofErr w:type="gramStart"/>
                              <w:r>
                                <w:t>planlanır</w:t>
                              </w:r>
                              <w:proofErr w:type="gramEnd"/>
                              <w:r>
                                <w:t>.</w:t>
                              </w:r>
                            </w:p>
                          </w:txbxContent>
                        </wps:txbx>
                        <wps:bodyPr horzOverflow="overflow" lIns="0" tIns="0" rIns="0" bIns="0" rtlCol="0">
                          <a:noAutofit/>
                        </wps:bodyPr>
                      </wps:wsp>
                      <wps:wsp>
                        <wps:cNvPr id="1317" name="Rectangle 1317"/>
                        <wps:cNvSpPr/>
                        <wps:spPr>
                          <a:xfrm>
                            <a:off x="2635631" y="320962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354" name="Rectangle 1354"/>
                        <wps:cNvSpPr/>
                        <wps:spPr>
                          <a:xfrm>
                            <a:off x="0" y="3830249"/>
                            <a:ext cx="54062" cy="216962"/>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1419" name="Rectangle 1419"/>
                        <wps:cNvSpPr/>
                        <wps:spPr>
                          <a:xfrm>
                            <a:off x="0" y="4721789"/>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1529" name="Rectangle 1529"/>
                        <wps:cNvSpPr/>
                        <wps:spPr>
                          <a:xfrm>
                            <a:off x="0" y="6406063"/>
                            <a:ext cx="54062" cy="216960"/>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1554" name="Rectangle 1554"/>
                        <wps:cNvSpPr/>
                        <wps:spPr>
                          <a:xfrm>
                            <a:off x="1024433" y="6767942"/>
                            <a:ext cx="401407" cy="158130"/>
                          </a:xfrm>
                          <a:prstGeom prst="rect">
                            <a:avLst/>
                          </a:prstGeom>
                          <a:ln>
                            <a:noFill/>
                          </a:ln>
                        </wps:spPr>
                        <wps:txbx>
                          <w:txbxContent>
                            <w:p w:rsidR="00B92E75" w:rsidRDefault="00037B2A">
                              <w:pPr>
                                <w:spacing w:after="0" w:line="276" w:lineRule="auto"/>
                                <w:ind w:left="0" w:right="0" w:firstLine="0"/>
                                <w:jc w:val="left"/>
                              </w:pPr>
                              <w:r>
                                <w:rPr>
                                  <w:b/>
                                  <w:color w:val="E9443A"/>
                                </w:rPr>
                                <w:t>Nasıl</w:t>
                              </w:r>
                            </w:p>
                          </w:txbxContent>
                        </wps:txbx>
                        <wps:bodyPr horzOverflow="overflow" lIns="0" tIns="0" rIns="0" bIns="0" rtlCol="0">
                          <a:noAutofit/>
                        </wps:bodyPr>
                      </wps:wsp>
                      <wps:wsp>
                        <wps:cNvPr id="1555" name="Rectangle 1555"/>
                        <wps:cNvSpPr/>
                        <wps:spPr>
                          <a:xfrm>
                            <a:off x="1326134" y="6745558"/>
                            <a:ext cx="46741" cy="187580"/>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1556" name="Rectangle 1556"/>
                        <wps:cNvSpPr/>
                        <wps:spPr>
                          <a:xfrm>
                            <a:off x="1355090" y="6767942"/>
                            <a:ext cx="607663" cy="158130"/>
                          </a:xfrm>
                          <a:prstGeom prst="rect">
                            <a:avLst/>
                          </a:prstGeom>
                          <a:ln>
                            <a:noFill/>
                          </a:ln>
                        </wps:spPr>
                        <wps:txbx>
                          <w:txbxContent>
                            <w:p w:rsidR="00B92E75" w:rsidRDefault="00037B2A">
                              <w:pPr>
                                <w:spacing w:after="0" w:line="276" w:lineRule="auto"/>
                                <w:ind w:left="0" w:right="0" w:firstLine="0"/>
                                <w:jc w:val="left"/>
                              </w:pPr>
                              <w:r>
                                <w:rPr>
                                  <w:b/>
                                  <w:color w:val="E9443A"/>
                                </w:rPr>
                                <w:t>Yapılır?</w:t>
                              </w:r>
                            </w:p>
                          </w:txbxContent>
                        </wps:txbx>
                        <wps:bodyPr horzOverflow="overflow" lIns="0" tIns="0" rIns="0" bIns="0" rtlCol="0">
                          <a:noAutofit/>
                        </wps:bodyPr>
                      </wps:wsp>
                      <wps:wsp>
                        <wps:cNvPr id="1557" name="Rectangle 1557"/>
                        <wps:cNvSpPr/>
                        <wps:spPr>
                          <a:xfrm>
                            <a:off x="1812290" y="6745558"/>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620" name="Rectangle 1620"/>
                        <wps:cNvSpPr/>
                        <wps:spPr>
                          <a:xfrm>
                            <a:off x="1024433" y="7771116"/>
                            <a:ext cx="1394999" cy="158130"/>
                          </a:xfrm>
                          <a:prstGeom prst="rect">
                            <a:avLst/>
                          </a:prstGeom>
                          <a:ln>
                            <a:noFill/>
                          </a:ln>
                        </wps:spPr>
                        <wps:txbx>
                          <w:txbxContent>
                            <w:p w:rsidR="00B92E75" w:rsidRDefault="00037B2A">
                              <w:pPr>
                                <w:spacing w:after="0" w:line="276" w:lineRule="auto"/>
                                <w:ind w:left="0" w:right="0" w:firstLine="0"/>
                                <w:jc w:val="left"/>
                              </w:pPr>
                              <w:proofErr w:type="spellStart"/>
                              <w:proofErr w:type="gramStart"/>
                              <w:r>
                                <w:t>görevlendirilebilirle</w:t>
                              </w:r>
                              <w:proofErr w:type="spellEnd"/>
                              <w:proofErr w:type="gramEnd"/>
                            </w:p>
                          </w:txbxContent>
                        </wps:txbx>
                        <wps:bodyPr horzOverflow="overflow" lIns="0" tIns="0" rIns="0" bIns="0" rtlCol="0">
                          <a:noAutofit/>
                        </wps:bodyPr>
                      </wps:wsp>
                      <wps:wsp>
                        <wps:cNvPr id="1621" name="Rectangle 1621"/>
                        <wps:cNvSpPr/>
                        <wps:spPr>
                          <a:xfrm>
                            <a:off x="2074799" y="7748730"/>
                            <a:ext cx="56023" cy="187580"/>
                          </a:xfrm>
                          <a:prstGeom prst="rect">
                            <a:avLst/>
                          </a:prstGeom>
                          <a:ln>
                            <a:noFill/>
                          </a:ln>
                        </wps:spPr>
                        <wps:txbx>
                          <w:txbxContent>
                            <w:p w:rsidR="00B92E75" w:rsidRDefault="00037B2A">
                              <w:pPr>
                                <w:spacing w:after="0" w:line="276" w:lineRule="auto"/>
                                <w:ind w:left="0" w:right="0" w:firstLine="0"/>
                                <w:jc w:val="left"/>
                              </w:pPr>
                              <w:proofErr w:type="gramStart"/>
                              <w:r>
                                <w:t>r</w:t>
                              </w:r>
                              <w:proofErr w:type="gramEnd"/>
                            </w:p>
                          </w:txbxContent>
                        </wps:txbx>
                        <wps:bodyPr horzOverflow="overflow" lIns="0" tIns="0" rIns="0" bIns="0" rtlCol="0">
                          <a:noAutofit/>
                        </wps:bodyPr>
                      </wps:wsp>
                      <wps:wsp>
                        <wps:cNvPr id="1622" name="Rectangle 1622"/>
                        <wps:cNvSpPr/>
                        <wps:spPr>
                          <a:xfrm>
                            <a:off x="2103755" y="7748730"/>
                            <a:ext cx="46741" cy="187580"/>
                          </a:xfrm>
                          <a:prstGeom prst="rect">
                            <a:avLst/>
                          </a:prstGeom>
                          <a:ln>
                            <a:noFill/>
                          </a:ln>
                        </wps:spPr>
                        <wps:txbx>
                          <w:txbxContent>
                            <w:p w:rsidR="00B92E75" w:rsidRDefault="00037B2A">
                              <w:pPr>
                                <w:spacing w:after="0" w:line="276" w:lineRule="auto"/>
                                <w:ind w:left="0" w:right="0" w:firstLine="0"/>
                                <w:jc w:val="left"/>
                              </w:pPr>
                              <w:r>
                                <w:t>.</w:t>
                              </w:r>
                            </w:p>
                          </w:txbxContent>
                        </wps:txbx>
                        <wps:bodyPr horzOverflow="overflow" lIns="0" tIns="0" rIns="0" bIns="0" rtlCol="0">
                          <a:noAutofit/>
                        </wps:bodyPr>
                      </wps:wsp>
                      <wps:wsp>
                        <wps:cNvPr id="1623" name="Rectangle 1623"/>
                        <wps:cNvSpPr/>
                        <wps:spPr>
                          <a:xfrm>
                            <a:off x="2140331" y="7748730"/>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627" name="Rectangle 1627"/>
                        <wps:cNvSpPr/>
                        <wps:spPr>
                          <a:xfrm>
                            <a:off x="0" y="8179069"/>
                            <a:ext cx="60819" cy="244082"/>
                          </a:xfrm>
                          <a:prstGeom prst="rect">
                            <a:avLst/>
                          </a:prstGeom>
                          <a:ln>
                            <a:noFill/>
                          </a:ln>
                        </wps:spPr>
                        <wps:txbx>
                          <w:txbxContent>
                            <w:p w:rsidR="00B92E75" w:rsidRDefault="00037B2A">
                              <w:pPr>
                                <w:spacing w:after="0" w:line="276" w:lineRule="auto"/>
                                <w:ind w:left="0" w:right="0" w:firstLine="0"/>
                                <w:jc w:val="left"/>
                              </w:pPr>
                              <w:r>
                                <w:rPr>
                                  <w:color w:val="000000"/>
                                  <w:sz w:val="26"/>
                                </w:rPr>
                                <w:t xml:space="preserve"> </w:t>
                              </w:r>
                            </w:p>
                          </w:txbxContent>
                        </wps:txbx>
                        <wps:bodyPr horzOverflow="overflow" lIns="0" tIns="0" rIns="0" bIns="0" rtlCol="0">
                          <a:noAutofit/>
                        </wps:bodyPr>
                      </wps:wsp>
                      <wps:wsp>
                        <wps:cNvPr id="1651" name="Rectangle 1651"/>
                        <wps:cNvSpPr/>
                        <wps:spPr>
                          <a:xfrm>
                            <a:off x="1024433" y="8560547"/>
                            <a:ext cx="401407" cy="158130"/>
                          </a:xfrm>
                          <a:prstGeom prst="rect">
                            <a:avLst/>
                          </a:prstGeom>
                          <a:ln>
                            <a:noFill/>
                          </a:ln>
                        </wps:spPr>
                        <wps:txbx>
                          <w:txbxContent>
                            <w:p w:rsidR="00B92E75" w:rsidRDefault="00037B2A">
                              <w:pPr>
                                <w:spacing w:after="0" w:line="276" w:lineRule="auto"/>
                                <w:ind w:left="0" w:right="0" w:firstLine="0"/>
                                <w:jc w:val="left"/>
                              </w:pPr>
                              <w:r>
                                <w:rPr>
                                  <w:b/>
                                  <w:color w:val="E9443A"/>
                                </w:rPr>
                                <w:t>Nasıl</w:t>
                              </w:r>
                            </w:p>
                          </w:txbxContent>
                        </wps:txbx>
                        <wps:bodyPr horzOverflow="overflow" lIns="0" tIns="0" rIns="0" bIns="0" rtlCol="0">
                          <a:noAutofit/>
                        </wps:bodyPr>
                      </wps:wsp>
                      <wps:wsp>
                        <wps:cNvPr id="1652" name="Rectangle 1652"/>
                        <wps:cNvSpPr/>
                        <wps:spPr>
                          <a:xfrm>
                            <a:off x="1326134" y="8538162"/>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1653" name="Rectangle 1653"/>
                        <wps:cNvSpPr/>
                        <wps:spPr>
                          <a:xfrm>
                            <a:off x="1355090" y="8560547"/>
                            <a:ext cx="607663" cy="158130"/>
                          </a:xfrm>
                          <a:prstGeom prst="rect">
                            <a:avLst/>
                          </a:prstGeom>
                          <a:ln>
                            <a:noFill/>
                          </a:ln>
                        </wps:spPr>
                        <wps:txbx>
                          <w:txbxContent>
                            <w:p w:rsidR="00B92E75" w:rsidRDefault="00037B2A">
                              <w:pPr>
                                <w:spacing w:after="0" w:line="276" w:lineRule="auto"/>
                                <w:ind w:left="0" w:right="0" w:firstLine="0"/>
                                <w:jc w:val="left"/>
                              </w:pPr>
                              <w:r>
                                <w:rPr>
                                  <w:b/>
                                  <w:color w:val="E9443A"/>
                                </w:rPr>
                                <w:t>Yapılır?</w:t>
                              </w:r>
                            </w:p>
                          </w:txbxContent>
                        </wps:txbx>
                        <wps:bodyPr horzOverflow="overflow" lIns="0" tIns="0" rIns="0" bIns="0" rtlCol="0">
                          <a:noAutofit/>
                        </wps:bodyPr>
                      </wps:wsp>
                      <wps:wsp>
                        <wps:cNvPr id="1654" name="Rectangle 1654"/>
                        <wps:cNvSpPr/>
                        <wps:spPr>
                          <a:xfrm>
                            <a:off x="1812290" y="853816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678" name="Rectangle 1678"/>
                        <wps:cNvSpPr/>
                        <wps:spPr>
                          <a:xfrm>
                            <a:off x="1024433" y="8946119"/>
                            <a:ext cx="1977763" cy="158130"/>
                          </a:xfrm>
                          <a:prstGeom prst="rect">
                            <a:avLst/>
                          </a:prstGeom>
                          <a:ln>
                            <a:noFill/>
                          </a:ln>
                        </wps:spPr>
                        <wps:txbx>
                          <w:txbxContent>
                            <w:p w:rsidR="00B92E75" w:rsidRDefault="00037B2A">
                              <w:pPr>
                                <w:spacing w:after="0" w:line="276" w:lineRule="auto"/>
                                <w:ind w:left="0" w:right="0" w:firstLine="0"/>
                                <w:jc w:val="left"/>
                              </w:pPr>
                              <w:proofErr w:type="gramStart"/>
                              <w:r>
                                <w:t>tek</w:t>
                              </w:r>
                              <w:proofErr w:type="gramEnd"/>
                              <w:r>
                                <w:t xml:space="preserve"> eğitim odasında görev </w:t>
                              </w:r>
                            </w:p>
                          </w:txbxContent>
                        </wps:txbx>
                        <wps:bodyPr horzOverflow="overflow" lIns="0" tIns="0" rIns="0" bIns="0" rtlCol="0">
                          <a:noAutofit/>
                        </wps:bodyPr>
                      </wps:wsp>
                      <wps:wsp>
                        <wps:cNvPr id="1679" name="Rectangle 1679"/>
                        <wps:cNvSpPr/>
                        <wps:spPr>
                          <a:xfrm>
                            <a:off x="2513711" y="8923734"/>
                            <a:ext cx="693266" cy="187581"/>
                          </a:xfrm>
                          <a:prstGeom prst="rect">
                            <a:avLst/>
                          </a:prstGeom>
                          <a:ln>
                            <a:noFill/>
                          </a:ln>
                        </wps:spPr>
                        <wps:txbx>
                          <w:txbxContent>
                            <w:p w:rsidR="00B92E75" w:rsidRDefault="00037B2A">
                              <w:pPr>
                                <w:spacing w:after="0" w:line="276" w:lineRule="auto"/>
                                <w:ind w:left="0" w:right="0" w:firstLine="0"/>
                                <w:jc w:val="left"/>
                              </w:pPr>
                              <w:proofErr w:type="gramStart"/>
                              <w:r>
                                <w:t>verilebilir</w:t>
                              </w:r>
                              <w:proofErr w:type="gramEnd"/>
                              <w:r>
                                <w:t>.</w:t>
                              </w:r>
                            </w:p>
                          </w:txbxContent>
                        </wps:txbx>
                        <wps:bodyPr horzOverflow="overflow" lIns="0" tIns="0" rIns="0" bIns="0" rtlCol="0">
                          <a:noAutofit/>
                        </wps:bodyPr>
                      </wps:wsp>
                      <wps:wsp>
                        <wps:cNvPr id="1680" name="Rectangle 1680"/>
                        <wps:cNvSpPr/>
                        <wps:spPr>
                          <a:xfrm>
                            <a:off x="3034919" y="892373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686" name="Rectangle 1686"/>
                        <wps:cNvSpPr/>
                        <wps:spPr>
                          <a:xfrm>
                            <a:off x="0" y="9358975"/>
                            <a:ext cx="32662" cy="131082"/>
                          </a:xfrm>
                          <a:prstGeom prst="rect">
                            <a:avLst/>
                          </a:prstGeom>
                          <a:ln>
                            <a:noFill/>
                          </a:ln>
                        </wps:spPr>
                        <wps:txbx>
                          <w:txbxContent>
                            <w:p w:rsidR="00B92E75" w:rsidRDefault="00037B2A">
                              <w:pPr>
                                <w:spacing w:after="0" w:line="276" w:lineRule="auto"/>
                                <w:ind w:left="0" w:right="0" w:firstLine="0"/>
                                <w:jc w:val="left"/>
                              </w:pPr>
                              <w:r>
                                <w:rPr>
                                  <w:color w:val="000000"/>
                                  <w:sz w:val="14"/>
                                </w:rPr>
                                <w:t xml:space="preserve"> </w:t>
                              </w:r>
                            </w:p>
                          </w:txbxContent>
                        </wps:txbx>
                        <wps:bodyPr horzOverflow="overflow" lIns="0" tIns="0" rIns="0" bIns="0" rtlCol="0">
                          <a:noAutofit/>
                        </wps:bodyPr>
                      </wps:wsp>
                      <pic:pic xmlns:pic="http://schemas.openxmlformats.org/drawingml/2006/picture">
                        <pic:nvPicPr>
                          <pic:cNvPr id="21011" name="Picture 21011"/>
                          <pic:cNvPicPr/>
                        </pic:nvPicPr>
                        <pic:blipFill>
                          <a:blip r:embed="rId22"/>
                          <a:stretch>
                            <a:fillRect/>
                          </a:stretch>
                        </pic:blipFill>
                        <pic:spPr>
                          <a:xfrm>
                            <a:off x="1022858" y="2821305"/>
                            <a:ext cx="171450" cy="123825"/>
                          </a:xfrm>
                          <a:prstGeom prst="rect">
                            <a:avLst/>
                          </a:prstGeom>
                        </pic:spPr>
                      </pic:pic>
                      <pic:pic xmlns:pic="http://schemas.openxmlformats.org/drawingml/2006/picture">
                        <pic:nvPicPr>
                          <pic:cNvPr id="21012" name="Picture 21012"/>
                          <pic:cNvPicPr/>
                        </pic:nvPicPr>
                        <pic:blipFill>
                          <a:blip r:embed="rId23"/>
                          <a:stretch>
                            <a:fillRect/>
                          </a:stretch>
                        </pic:blipFill>
                        <pic:spPr>
                          <a:xfrm>
                            <a:off x="1022858" y="3992880"/>
                            <a:ext cx="171450" cy="123825"/>
                          </a:xfrm>
                          <a:prstGeom prst="rect">
                            <a:avLst/>
                          </a:prstGeom>
                        </pic:spPr>
                      </pic:pic>
                      <pic:pic xmlns:pic="http://schemas.openxmlformats.org/drawingml/2006/picture">
                        <pic:nvPicPr>
                          <pic:cNvPr id="21013" name="Picture 21013"/>
                          <pic:cNvPicPr/>
                        </pic:nvPicPr>
                        <pic:blipFill>
                          <a:blip r:embed="rId24"/>
                          <a:stretch>
                            <a:fillRect/>
                          </a:stretch>
                        </pic:blipFill>
                        <pic:spPr>
                          <a:xfrm>
                            <a:off x="1022858" y="4881881"/>
                            <a:ext cx="171450" cy="127000"/>
                          </a:xfrm>
                          <a:prstGeom prst="rect">
                            <a:avLst/>
                          </a:prstGeom>
                        </pic:spPr>
                      </pic:pic>
                      <pic:pic xmlns:pic="http://schemas.openxmlformats.org/drawingml/2006/picture">
                        <pic:nvPicPr>
                          <pic:cNvPr id="1696" name="Picture 1696"/>
                          <pic:cNvPicPr/>
                        </pic:nvPicPr>
                        <pic:blipFill>
                          <a:blip r:embed="rId25"/>
                          <a:stretch>
                            <a:fillRect/>
                          </a:stretch>
                        </pic:blipFill>
                        <pic:spPr>
                          <a:xfrm>
                            <a:off x="1025398" y="6569965"/>
                            <a:ext cx="169926" cy="121920"/>
                          </a:xfrm>
                          <a:prstGeom prst="rect">
                            <a:avLst/>
                          </a:prstGeom>
                        </pic:spPr>
                      </pic:pic>
                      <pic:pic xmlns:pic="http://schemas.openxmlformats.org/drawingml/2006/picture">
                        <pic:nvPicPr>
                          <pic:cNvPr id="1698" name="Picture 1698"/>
                          <pic:cNvPicPr/>
                        </pic:nvPicPr>
                        <pic:blipFill>
                          <a:blip r:embed="rId25"/>
                          <a:stretch>
                            <a:fillRect/>
                          </a:stretch>
                        </pic:blipFill>
                        <pic:spPr>
                          <a:xfrm>
                            <a:off x="1025398" y="8362062"/>
                            <a:ext cx="169926" cy="121920"/>
                          </a:xfrm>
                          <a:prstGeom prst="rect">
                            <a:avLst/>
                          </a:prstGeom>
                        </pic:spPr>
                      </pic:pic>
                      <wps:wsp>
                        <wps:cNvPr id="1699" name="Shape 1699"/>
                        <wps:cNvSpPr/>
                        <wps:spPr>
                          <a:xfrm>
                            <a:off x="1556893" y="1154430"/>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1700" name="Shape 1700"/>
                        <wps:cNvSpPr/>
                        <wps:spPr>
                          <a:xfrm>
                            <a:off x="1045718" y="1789430"/>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1701" name="Shape 1701"/>
                        <wps:cNvSpPr/>
                        <wps:spPr>
                          <a:xfrm>
                            <a:off x="2168398" y="1191895"/>
                            <a:ext cx="86360" cy="85725"/>
                          </a:xfrm>
                          <a:custGeom>
                            <a:avLst/>
                            <a:gdLst/>
                            <a:ahLst/>
                            <a:cxnLst/>
                            <a:rect l="0" t="0" r="0" b="0"/>
                            <a:pathLst>
                              <a:path w="86360" h="85725">
                                <a:moveTo>
                                  <a:pt x="37465" y="0"/>
                                </a:moveTo>
                                <a:lnTo>
                                  <a:pt x="66675" y="7620"/>
                                </a:lnTo>
                                <a:lnTo>
                                  <a:pt x="86360" y="41275"/>
                                </a:lnTo>
                                <a:lnTo>
                                  <a:pt x="86360" y="43815"/>
                                </a:lnTo>
                                <a:lnTo>
                                  <a:pt x="83820" y="57786"/>
                                </a:lnTo>
                                <a:lnTo>
                                  <a:pt x="77470" y="69850"/>
                                </a:lnTo>
                                <a:lnTo>
                                  <a:pt x="67945" y="79375"/>
                                </a:lnTo>
                                <a:lnTo>
                                  <a:pt x="55245" y="85725"/>
                                </a:lnTo>
                                <a:lnTo>
                                  <a:pt x="37465" y="84455"/>
                                </a:lnTo>
                                <a:lnTo>
                                  <a:pt x="22860" y="80011"/>
                                </a:lnTo>
                                <a:lnTo>
                                  <a:pt x="12065" y="73025"/>
                                </a:lnTo>
                                <a:lnTo>
                                  <a:pt x="3810"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1702" name="Shape 1702"/>
                        <wps:cNvSpPr/>
                        <wps:spPr>
                          <a:xfrm>
                            <a:off x="2222373" y="1403985"/>
                            <a:ext cx="69215" cy="67310"/>
                          </a:xfrm>
                          <a:custGeom>
                            <a:avLst/>
                            <a:gdLst/>
                            <a:ahLst/>
                            <a:cxnLst/>
                            <a:rect l="0" t="0" r="0" b="0"/>
                            <a:pathLst>
                              <a:path w="69215" h="67310">
                                <a:moveTo>
                                  <a:pt x="26670" y="0"/>
                                </a:moveTo>
                                <a:lnTo>
                                  <a:pt x="43180" y="1905"/>
                                </a:lnTo>
                                <a:lnTo>
                                  <a:pt x="55880" y="7620"/>
                                </a:lnTo>
                                <a:lnTo>
                                  <a:pt x="64770" y="17145"/>
                                </a:lnTo>
                                <a:lnTo>
                                  <a:pt x="69215" y="28575"/>
                                </a:lnTo>
                                <a:lnTo>
                                  <a:pt x="69215" y="34290"/>
                                </a:lnTo>
                                <a:lnTo>
                                  <a:pt x="66675" y="48260"/>
                                </a:lnTo>
                                <a:lnTo>
                                  <a:pt x="59055" y="59690"/>
                                </a:lnTo>
                                <a:lnTo>
                                  <a:pt x="46990" y="67310"/>
                                </a:lnTo>
                                <a:lnTo>
                                  <a:pt x="29210" y="66675"/>
                                </a:lnTo>
                                <a:lnTo>
                                  <a:pt x="15240" y="62230"/>
                                </a:lnTo>
                                <a:lnTo>
                                  <a:pt x="5715" y="54610"/>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1703" name="Shape 1703"/>
                        <wps:cNvSpPr/>
                        <wps:spPr>
                          <a:xfrm>
                            <a:off x="2207768" y="1474470"/>
                            <a:ext cx="97790" cy="216536"/>
                          </a:xfrm>
                          <a:custGeom>
                            <a:avLst/>
                            <a:gdLst/>
                            <a:ahLst/>
                            <a:cxnLst/>
                            <a:rect l="0" t="0" r="0" b="0"/>
                            <a:pathLst>
                              <a:path w="97790" h="216536">
                                <a:moveTo>
                                  <a:pt x="66040" y="0"/>
                                </a:moveTo>
                                <a:lnTo>
                                  <a:pt x="78740" y="1905"/>
                                </a:lnTo>
                                <a:lnTo>
                                  <a:pt x="90170" y="8255"/>
                                </a:lnTo>
                                <a:lnTo>
                                  <a:pt x="95885" y="45720"/>
                                </a:lnTo>
                                <a:lnTo>
                                  <a:pt x="97790" y="95250"/>
                                </a:lnTo>
                                <a:lnTo>
                                  <a:pt x="97790" y="105411"/>
                                </a:lnTo>
                                <a:lnTo>
                                  <a:pt x="95885" y="120015"/>
                                </a:lnTo>
                                <a:lnTo>
                                  <a:pt x="85090" y="125730"/>
                                </a:lnTo>
                                <a:lnTo>
                                  <a:pt x="66675" y="130811"/>
                                </a:lnTo>
                                <a:lnTo>
                                  <a:pt x="52705" y="134620"/>
                                </a:lnTo>
                                <a:lnTo>
                                  <a:pt x="36830" y="137161"/>
                                </a:lnTo>
                                <a:lnTo>
                                  <a:pt x="31115" y="203836"/>
                                </a:lnTo>
                                <a:lnTo>
                                  <a:pt x="29210" y="216536"/>
                                </a:lnTo>
                                <a:lnTo>
                                  <a:pt x="13335" y="215265"/>
                                </a:lnTo>
                                <a:lnTo>
                                  <a:pt x="1270" y="213361"/>
                                </a:lnTo>
                                <a:lnTo>
                                  <a:pt x="0" y="202565"/>
                                </a:lnTo>
                                <a:lnTo>
                                  <a:pt x="0" y="123190"/>
                                </a:lnTo>
                                <a:lnTo>
                                  <a:pt x="635" y="113665"/>
                                </a:lnTo>
                                <a:lnTo>
                                  <a:pt x="6350" y="108586"/>
                                </a:lnTo>
                                <a:lnTo>
                                  <a:pt x="34925" y="86995"/>
                                </a:lnTo>
                                <a:lnTo>
                                  <a:pt x="40640" y="35561"/>
                                </a:lnTo>
                                <a:lnTo>
                                  <a:pt x="41275" y="24130"/>
                                </a:lnTo>
                                <a:lnTo>
                                  <a:pt x="41275" y="20955"/>
                                </a:lnTo>
                                <a:lnTo>
                                  <a:pt x="43815" y="5715"/>
                                </a:lnTo>
                                <a:lnTo>
                                  <a:pt x="52705" y="636"/>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1704" name="Shape 1704"/>
                        <wps:cNvSpPr/>
                        <wps:spPr>
                          <a:xfrm>
                            <a:off x="2115058" y="1504950"/>
                            <a:ext cx="0" cy="184785"/>
                          </a:xfrm>
                          <a:custGeom>
                            <a:avLst/>
                            <a:gdLst/>
                            <a:ahLst/>
                            <a:cxnLst/>
                            <a:rect l="0" t="0" r="0" b="0"/>
                            <a:pathLst>
                              <a:path h="184785">
                                <a:moveTo>
                                  <a:pt x="0" y="0"/>
                                </a:moveTo>
                                <a:lnTo>
                                  <a:pt x="0" y="184785"/>
                                </a:lnTo>
                              </a:path>
                            </a:pathLst>
                          </a:custGeom>
                          <a:ln w="18964" cap="flat">
                            <a:round/>
                          </a:ln>
                        </wps:spPr>
                        <wps:style>
                          <a:lnRef idx="1">
                            <a:srgbClr val="E84439"/>
                          </a:lnRef>
                          <a:fillRef idx="0">
                            <a:srgbClr val="000000">
                              <a:alpha val="0"/>
                            </a:srgbClr>
                          </a:fillRef>
                          <a:effectRef idx="0">
                            <a:scrgbClr r="0" g="0" b="0"/>
                          </a:effectRef>
                          <a:fontRef idx="none"/>
                        </wps:style>
                        <wps:bodyPr/>
                      </wps:wsp>
                      <wps:wsp>
                        <wps:cNvPr id="1705" name="Shape 1705"/>
                        <wps:cNvSpPr/>
                        <wps:spPr>
                          <a:xfrm>
                            <a:off x="2110613" y="1534795"/>
                            <a:ext cx="130175" cy="17780"/>
                          </a:xfrm>
                          <a:custGeom>
                            <a:avLst/>
                            <a:gdLst/>
                            <a:ahLst/>
                            <a:cxnLst/>
                            <a:rect l="0" t="0" r="0" b="0"/>
                            <a:pathLst>
                              <a:path w="130175" h="17780">
                                <a:moveTo>
                                  <a:pt x="3175" y="0"/>
                                </a:moveTo>
                                <a:lnTo>
                                  <a:pt x="127000" y="0"/>
                                </a:lnTo>
                                <a:lnTo>
                                  <a:pt x="130175" y="3811"/>
                                </a:lnTo>
                                <a:lnTo>
                                  <a:pt x="130175" y="13970"/>
                                </a:lnTo>
                                <a:lnTo>
                                  <a:pt x="127000" y="17780"/>
                                </a:lnTo>
                                <a:lnTo>
                                  <a:pt x="3175" y="17780"/>
                                </a:lnTo>
                                <a:lnTo>
                                  <a:pt x="0" y="13970"/>
                                </a:lnTo>
                                <a:lnTo>
                                  <a:pt x="0" y="3811"/>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1706" name="Shape 1706"/>
                        <wps:cNvSpPr/>
                        <wps:spPr>
                          <a:xfrm>
                            <a:off x="2136013" y="1525270"/>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1707" name="Shape 1707"/>
                        <wps:cNvSpPr/>
                        <wps:spPr>
                          <a:xfrm>
                            <a:off x="1866773" y="1263015"/>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1708" name="Shape 1708"/>
                        <wps:cNvSpPr/>
                        <wps:spPr>
                          <a:xfrm>
                            <a:off x="2028698" y="1312545"/>
                            <a:ext cx="53975" cy="57150"/>
                          </a:xfrm>
                          <a:custGeom>
                            <a:avLst/>
                            <a:gdLst/>
                            <a:ahLst/>
                            <a:cxnLst/>
                            <a:rect l="0" t="0" r="0" b="0"/>
                            <a:pathLst>
                              <a:path w="53975" h="57150">
                                <a:moveTo>
                                  <a:pt x="13335" y="0"/>
                                </a:moveTo>
                                <a:lnTo>
                                  <a:pt x="53975" y="43180"/>
                                </a:lnTo>
                                <a:lnTo>
                                  <a:pt x="41275" y="57150"/>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1709" name="Shape 1709"/>
                        <wps:cNvSpPr/>
                        <wps:spPr>
                          <a:xfrm>
                            <a:off x="2020443" y="1304925"/>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10" name="Shape 1710"/>
                        <wps:cNvSpPr/>
                        <wps:spPr>
                          <a:xfrm>
                            <a:off x="1842643" y="1433195"/>
                            <a:ext cx="176530" cy="229236"/>
                          </a:xfrm>
                          <a:custGeom>
                            <a:avLst/>
                            <a:gdLst/>
                            <a:ahLst/>
                            <a:cxnLst/>
                            <a:rect l="0" t="0" r="0" b="0"/>
                            <a:pathLst>
                              <a:path w="176530" h="229236">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5"/>
                                </a:lnTo>
                                <a:lnTo>
                                  <a:pt x="54610"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11" name="Shape 1711"/>
                        <wps:cNvSpPr/>
                        <wps:spPr>
                          <a:xfrm>
                            <a:off x="1913128" y="1501140"/>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12" name="Shape 1712"/>
                        <wps:cNvSpPr/>
                        <wps:spPr>
                          <a:xfrm>
                            <a:off x="1756918" y="1358265"/>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1713" name="Shape 1713"/>
                        <wps:cNvSpPr/>
                        <wps:spPr>
                          <a:xfrm>
                            <a:off x="1973453" y="1434465"/>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14" name="Shape 1714"/>
                        <wps:cNvSpPr/>
                        <wps:spPr>
                          <a:xfrm>
                            <a:off x="1821688" y="1350010"/>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1715" name="Shape 1715"/>
                        <wps:cNvSpPr/>
                        <wps:spPr>
                          <a:xfrm>
                            <a:off x="1986788" y="1390015"/>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16" name="Shape 1716"/>
                        <wps:cNvSpPr/>
                        <wps:spPr>
                          <a:xfrm>
                            <a:off x="1994408" y="1353185"/>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1717" name="Shape 1717"/>
                        <wps:cNvSpPr/>
                        <wps:spPr>
                          <a:xfrm>
                            <a:off x="1908683" y="1351915"/>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1718" name="Shape 1718"/>
                        <wps:cNvSpPr/>
                        <wps:spPr>
                          <a:xfrm>
                            <a:off x="1577848" y="1257300"/>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1719" name="Shape 1719"/>
                        <wps:cNvSpPr/>
                        <wps:spPr>
                          <a:xfrm>
                            <a:off x="1593723" y="1277620"/>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40"/>
                                </a:lnTo>
                                <a:lnTo>
                                  <a:pt x="147320" y="70486"/>
                                </a:lnTo>
                                <a:lnTo>
                                  <a:pt x="139065" y="78105"/>
                                </a:lnTo>
                                <a:lnTo>
                                  <a:pt x="135255" y="85090"/>
                                </a:lnTo>
                                <a:lnTo>
                                  <a:pt x="135890" y="92711"/>
                                </a:lnTo>
                                <a:lnTo>
                                  <a:pt x="140970" y="102870"/>
                                </a:lnTo>
                                <a:lnTo>
                                  <a:pt x="150495" y="118111"/>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1720" name="Shape 1720"/>
                        <wps:cNvSpPr/>
                        <wps:spPr>
                          <a:xfrm>
                            <a:off x="1765808" y="1336675"/>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1721" name="Shape 1721"/>
                        <wps:cNvSpPr/>
                        <wps:spPr>
                          <a:xfrm>
                            <a:off x="1727708" y="1219835"/>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1722" name="Shape 1722"/>
                        <wps:cNvSpPr/>
                        <wps:spPr>
                          <a:xfrm>
                            <a:off x="1683893" y="1206500"/>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1723" name="Shape 1723"/>
                        <wps:cNvSpPr/>
                        <wps:spPr>
                          <a:xfrm>
                            <a:off x="1699133" y="1221105"/>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1724" name="Shape 1724"/>
                        <wps:cNvSpPr/>
                        <wps:spPr>
                          <a:xfrm>
                            <a:off x="1048258" y="879475"/>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25311" name="Shape 25311"/>
                        <wps:cNvSpPr/>
                        <wps:spPr>
                          <a:xfrm>
                            <a:off x="67183" y="0"/>
                            <a:ext cx="723265" cy="10163810"/>
                          </a:xfrm>
                          <a:custGeom>
                            <a:avLst/>
                            <a:gdLst/>
                            <a:ahLst/>
                            <a:cxnLst/>
                            <a:rect l="0" t="0" r="0" b="0"/>
                            <a:pathLst>
                              <a:path w="723265" h="10163810">
                                <a:moveTo>
                                  <a:pt x="0" y="0"/>
                                </a:moveTo>
                                <a:lnTo>
                                  <a:pt x="723265" y="0"/>
                                </a:lnTo>
                                <a:lnTo>
                                  <a:pt x="723265"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0923" o:spid="_x0000_s1098" style="position:absolute;left:0;text-align:left;margin-left:3.95pt;margin-top:-386.1pt;width:241.75pt;height:800.3pt;z-index:251660288;mso-position-horizontal-relative:text;mso-position-vertical-relative:text" coordsize="30700,1016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">
                <v:rect id="Rectangle 1184" o:spid="_x0000_s1099" style="position:absolute;top:18054;width:39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7"/>
                          </w:rPr>
                          <w:t xml:space="preserve"> </w:t>
                        </w:r>
                      </w:p>
                    </w:txbxContent>
                  </v:textbox>
                </v:rect>
                <v:rect id="Rectangle 1266" o:spid="_x0000_s1100" style="position:absolute;left:10244;top:25107;width:1425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rPr>
                            <w:color w:val="181717"/>
                          </w:rPr>
                          <w:t>derse</w:t>
                        </w:r>
                        <w:proofErr w:type="gramEnd"/>
                        <w:r>
                          <w:rPr>
                            <w:color w:val="181717"/>
                          </w:rPr>
                          <w:t xml:space="preserve"> ilişkin eğitim </w:t>
                        </w:r>
                      </w:p>
                    </w:txbxContent>
                  </v:textbox>
                </v:rect>
                <v:rect id="Rectangle 1267" o:spid="_x0000_s1101" style="position:absolute;left:20976;top:24883;width:437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rsidR="00B92E75" w:rsidRDefault="00037B2A">
                        <w:pPr>
                          <w:spacing w:after="0" w:line="276" w:lineRule="auto"/>
                          <w:ind w:left="0" w:right="0" w:firstLine="0"/>
                          <w:jc w:val="left"/>
                        </w:pPr>
                        <w:proofErr w:type="gramStart"/>
                        <w:r>
                          <w:rPr>
                            <w:color w:val="181717"/>
                          </w:rPr>
                          <w:t>verilir</w:t>
                        </w:r>
                        <w:proofErr w:type="gramEnd"/>
                        <w:r>
                          <w:rPr>
                            <w:color w:val="181717"/>
                          </w:rPr>
                          <w:t>.</w:t>
                        </w:r>
                      </w:p>
                    </w:txbxContent>
                  </v:textbox>
                </v:rect>
                <v:rect id="Rectangle 1268" o:spid="_x0000_s1102" style="position:absolute;left:24268;top:2488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269" o:spid="_x0000_s1103" style="position:absolute;top:26594;width:54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1315" o:spid="_x0000_s1104" style="position:absolute;left:10244;top:32320;width:1470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B92E75" w:rsidRDefault="00037B2A">
                        <w:pPr>
                          <w:spacing w:after="0" w:line="276" w:lineRule="auto"/>
                          <w:ind w:left="0" w:right="0" w:firstLine="0"/>
                          <w:jc w:val="left"/>
                        </w:pPr>
                        <w:proofErr w:type="gramStart"/>
                        <w:r>
                          <w:t>aşmayacak</w:t>
                        </w:r>
                        <w:proofErr w:type="gramEnd"/>
                        <w:r>
                          <w:t xml:space="preserve"> şekilde </w:t>
                        </w:r>
                      </w:p>
                    </w:txbxContent>
                  </v:textbox>
                </v:rect>
                <v:rect id="Rectangle 1316" o:spid="_x0000_s1105" style="position:absolute;left:21311;top:32320;width:675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B92E75" w:rsidRDefault="00037B2A">
                        <w:pPr>
                          <w:spacing w:after="0" w:line="276" w:lineRule="auto"/>
                          <w:ind w:left="0" w:right="0" w:firstLine="0"/>
                          <w:jc w:val="left"/>
                        </w:pPr>
                        <w:proofErr w:type="gramStart"/>
                        <w:r>
                          <w:t>planlanır</w:t>
                        </w:r>
                        <w:proofErr w:type="gramEnd"/>
                        <w:r>
                          <w:t>.</w:t>
                        </w:r>
                      </w:p>
                    </w:txbxContent>
                  </v:textbox>
                </v:rect>
                <v:rect id="Rectangle 1317" o:spid="_x0000_s1106" style="position:absolute;left:26356;top:3209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FXMUA&#10;AADdAAAADwAAAGRycy9kb3ducmV2LnhtbERPTWvCQBC9F/wPywje6kaF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sVc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354" o:spid="_x0000_s1107" style="position:absolute;top:38302;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68UA&#10;AADdAAAADwAAAGRycy9kb3ducmV2LnhtbERPS2vCQBC+F/wPywi91U2tFpO6ivhAjzYW0t6G7DQJ&#10;ZmdDdjVpf323IHibj+8582VvanGl1lWWFTyPIhDEudUVFwo+TrunGQjnkTXWlknBDzlYLgYPc0y0&#10;7fidrqkvRAhhl6CC0vsmkdLlJRl0I9sQB+7btgZ9gG0hdYtdCDe1HEfRqzRYcWgosaF1Sfk5vRgF&#10;+1mz+jzY366ot1/77JjFm1PslXoc9qs3EJ56fxff3Acd5r9M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r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1419" o:spid="_x0000_s1108" style="position:absolute;top:47217;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50MMA&#10;AADdAAAADwAAAGRycy9kb3ducmV2LnhtbERPS4vCMBC+C/sfwgjeNFUW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50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1529" o:spid="_x0000_s1109" style="position:absolute;top:64060;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88MQA&#10;AADdAAAADwAAAGRycy9kb3ducmV2LnhtbERPTWvCQBC9F/wPywi91U0DFhNdRbSSHNso2N6G7JiE&#10;ZmdDdmvS/vpuQfA2j/c5q81oWnGl3jWWFTzPIhDEpdUNVwpOx8PTAoTzyBpby6Tghxxs1pOHFaba&#10;DvxO18JXIoSwS1FB7X2XSunKmgy6me2IA3exvUEfYF9J3eMQwk0r4yh6kQYbDg01drSrqfwqvo2C&#10;bNFtP3L7O1Tt62d2fjsn+2PilXqcjtslCE+jv4tv7lyH+fM4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PD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1554" o:spid="_x0000_s1110" style="position:absolute;left:10244;top:67679;width:401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E9443A"/>
                          </w:rPr>
                          <w:t>Nasıl</w:t>
                        </w:r>
                      </w:p>
                    </w:txbxContent>
                  </v:textbox>
                </v:rect>
                <v:rect id="Rectangle 1555" o:spid="_x0000_s1111" style="position:absolute;left:13261;top:6745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FiMMA&#10;AADdAAAADwAAAGRycy9kb3ducmV2LnhtbERPS4vCMBC+L/gfwgje1lSh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GFi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1556" o:spid="_x0000_s1112" style="position:absolute;left:13550;top:67679;width:607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b/8QA&#10;AADdAAAADwAAAGRycy9kb3ducmV2LnhtbERPTWvCQBC9C/6HZQredNNCRFNXCVbRY2sKtrchO01C&#10;d2dDdjVpf323IHibx/uc1WawRlyp841jBY+zBARx6XTDlYL3Yj9dgPABWaNxTAp+yMNmPR6tMNOu&#10;5ze6nkIlYgj7DBXUIbSZlL6syaKfuZY4cl+usxgi7CqpO+xjuDXyKUnm0mLDsaHGlrY1ld+ni1Vw&#10;WLT5x9H99pXZfR7Or+flS7EMSk0ehvwZRKAh3MU391HH+Wk6h/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G//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b/>
                            <w:color w:val="E9443A"/>
                          </w:rPr>
                          <w:t>Yapılır?</w:t>
                        </w:r>
                      </w:p>
                    </w:txbxContent>
                  </v:textbox>
                </v:rect>
                <v:rect id="Rectangle 1557" o:spid="_x0000_s1113" style="position:absolute;left:18122;top:67455;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620" o:spid="_x0000_s1114" style="position:absolute;left:10244;top:77711;width:13950;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0Ec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U0EcYAAADdAAAADwAAAAAAAAAAAAAAAACYAgAAZHJz&#10;L2Rvd25yZXYueG1sUEsFBgAAAAAEAAQA9QAAAIsDAAAAAA==&#10;" filled="f" stroked="f">
                  <v:textbox inset="0,0,0,0">
                    <w:txbxContent>
                      <w:p w:rsidR="00B92E75" w:rsidRDefault="00037B2A">
                        <w:pPr>
                          <w:spacing w:after="0" w:line="276" w:lineRule="auto"/>
                          <w:ind w:left="0" w:right="0" w:firstLine="0"/>
                          <w:jc w:val="left"/>
                        </w:pPr>
                        <w:proofErr w:type="spellStart"/>
                        <w:proofErr w:type="gramStart"/>
                        <w:r>
                          <w:t>görevlendirilebilirle</w:t>
                        </w:r>
                        <w:proofErr w:type="spellEnd"/>
                        <w:proofErr w:type="gramEnd"/>
                      </w:p>
                    </w:txbxContent>
                  </v:textbox>
                </v:rect>
                <v:rect id="Rectangle 1621" o:spid="_x0000_s1115" style="position:absolute;left:20747;top:77487;width:561;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B92E75" w:rsidRDefault="00037B2A">
                        <w:pPr>
                          <w:spacing w:after="0" w:line="276" w:lineRule="auto"/>
                          <w:ind w:left="0" w:right="0" w:firstLine="0"/>
                          <w:jc w:val="left"/>
                        </w:pPr>
                        <w:proofErr w:type="gramStart"/>
                        <w:r>
                          <w:t>r</w:t>
                        </w:r>
                        <w:proofErr w:type="gramEnd"/>
                      </w:p>
                    </w:txbxContent>
                  </v:textbox>
                </v:rect>
                <v:rect id="Rectangle 1622" o:spid="_x0000_s1116" style="position:absolute;left:21037;top:774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P/cMA&#10;AADdAAAADwAAAGRycy9kb3ducmV2LnhtbERPS4vCMBC+L+x/CLPgbU3tQbQaRdwVPfpY6HobmrEt&#10;NpPSRFv99UYQvM3H95zpvDOVuFLjSssKBv0IBHFmdcm5gr/D6nsEwnlkjZVlUnAjB/PZ58cUE21b&#10;3tF173MRQtglqKDwvk6kdFlBBl3f1sSBO9nGoA+wyaVusA3hppJxFA2lwZJDQ4E1LQvKzvuLUbAe&#10;1Yv/jb23efV7XKfbdPxzGHulel/dYgLCU+ff4pd7o8P8YRz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sP/cMAAADdAAAADwAAAAAAAAAAAAAAAACYAgAAZHJzL2Rv&#10;d25yZXYueG1sUEsFBgAAAAAEAAQA9QAAAIgDAAAAAA==&#10;" filled="f" stroked="f">
                  <v:textbox inset="0,0,0,0">
                    <w:txbxContent>
                      <w:p w:rsidR="00B92E75" w:rsidRDefault="00037B2A">
                        <w:pPr>
                          <w:spacing w:after="0" w:line="276" w:lineRule="auto"/>
                          <w:ind w:left="0" w:right="0" w:firstLine="0"/>
                          <w:jc w:val="left"/>
                        </w:pPr>
                        <w:r>
                          <w:t>.</w:t>
                        </w:r>
                      </w:p>
                    </w:txbxContent>
                  </v:textbox>
                </v:rect>
                <v:rect id="Rectangle 1623" o:spid="_x0000_s1117" style="position:absolute;left:21403;top:7748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qZsMA&#10;AADdAAAADwAAAGRycy9kb3ducmV2LnhtbERPS4vCMBC+C/6HMAveNF0F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qZ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627" o:spid="_x0000_s1118" style="position:absolute;top:81790;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sZcIA&#10;AADdAAAADwAAAGRycy9kb3ducmV2LnhtbERPS4vCMBC+C/6HMII3TfXgajWKqIsefYF6G5qxLTaT&#10;0mRt3V9vhIW9zcf3nNmiMYV4UuVyywoG/QgEcWJ1zqmC8+m7NwbhPLLGwjIpeJGDxbzdmmGsbc0H&#10;eh59KkIIuxgVZN6XsZQuycig69uSOHB3Wxn0AVap1BXWIdwUchhFI2kw59CQYUmrjJLH8cco2I7L&#10;5XVnf+u02Ny2l/1lsj5NvFLdTrOcgvDU+H/xn3unw/zR8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KxlwgAAAN0AAAAPAAAAAAAAAAAAAAAAAJgCAABkcnMvZG93&#10;bnJldi54bWxQSwUGAAAAAAQABAD1AAAAhwMAAAAA&#10;" filled="f" stroked="f">
                  <v:textbox inset="0,0,0,0">
                    <w:txbxContent>
                      <w:p w:rsidR="00B92E75" w:rsidRDefault="00037B2A">
                        <w:pPr>
                          <w:spacing w:after="0" w:line="276" w:lineRule="auto"/>
                          <w:ind w:left="0" w:right="0" w:firstLine="0"/>
                          <w:jc w:val="left"/>
                        </w:pPr>
                        <w:r>
                          <w:rPr>
                            <w:color w:val="000000"/>
                            <w:sz w:val="26"/>
                          </w:rPr>
                          <w:t xml:space="preserve"> </w:t>
                        </w:r>
                      </w:p>
                    </w:txbxContent>
                  </v:textbox>
                </v:rect>
                <v:rect id="Rectangle 1651" o:spid="_x0000_s1119" style="position:absolute;left:10244;top:85605;width:401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B92E75" w:rsidRDefault="00037B2A">
                        <w:pPr>
                          <w:spacing w:after="0" w:line="276" w:lineRule="auto"/>
                          <w:ind w:left="0" w:right="0" w:firstLine="0"/>
                          <w:jc w:val="left"/>
                        </w:pPr>
                        <w:r>
                          <w:rPr>
                            <w:b/>
                            <w:color w:val="E9443A"/>
                          </w:rPr>
                          <w:t>Nasıl</w:t>
                        </w:r>
                      </w:p>
                    </w:txbxContent>
                  </v:textbox>
                </v:rect>
                <v:rect id="Rectangle 1652" o:spid="_x0000_s1120" style="position:absolute;left:13261;top:8538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1653" o:spid="_x0000_s1121" style="position:absolute;left:13550;top:85605;width:607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E9443A"/>
                          </w:rPr>
                          <w:t>Yapılır?</w:t>
                        </w:r>
                      </w:p>
                    </w:txbxContent>
                  </v:textbox>
                </v:rect>
                <v:rect id="Rectangle 1654" o:spid="_x0000_s1122" style="position:absolute;left:18122;top:85381;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678" o:spid="_x0000_s1123" style="position:absolute;left:10244;top:89461;width:1977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B92E75" w:rsidRDefault="00037B2A">
                        <w:pPr>
                          <w:spacing w:after="0" w:line="276" w:lineRule="auto"/>
                          <w:ind w:left="0" w:right="0" w:firstLine="0"/>
                          <w:jc w:val="left"/>
                        </w:pPr>
                        <w:proofErr w:type="gramStart"/>
                        <w:r>
                          <w:t>tek</w:t>
                        </w:r>
                        <w:proofErr w:type="gramEnd"/>
                        <w:r>
                          <w:t xml:space="preserve"> eğitim odasında görev </w:t>
                        </w:r>
                      </w:p>
                    </w:txbxContent>
                  </v:textbox>
                </v:rect>
                <v:rect id="Rectangle 1679" o:spid="_x0000_s1124" style="position:absolute;left:25137;top:89237;width:69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t>verilebilir</w:t>
                        </w:r>
                        <w:proofErr w:type="gramEnd"/>
                        <w:r>
                          <w:t>.</w:t>
                        </w:r>
                      </w:p>
                    </w:txbxContent>
                  </v:textbox>
                </v:rect>
                <v:rect id="Rectangle 1680" o:spid="_x0000_s1125" style="position:absolute;left:30349;top:8923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686" o:spid="_x0000_s1126" style="position:absolute;top:93589;width:326;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4"/>
                          </w:rPr>
                          <w:t xml:space="preserve"> </w:t>
                        </w:r>
                      </w:p>
                    </w:txbxContent>
                  </v:textbox>
                </v:rect>
                <v:shape id="Picture 21011" o:spid="_x0000_s1127" type="#_x0000_t75" style="position:absolute;left:10228;top:28213;width:171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Xz3GAAAA3gAAAA8AAABkcnMvZG93bnJldi54bWxEj0FrAjEUhO+F/ofwCl6KZuNB29UopSAK&#10;ntReentsnruLm5dlE9forzeC4HGYmW+Y+TLaRvTU+dqxBjXKQBAXztRcavg7rIZfIHxANtg4Jg1X&#10;8rBcvL/NMTfuwjvq96EUCcI+Rw1VCG0upS8qsuhHriVO3tF1FkOSXSlNh5cEt40cZ9lEWqw5LVTY&#10;0m9FxWl/tho+5Xp1jFt1K/+n/fo73qbnyWmr9eAj/sxABIrhFX62N0bDWGVKweNOug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BfPcYAAADeAAAADwAAAAAAAAAAAAAA&#10;AACfAgAAZHJzL2Rvd25yZXYueG1sUEsFBgAAAAAEAAQA9wAAAJIDAAAAAA==&#10;">
                  <v:imagedata r:id="rId26" o:title=""/>
                </v:shape>
                <v:shape id="Picture 21012" o:spid="_x0000_s1128" type="#_x0000_t75" style="position:absolute;left:10228;top:39928;width:1715;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yz7HAAAA3gAAAA8AAABkcnMvZG93bnJldi54bWxEj0FrwkAUhO9C/8PyCt7qJgFFU1dpFUEU&#10;D6aBXl+zzySafRuyq6b/visUPA4z8w0zX/amETfqXG1ZQTyKQBAXVtdcKsi/Nm9TEM4ja2wsk4Jf&#10;crBcvAzmmGp75yPdMl+KAGGXooLK+zaV0hUVGXQj2xIH72Q7gz7IrpS6w3uAm0YmUTSRBmsOCxW2&#10;tKqouGRXo+BzN/7Zr3N9uh7a2fj8nWu/3xyUGr72H+8gPPX+Gf5vb7WCJI7iBB53whW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iyz7HAAAA3gAAAA8AAAAAAAAAAAAA&#10;AAAAnwIAAGRycy9kb3ducmV2LnhtbFBLBQYAAAAABAAEAPcAAACTAwAAAAA=&#10;">
                  <v:imagedata r:id="rId27" o:title=""/>
                </v:shape>
                <v:shape id="Picture 21013" o:spid="_x0000_s1129" type="#_x0000_t75" style="position:absolute;left:10228;top:48818;width:171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5AnGAAAA3gAAAA8AAABkcnMvZG93bnJldi54bWxEj0FLw0AUhO8F/8PyhN7sJlGkxG6LFATB&#10;U2spHp/ZZxLNvk12n23aX+8KhR6HmfmGWaxG16kDhdh6NpDPMlDElbct1wZ27y93c1BRkC12nsnA&#10;iSKsljeTBZbWH3lDh63UKkE4lmigEelLrWPVkMM48z1x8r58cChJhlrbgMcEd50usuxRO2w5LTTY&#10;07qh6mf76wzsu/VneDj3w3zIv4vB1+LfPsSY6e34/ARKaJRr+NJ+tQaKPMvv4f9OugJ6+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fkCcYAAADeAAAADwAAAAAAAAAAAAAA&#10;AACfAgAAZHJzL2Rvd25yZXYueG1sUEsFBgAAAAAEAAQA9wAAAJIDAAAAAA==&#10;">
                  <v:imagedata r:id="rId28" o:title=""/>
                </v:shape>
                <v:shape id="Picture 1696" o:spid="_x0000_s1130" type="#_x0000_t75" style="position:absolute;left:10253;top:65699;width:1700;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vFTEAAAA3QAAAA8AAABkcnMvZG93bnJldi54bWxET01rwkAQvRf6H5Yp9FLMJh6Cia4igdJC&#10;sWDsocchOyax2dmQ3er237tCwds83uesNsEM4kyT6y0ryJIUBHFjdc+tgq/D62wBwnlkjYNlUvBH&#10;Djbrx4cVltpeeE/n2rcihrArUUHn/VhK6ZqODLrEjsSRO9rJoI9waqWe8BLDzSDnaZpLgz3Hhg5H&#10;qjpqfupfo2D7Od99hH1eu7eKx0DfRfZy2in1/BS2SxCegr+L/93vOs7Pixxu38QT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DvFTEAAAA3QAAAA8AAAAAAAAAAAAAAAAA&#10;nwIAAGRycy9kb3ducmV2LnhtbFBLBQYAAAAABAAEAPcAAACQAwAAAAA=&#10;">
                  <v:imagedata r:id="rId29" o:title=""/>
                </v:shape>
                <v:shape id="Picture 1698" o:spid="_x0000_s1131" type="#_x0000_t75" style="position:absolute;left:10253;top:83620;width:1700;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jb3GAAAA3QAAAA8AAABkcnMvZG93bnJldi54bWxEj0FrwkAQhe+F/odlCr0U3egh1OgqIpQK&#10;RcG0B49Ddkyi2dmQXXX77zsHobcZ3pv3vlmskuvUjYbQejYwGWegiCtvW64N/Hx/jN5BhYhssfNM&#10;Bn4pwGr5/LTAwvo7H+hWxlpJCIcCDTQx9oXWoWrIYRj7nli0kx8cRlmHWtsB7xLuOj3Nslw7bFka&#10;Guxp01B1Ka/OwHo/3X2lQ16Gzw33iY6zydt5Z8zrS1rPQUVK8d/8uN5awc9ngivfyAh6+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hCNvcYAAADdAAAADwAAAAAAAAAAAAAA&#10;AACfAgAAZHJzL2Rvd25yZXYueG1sUEsFBgAAAAAEAAQA9wAAAJIDAAAAAA==&#10;">
                  <v:imagedata r:id="rId29" o:title=""/>
                </v:shape>
                <v:shape id="Shape 1699" o:spid="_x0000_s1132" style="position:absolute;left:15568;top:11544;width:8122;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8dcQA&#10;AADdAAAADwAAAGRycy9kb3ducmV2LnhtbERPTU8CMRC9m/gfmjHhJl3BILtSCBBRPAlo5DrZjtsN&#10;2+mmrbD8e0pi4m1e3udMZp1txJF8qB0reOhnIIhLp2uuFHx9ru7HIEJE1tg4JgVnCjCb3t5MsNDu&#10;xFs67mIlUgiHAhWYGNtCylAashj6riVO3I/zFmOCvpLa4ymF20YOsmwkLdacGgy2tDRUHna/VsHb&#10;R75fvjxtvh+Hm3cz2DcL+eoXSvXuuvkziEhd/Bf/udc6zR/lOVy/S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HXEAAAA3QAAAA8AAAAAAAAAAAAAAAAAmAIAAGRycy9k&#10;b3ducmV2LnhtbFBLBQYAAAAABAAEAPUAAACJAwAAAAA=&#10;" path="m,586105r812165,l812165,,,,,586105xe" filled="f" strokecolor="#e84439" strokeweight=".36194mm">
                  <v:path arrowok="t" textboxrect="0,0,812165,586105"/>
                </v:shape>
                <v:shape id="Shape 1700" o:spid="_x0000_s1133" style="position:absolute;left:10457;top:17894;width:13233;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TfcYA&#10;AADdAAAADwAAAGRycy9kb3ducmV2LnhtbESPT2vCQBDF7wW/wzJCL6Vu9GAldZVqEQpCwT/odciO&#10;SWp2NuxuY/z2zqHQ2wzvzXu/mS9716iOQqw9GxiPMlDEhbc1lwaOh83rDFRMyBYbz2TgThGWi8HT&#10;HHPrb7yjbp9KJSEcczRQpdTmWseiIodx5Fti0S4+OEyyhlLbgDcJd42eZNlUO6xZGipsaV1Rcd3/&#10;OgO7q+7O5/Cydd8JT+PT5XPV6B9jnof9xzuoRH36N/9df1nBf8uEX76RE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ITfcYAAADdAAAADwAAAAAAAAAAAAAAAACYAgAAZHJz&#10;L2Rvd25yZXYueG1sUEsFBgAAAAAEAAQA9QAAAIsDAAAAAA==&#10;" path="m,l1323340,e" filled="f" strokecolor="#1c70b3" strokeweight=".8105mm">
                  <v:path arrowok="t" textboxrect="0,0,1323340,0"/>
                </v:shape>
                <v:shape id="Shape 1701" o:spid="_x0000_s1134" style="position:absolute;left:21683;top:11918;width:864;height:858;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4ycQA&#10;AADdAAAADwAAAGRycy9kb3ducmV2LnhtbERP3WrCMBS+H/gO4QjeyEyrzI1qKm4wcLIhOh/g0Byb&#10;0uakNJlWn34RBrs7H9/vWa5624gzdb5yrCCdJCCIC6crLhUcv98fX0D4gKyxcUwKruRhlQ8elphp&#10;d+E9nQ+hFDGEfYYKTAhtJqUvDFn0E9cSR+7kOoshwq6UusNLDLeNnCbJXFqsODYYbOnNUFEffqyC&#10;4mP7Nd7VT69yVqbm89aMUe9JqdGwXy9ABOrDv/jPvdFx/nOSwv2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MnEAAAA3QAAAA8AAAAAAAAAAAAAAAAAmAIAAGRycy9k&#10;b3ducmV2LnhtbFBLBQYAAAAABAAEAPUAAACJAwAAAAA=&#10;" path="m37465,l66675,7620,86360,41275r,2540l83820,57786,77470,69850r-9525,9525l55245,85725,37465,84455,22860,80011,12065,73025,3810,63500,,52070,1270,35561,37465,xe" fillcolor="#1c70b3" stroked="f" strokeweight="0">
                  <v:path arrowok="t" textboxrect="0,0,86360,85725"/>
                </v:shape>
                <v:shape id="Shape 1702" o:spid="_x0000_s1135" style="position:absolute;left:22223;top:14039;width:692;height:673;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qqsMA&#10;AADdAAAADwAAAGRycy9kb3ducmV2LnhtbERPTWvCQBC9F/wPywi91Y1JqRJdRYSCB3toFPE4Zsck&#10;mJ0Nu6uJ/75bKPQ2j/c5y/VgWvEg5xvLCqaTBARxaXXDlYLj4fNtDsIHZI2tZVLwJA/r1ehlibm2&#10;PX/TowiViCHsc1RQh9DlUvqyJoN+YjviyF2tMxgidJXUDvsYblqZJsmHNNhwbKixo21N5a24GwX9&#10;1/6gMyvdOS02uyw7Xd7vjVPqdTxsFiACDeFf/Ofe6Th/lqT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qqsMAAADdAAAADwAAAAAAAAAAAAAAAACYAgAAZHJzL2Rv&#10;d25yZXYueG1sUEsFBgAAAAAEAAQA9QAAAIgDAAAAAA==&#10;" path="m26670,l43180,1905,55880,7620r8890,9525l69215,28575r,5715l66675,48260,59055,59690,46990,67310,29210,66675,15240,62230,5715,54610,,44450,1270,27305,6985,13970,15240,4445,26670,xe" fillcolor="#e84439" stroked="f" strokeweight="0">
                  <v:path arrowok="t" textboxrect="0,0,69215,67310"/>
                </v:shape>
                <v:shape id="Shape 1703" o:spid="_x0000_s1136" style="position:absolute;left:22077;top:14744;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bhsEA&#10;AADdAAAADwAAAGRycy9kb3ducmV2LnhtbERPS4vCMBC+L/gfwgje1tQHq1RTEUXxutWDx6EZ29pm&#10;Upuo9d8bYWFv8/E9Z7nqTC0e1LrSsoLRMAJBnFldcq7gdNx9z0E4j6yxtkwKXuRglfS+lhhr++Rf&#10;eqQ+FyGEXYwKCu+bWEqXFWTQDW1DHLiLbQ36ANtc6hafIdzUchxFP9JgyaGhwIY2BWVVejcK8szu&#10;q83tfHX7VE9ufmtH2/lUqUG/Wy9AeOr8v/jPfdBh/iyawOebcIJ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am4bBAAAA3QAAAA8AAAAAAAAAAAAAAAAAmAIAAGRycy9kb3du&#10;cmV2LnhtbFBLBQYAAAAABAAEAPUAAACGAwAAAAA=&#10;" path="m66040,l78740,1905,90170,8255r5715,37465l97790,95250r,10161l95885,120015r-10795,5715l66675,130811r-13970,3809l36830,137161r-5715,66675l29210,216536,13335,215265,1270,213361,,202565,,123190r635,-9525l6350,108586,34925,86995,40640,35561r635,-11431l41275,20955,43815,5715,52705,636,66040,xe" fillcolor="#e84439" stroked="f" strokeweight="0">
                  <v:path arrowok="t" textboxrect="0,0,97790,216536"/>
                </v:shape>
                <v:shape id="Shape 1704" o:spid="_x0000_s1137" style="position:absolute;left:21150;top:15049;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e/MUA&#10;AADdAAAADwAAAGRycy9kb3ducmV2LnhtbERPzWoCMRC+C32HMAUvUrMtW1tWoxRrwUMVXH2A6Wbc&#10;LG4mSxJ126dvCgVv8/H9zmzR21ZcyIfGsYLHcQaCuHK64VrBYf/x8AoiRGSNrWNS8E0BFvO7wQwL&#10;7a68o0sZa5FCOBSowMTYFVKGypDFMHYdceKOzluMCfpaao/XFG5b+ZRlE2mx4dRgsKOloepUnq2C&#10;Y77c7kZfq8l5nXv3s/ls3p9NqdTwvn+bgojUx5v4373Waf5LlsP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d78xQAAAN0AAAAPAAAAAAAAAAAAAAAAAJgCAABkcnMv&#10;ZG93bnJldi54bWxQSwUGAAAAAAQABAD1AAAAigMAAAAA&#10;" path="m,l,184785e" filled="f" strokecolor="#e84439" strokeweight=".52678mm">
                  <v:path arrowok="t" textboxrect="0,0,0,184785"/>
                </v:shape>
                <v:shape id="Shape 1705" o:spid="_x0000_s1138" style="position:absolute;left:21106;top:15347;width:1301;height:178;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g98QA&#10;AADdAAAADwAAAGRycy9kb3ducmV2LnhtbERPTWsCMRC9C/0PYYRepGYVasvWKFIU2h4Et4Vep5sx&#10;G91Mlk1013/fCIK3ebzPmS97V4sztcF6VjAZZyCIS68tGwU/35unVxAhImusPZOCCwVYLh4Gc8y1&#10;73hH5yIakUI45KigirHJpQxlRQ7D2DfEidv71mFMsDVSt9ilcFfLaZbNpEPLqaHCht4rKo/FySmY&#10;/hUTc8LDZb3tzO/qa/dpR7ZR6nHYr95AROrjXXxzf+g0/yV7hu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DoPfEAAAA3QAAAA8AAAAAAAAAAAAAAAAAmAIAAGRycy9k&#10;b3ducmV2LnhtbFBLBQYAAAAABAAEAPUAAACJAwAAAAA=&#10;" path="m3175,l127000,r3175,3811l130175,13970r-3175,3810l3175,17780,,13970,,3811,3175,xe" fillcolor="#e84439" stroked="f" strokeweight="0">
                  <v:path arrowok="t" textboxrect="0,0,130175,17780"/>
                </v:shape>
                <v:shape id="Shape 1706" o:spid="_x0000_s1139" style="position:absolute;left:21360;top:15252;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gCcYA&#10;AADdAAAADwAAAGRycy9kb3ducmV2LnhtbERPTWvCQBC9F/wPywi9SLOxUC0xq2ihIFUPVZH2NmbH&#10;bDA7G7Krxn/fLRR6m8f7nHzW2VpcqfWVYwXDJAVBXDhdcalgv3t/egXhA7LG2jEpuJOH2bT3kGOm&#10;3Y0/6boNpYgh7DNUYEJoMil9YciiT1xDHLmTay2GCNtS6hZvMdzW8jlNR9JixbHBYENvhorz9mIV&#10;HP1q/fJ1uGz05nt9HoSPbjkwC6Ue+918AiJQF/7Ff+6ljvPH6Qh+v4kn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0gCcYAAADdAAAADwAAAAAAAAAAAAAAAACYAgAAZHJz&#10;L2Rvd25yZXYueG1sUEsFBgAAAAAEAAQA9QAAAIsDAAAAAA==&#10;" path="m,l76835,e" filled="f" strokecolor="#e84439" strokeweight=".22408mm">
                  <v:path arrowok="t" textboxrect="0,0,76835,0"/>
                </v:shape>
                <v:shape id="Shape 1707" o:spid="_x0000_s1140" style="position:absolute;left:18667;top:12630;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2+sIA&#10;AADdAAAADwAAAGRycy9kb3ducmV2LnhtbERPyWrDMBC9B/oPYgq5JXJ6iF03SgiBluZYx4EeB2tq&#10;m1gjV1K9/H1UKPQ2j7fO7jCZTgzkfGtZwWadgCCurG65VlBeXlcZCB+QNXaWScFMHg77h8UOc21H&#10;/qChCLWIIexzVNCE0OdS+qohg35te+LIfVlnMEToaqkdjjHcdPIpSbbSYMuxocGeTg1Vt+LHKDDP&#10;p3Omy287+PmaHS/ubeg+jVLLx+n4AiLQFP7Ff+53HeenSQq/38QT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zb6wgAAAN0AAAAPAAAAAAAAAAAAAAAAAJgCAABkcnMvZG93&#10;bnJldi54bWxQSwUGAAAAAAQABAD1AAAAhwMAAAAA&#10;" path="m37465,l66675,7620,86360,40640r,2540l83820,57785,77470,69850r-9525,9525l55245,85090,37465,84455,22860,80010,12065,73025,4445,63500,,52070,1270,34925,37465,xe" fillcolor="#e84439" stroked="f" strokeweight="0">
                  <v:path arrowok="t" textboxrect="0,0,86360,85090"/>
                </v:shape>
                <v:shape id="Shape 1708" o:spid="_x0000_s1141" style="position:absolute;left:20286;top:13125;width:540;height:571;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q5MgA&#10;AADdAAAADwAAAGRycy9kb3ducmV2LnhtbESPT0sDMRDF70K/Q5iCN5vVisratBRBUFHQ2j/ubdiM&#10;m6WbyZLEdvXTOwfB2wzvzXu/mS0G36kDxdQGNnA+KUAR18G23BhYv9+f3YBKGdliF5gMfFOCxXx0&#10;MsPShiO/0WGVGyUhnEo04HLuS61T7chjmoSeWLTPED1mWWOjbcSjhPtOXxTFlfbYsjQ47OnOUb1f&#10;fXkDm9g/PW5fXvPPZj29/HjeVa6aVsacjoflLahMQ/43/10/WMG/LgR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erkyAAAAN0AAAAPAAAAAAAAAAAAAAAAAJgCAABk&#10;cnMvZG93bnJldi54bWxQSwUGAAAAAAQABAD1AAAAjQMAAAAA&#10;" path="m13335,l53975,43180,41275,57150,,13336,13335,xe" fillcolor="#e84439" stroked="f" strokeweight="0">
                  <v:path arrowok="t" textboxrect="0,0,53975,57150"/>
                </v:shape>
                <v:shape id="Shape 1709" o:spid="_x0000_s1142" style="position:absolute;left:20204;top:13049;width:140;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d8cIA&#10;AADdAAAADwAAAGRycy9kb3ducmV2LnhtbERPzWrCQBC+F3yHZYTe6saUVI2uokKolwpGH2DIjkkw&#10;Oxuya5K+fbdQ6G0+vt/Z7EbTiJ46V1tWMJ9FIIgLq2suFdyu2dsShPPIGhvLpOCbHOy2k5cNptoO&#10;fKE+96UIIexSVFB536ZSuqIig25mW+LA3W1n0AfYlVJ3OIRw08g4ij6kwZpDQ4UtHSsqHvnTKEg+&#10;c3ve+5s8ZKf3VflFcaIfsVKv03G/BuFp9P/iP/dJh/mLa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t3xwgAAAN0AAAAPAAAAAAAAAAAAAAAAAJgCAABkcnMvZG93&#10;bnJldi54bWxQSwUGAAAAAAQABAD1AAAAhwMAAAAA&#10;" path="m,l13970,6985,5715,14605,,xe" fillcolor="#e84439" stroked="f" strokeweight="0">
                  <v:path arrowok="t" textboxrect="0,0,13970,14605"/>
                </v:shape>
                <v:shape id="Shape 1710" o:spid="_x0000_s1143" style="position:absolute;left:18426;top:14331;width:1765;height:2293;visibility:visible;mso-wrap-style:square;v-text-anchor:top" coordsize="176530,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JsMA&#10;AADdAAAADwAAAGRycy9kb3ducmV2LnhtbESPQU/DMAyF70j8h8hI3FjaSXTQLZsGEhJXuomz1Zi0&#10;WuOEJGzdv8cHJG623vN7nze72U/qTCmPgQ3UiwoUcR/syM7A8fD28AQqF2SLU2AycKUMu+3tzQZb&#10;Gy78QeeuOCUhnFs0MJQSW61zP5DHvAiRWLSvkDwWWZPTNuFFwv2kl1XVaI8jS8OAkV4H6k/djzfg&#10;nq/75fjdNSt3mKN++XysmxSNub+b92tQhebyb/67freCv6qF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zJsMAAADdAAAADwAAAAAAAAAAAAAAAACYAgAAZHJzL2Rv&#10;d25yZXYueG1sUEsFBgAAAAAEAAQA9QAAAIgDAAAAAA==&#10;" path="m,l176530,r-635,1270l130810,1270r-6985,66675l70485,67945r-6350,635l57785,109855r-2540,53975l54610,211455r,10160l54610,227965r-31115,1271l,xe" fillcolor="#e84439" stroked="f" strokeweight="0">
                  <v:path arrowok="t" textboxrect="0,0,176530,229236"/>
                </v:shape>
                <v:shape id="Shape 1711" o:spid="_x0000_s1144" style="position:absolute;left:19131;top:15011;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sBsMA&#10;AADdAAAADwAAAGRycy9kb3ducmV2LnhtbERPS2vCQBC+F/oflin0ppu0pS3RVdQSFHppfdyH7JgE&#10;szMhu2rsr3cFobf5+J4znvauUSfqfC1sIB0moIgLsTWXBrabfPAJygdki40wGbiQh+nk8WGMmZUz&#10;/9JpHUoVQ9hnaKAKoc209kVFDv1QWuLI7aVzGCLsSm07PMdw1+iXJHnXDmuODRW2tKioOKyPzsBb&#10;flw0r5tUvmT3t1zl88P3jyTGPD/1sxGoQH34F9/dKxvnf6Qp3L6JJ+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LsBsMAAADdAAAADwAAAAAAAAAAAAAAAACYAgAAZHJzL2Rv&#10;d25yZXYueG1sUEsFBgAAAAAEAAQA9QAAAIgDAAAAAA==&#10;" path="m,l53340,,35560,161290r-29210,l6350,10160,,xe" fillcolor="#e84439" stroked="f" strokeweight="0">
                  <v:path arrowok="t" textboxrect="0,0,53340,161290"/>
                </v:shape>
                <v:shape id="Shape 1712" o:spid="_x0000_s1145" style="position:absolute;left:17569;top:13582;width:2876;height:1003;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j2MUA&#10;AADdAAAADwAAAGRycy9kb3ducmV2LnhtbERPTWvCQBC9F/wPywi9lLrRg5U0q4i2UMGLVrC5DdlJ&#10;NjQ7G7LbmPrrXaHQ2zze52SrwTaip87XjhVMJwkI4sLpmisFp8/35wUIH5A1No5JwS95WC1HDxmm&#10;2l34QP0xVCKGsE9RgQmhTaX0hSGLfuJa4siVrrMYIuwqqTu8xHDbyFmSzKXFmmODwZY2horv449V&#10;0Jv53hbbRf2Un6+bYPPybfdVKvU4HtavIAIN4V/85/7Qcf7LdAb3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PYxQAAAN0AAAAPAAAAAAAAAAAAAAAAAJgCAABkcnMv&#10;ZG93bnJldi54bWxQSwUGAAAAAAQABAD1AAAAigM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1713" o:spid="_x0000_s1146" style="position:absolute;left:19734;top:14344;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GFsQA&#10;AADdAAAADwAAAGRycy9kb3ducmV2LnhtbERPTWvCQBC9C/0PyxR6002UWEldQyktCBahtt6n2TEJ&#10;yc6m2TWJ/94tCN7m8T5nnY2mET11rrKsIJ5FIIhzqysuFPx8f0xXIJxH1thYJgUXcpBtHiZrTLUd&#10;+Iv6gy9ECGGXooLS+zaV0uUlGXQz2xIH7mQ7gz7ArpC6wyGEm0bOo2gpDVYcGkps6a2kvD6cjYLj&#10;7tzsf98Xf+OyLur9oJP55ylR6ulxfH0B4Wn0d/HNvdVh/nO8gP9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hbEAAAA3QAAAA8AAAAAAAAAAAAAAAAAmAIAAGRycy9k&#10;b3ducmV2LnhtbFBLBQYAAAAABAAEAPUAAACJAwAAAAA=&#10;" path="m,l45085,,34925,12700r-6350,5715l21590,17780,12065,10795,,xe" fillcolor="#e84439" stroked="f" strokeweight="0">
                  <v:path arrowok="t" textboxrect="0,0,45085,18415"/>
                </v:shape>
                <v:shape id="Shape 1714" o:spid="_x0000_s1147" style="position:absolute;left:18216;top:13500;width:2280;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hucMA&#10;AADdAAAADwAAAGRycy9kb3ducmV2LnhtbERPTWuDQBC9B/oflinkEppVkSbYrBJiAr02ySHHqTtV&#10;qTsr7lZNf323UOhtHu9zdsVsOjHS4FrLCuJ1BIK4srrlWsH1cnragnAeWWNnmRTcyUGRPyx2mGk7&#10;8RuNZ1+LEMIuQwWN930mpasaMujWticO3IcdDPoAh1rqAacQbjqZRNGzNNhyaGiwp0ND1ef5yyh4&#10;R3tkfyi38Souy80e0+47uSm1fJz3LyA8zf5f/Od+1WH+Jk7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ahucMAAADdAAAADwAAAAAAAAAAAAAAAACYAgAAZHJzL2Rv&#10;d25yZXYueG1sUEsFBgAAAAAEAAQA9QAAAIgDAAAAAA==&#10;" path="m62230,l76835,7620r10160,3175l133985,10795r2540,1905l149225,23495r15875,16510l227965,40005r-4445,6350l222885,47625,,47625,20955,21590,62230,xe" fillcolor="#e84439" stroked="f" strokeweight="0">
                  <v:path arrowok="t" textboxrect="0,0,227965,47625"/>
                </v:shape>
                <v:shape id="Shape 1715" o:spid="_x0000_s1148" style="position:absolute;left:19867;top:13900;width:77;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g8QA&#10;AADdAAAADwAAAGRycy9kb3ducmV2LnhtbERPS2sCMRC+C/0PYYTeNKvig9UoRRQ9FGpVxOOwGTeL&#10;m8mySXXtrzdCobf5+J4zWzS2FDeqfeFYQa+bgCDOnC44V3A8rDsTED4gaywdk4IHeVjM31ozTLW7&#10;8zfd9iEXMYR9igpMCFUqpc8MWfRdVxFH7uJqiyHCOpe6xnsMt6XsJ8lIWiw4NhisaGkou+5/rAJa&#10;/Van8dfqM7+aYucfGz5vRwOl3tvNxxREoCb8i//cWx3nj3tDeH0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UYPEAAAA3QAAAA8AAAAAAAAAAAAAAAAAmAIAAGRycy9k&#10;b3ducmV2LnhtbFBLBQYAAAAABAAEAPUAAACJAwAAAAA=&#10;" path="m7620,l,,7620,xe" fillcolor="#e84439" stroked="f" strokeweight="0">
                  <v:path arrowok="t" textboxrect="0,0,7620,0"/>
                </v:shape>
                <v:shape id="Shape 1716" o:spid="_x0000_s1149" style="position:absolute;left:19944;top:13531;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oEMQA&#10;AADdAAAADwAAAGRycy9kb3ducmV2LnhtbERPTWvCQBC9C/6HZYTedKMFU1JXUaHYQxC0peJtkp0m&#10;wexsyK4m/fddQfA2j/c5i1VvanGj1lWWFUwnEQji3OqKCwXfXx/jNxDOI2usLZOCP3KwWg4HC0y0&#10;7fhAt6MvRAhhl6CC0vsmkdLlJRl0E9sQB+7XtgZ9gG0hdYtdCDe1nEXRXBqsODSU2NC2pPxyvBoF&#10;aXeOm1OabXbZNv3ZxW7/mumrUi+jfv0OwlPvn+KH+1OH+fF0Dv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4qBDEAAAA3QAAAA8AAAAAAAAAAAAAAAAAmAIAAGRycy9k&#10;b3ducmV2LnhtbFBLBQYAAAAABAAEAPUAAACJAwAAAAA=&#10;" path="m43180,r9525,6350l58420,12065r5080,10160l59055,30480r-3810,6350l,36830,10795,27940,20320,17145r5715,-6350l36195,1270,43180,xe" fillcolor="#e84439" stroked="f" strokeweight="0">
                  <v:path arrowok="t" textboxrect="0,0,63500,36830"/>
                </v:shape>
                <v:shape id="Shape 1717" o:spid="_x0000_s1150" style="position:absolute;left:19086;top:13519;width:470;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Z3sUA&#10;AADdAAAADwAAAGRycy9kb3ducmV2LnhtbERP32vCMBB+H+x/CDfwbaYOXEc1yiYKg8HAbj74djZn&#10;W9dcYhJr998vg8He7uP7efPlYDrRkw+tZQWTcQaCuLK65VrB58fm/glEiMgaO8uk4JsCLBe3N3Ms&#10;tL3ylvoy1iKFcChQQROjK6QMVUMGw9g64sQdrTcYE/S11B6vKdx08iHLHqXBllNDg45WDVVf5cUo&#10;eH95O3T52vlTvz2Xa9rtV2c3VWp0NzzPQEQa4r/4z/2q0/x8ksP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5nexQAAAN0AAAAPAAAAAAAAAAAAAAAAAJgCAABkcnMv&#10;ZG93bnJldi54bWxQSwUGAAAAAAQABAD1AAAAigMAAAAA&#10;" path="m25400,r5715,635l39370,3810r7620,5080l,8890,8255,8255,17780,2540,20955,635,25400,xe" fillcolor="#e84439" stroked="f" strokeweight="0">
                  <v:path arrowok="t" textboxrect="0,0,46990,8890"/>
                </v:shape>
                <v:shape id="Shape 1718" o:spid="_x0000_s1151" style="position:absolute;left:15778;top:12573;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bI8UA&#10;AADdAAAADwAAAGRycy9kb3ducmV2LnhtbESPQWvCQBCF7wX/wzKCl6Ib06ISXUWEovTWqPcxOybB&#10;7GzMbjX9951DobcZ3pv3vllteteoB3Wh9mxgOklAERfe1lwaOB0/xgtQISJbbDyTgR8KsFkPXlaY&#10;Wf/kL3rksVQSwiFDA1WMbaZ1KCpyGCa+JRbt6juHUdau1LbDp4S7RqdJMtMOa5aGClvaVVTc8m9n&#10;4P1w2bdWp8fP13Mo7Pxtd0/z3JjRsN8uQUXq47/57/pgBX8+F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VsjxQAAAN0AAAAPAAAAAAAAAAAAAAAAAJgCAABkcnMv&#10;ZG93bnJldi54bWxQSwUGAAAAAAQABAD1AAAAigMAAAAA&#10;" path="m,l268605,e" filled="f" strokecolor="#e84439" strokeweight=".71558mm">
                  <v:path arrowok="t" textboxrect="0,0,268605,0"/>
                </v:shape>
                <v:shape id="Shape 1719" o:spid="_x0000_s1152" style="position:absolute;left:15937;top:12776;width:2324;height:1790;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Qg8UA&#10;AADdAAAADwAAAGRycy9kb3ducmV2LnhtbERPyWrDMBC9F/oPYgq9lEROSrM4UUIWCk4OgSyQ62BN&#10;bBNrZCQ1dv++KhR6m8dbZ77sTC0e5HxlWcGgn4Agzq2uuFBwOX/2JiB8QNZYWyYF3+RhuXh+mmOq&#10;bctHepxCIWII+xQVlCE0qZQ+L8mg79uGOHI36wyGCF0htcM2hptaDpNkJA1WHBtKbGhTUn4/fRkF&#10;h/Nblq3c+3DfOj+5bvOPRq53Sr2+dKsZiEBd+Bf/uTMd548HU/j9Jp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FCDxQAAAN0AAAAPAAAAAAAAAAAAAAAAAJgCAABkcnMv&#10;ZG93bnJldi54bWxQSwUGAAAAAAQABAD1AAAAigMAAAAA&#10;" path="m,l232410,r,59055l172085,59055r-10795,3175l153035,66040r-5715,4446l139065,78105r-3810,6985l135890,92711r5080,10159l150495,118111r45085,51434l201295,175895r7620,3175l,179070,,xe" fillcolor="#1c70b3" stroked="f" strokeweight="0">
                  <v:path arrowok="t" textboxrect="0,0,232410,179070"/>
                </v:shape>
                <v:shape id="Shape 1720" o:spid="_x0000_s1153" style="position:absolute;left:17658;top:13366;width:603;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bsYA&#10;AADdAAAADwAAAGRycy9kb3ducmV2LnhtbESPwW7CQAxE75X4h5WReisboCptYEGoEqIFcYD2A0zW&#10;JBFZb5pdQvh7fKjEzdaMZ55ni85VqqUmlJ4NDAcJKOLM25JzA78/q5d3UCEiW6w8k4EbBVjMe08z&#10;TK2/8p7aQ8yVhHBI0UARY51qHbKCHIaBr4lFO/nGYZS1ybVt8CrhrtKjJHnTDkuWhgJr+iwoOx8u&#10;zkC7+dgmY/+63d0u2B7j9/qPyrUxz/1uOQUVqYsP8//1lxX8yUj4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0bsYAAADdAAAADwAAAAAAAAAAAAAAAACYAgAAZHJz&#10;L2Rvd25yZXYueG1sUEsFBgAAAAAEAAQA9QAAAIsDAAAAAA==&#10;" path="m,l60325,r,45085l43815,26670,33020,13335,26035,6350,12065,635,,xe" fillcolor="#1c70b3" stroked="f" strokeweight="0">
                  <v:path arrowok="t" textboxrect="0,0,60325,45085"/>
                </v:shape>
                <v:shape id="Shape 1721" o:spid="_x0000_s1154" style="position:absolute;left:17277;top:12198;width:158;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L3MAA&#10;AADdAAAADwAAAGRycy9kb3ducmV2LnhtbERPy6rCMBDdX/Afwgh3d01VUKlGqYLgQgs+PmBoxraY&#10;TEoTtffvjSC4m8N5zmLVWSMe1PrasYLhIAFBXDhdc6ngct7+zUD4gKzROCYF/+Rhtez9LDDV7slH&#10;epxCKWII+xQVVCE0qZS+qMiiH7iGOHJX11oMEbal1C0+Y7g1cpQkE2mx5thQYUObiorb6W4VmMxu&#10;8jKbXfO9kevx+BDsIddK/fa7bA4iUBe+4o97p+P86WgI72/i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GL3MAAAADdAAAADwAAAAAAAAAAAAAAAACYAgAAZHJzL2Rvd25y&#10;ZXYueG1sUEsFBgAAAAAEAAQA9QAAAIUDAAAAAA==&#10;" path="m635,r9525,l15240,14605r635,3810l,17780,635,xe" fillcolor="#e84439" stroked="f" strokeweight="0">
                  <v:path arrowok="t" textboxrect="0,0,15875,18415"/>
                </v:shape>
                <v:shape id="Shape 1722" o:spid="_x0000_s1155" style="position:absolute;left:16838;top:12065;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sMUA&#10;AADdAAAADwAAAGRycy9kb3ducmV2LnhtbERPTWsCMRC9F/wPYYReimZdaCurUUQo7anSbUGPw2ZM&#10;tt1M1k3U1V9vCoXe5vE+Z77sXSNO1IXas4LJOANBXHlds1Hw9fkymoIIEVlj45kUXCjAcjG4m2Oh&#10;/Zk/6FRGI1IIhwIV2BjbQspQWXIYxr4lTtzedw5jgp2RusNzCneNzLPsSTqsOTVYbGltqfopj07B&#10;5vtwLbfrybt93G0f7GtvjjtvlLof9qsZiEh9/Bf/ud90mv+c5/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pKwxQAAAN0AAAAPAAAAAAAAAAAAAAAAAJgCAABkcnMv&#10;ZG93bnJldi54bWxQSwUGAAAAAAQABAD1AAAAigMAAAAA&#10;" path="m17780,l28575,635,41910,3810r11430,8255l53975,13335r-9525,l36830,14605r-21590,l14605,31115,,31115,,12065,4445,3175,17780,xe" fillcolor="#e84439" stroked="f" strokeweight="0">
                  <v:path arrowok="t" textboxrect="0,0,53975,31115"/>
                </v:shape>
                <v:shape id="Shape 1723" o:spid="_x0000_s1156" style="position:absolute;left:16991;top:12211;width:216;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RAcQA&#10;AADdAAAADwAAAGRycy9kb3ducmV2LnhtbERP22rCQBB9L/QflhH6VjcqTUp0lVKICIWCF4qPQ3ZM&#10;gtnZsLtN0n59tyD4NodzndVmNK3oyfnGsoLZNAFBXFrdcKXgdCyeX0H4gKyxtUwKfsjDZv34sMJc&#10;24H31B9CJWII+xwV1CF0uZS+rMmgn9qOOHIX6wyGCF0ltcMhhptWzpMklQYbjg01dvReU3k9fBsF&#10;n79F9vXi0sv2WowfZId0159RqafJ+LYEEWgMd/HNvdNxfjZfwP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QHEAAAA3QAAAA8AAAAAAAAAAAAAAAAAmAIAAGRycy9k&#10;b3ducmV2LnhtbFBLBQYAAAAABAAEAPUAAACJAwAAAAA=&#10;" path="m,l21590,,13335,635r-635,l,xe" fillcolor="#e84439" stroked="f" strokeweight="0">
                  <v:path arrowok="t" textboxrect="0,0,21590,635"/>
                </v:shape>
                <v:shape id="Shape 1724" o:spid="_x0000_s1157" style="position:absolute;left:10482;top:8794;width:4947;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0lsMA&#10;AADdAAAADwAAAGRycy9kb3ducmV2LnhtbERP22rCQBB9L/gPywh9011FjKSuIorQgoI32tcxO02C&#10;2dmQ3Zr077uC0Lc5nOvMl52txJ0aXzrWMBoqEMSZMyXnGi7n7WAGwgdkg5Vj0vBLHpaL3sscU+Na&#10;PtL9FHIRQ9inqKEIoU6l9FlBFv3Q1cSR+3aNxRBhk0vTYBvDbSXHSk2lxZJjQ4E1rQvKbqcfq2G1&#10;VwlJtbu2X/vDp/3YXCe8TbR+7XerNxCBuvAvfrrfTZyfjC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0lsMAAADdAAAADwAAAAAAAAAAAAAAAACYAgAAZHJzL2Rv&#10;d25yZXYueG1sUEsFBgAAAAAEAAQA9QAAAIgDAAAAAA==&#10;" path="m248920,l494665,182880r,678180l,861060,,182880,248920,xe" fillcolor="#e84439" stroked="f" strokeweight="0">
                  <v:path arrowok="t" textboxrect="0,0,494665,861060"/>
                </v:shape>
                <v:shape id="Shape 25311" o:spid="_x0000_s1158" style="position:absolute;left:671;width:7233;height:101638;visibility:visible;mso-wrap-style:square;v-text-anchor:top" coordsize="723265,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LZcUA&#10;AADeAAAADwAAAGRycy9kb3ducmV2LnhtbESPT2vCQBDF70K/wzIFb7pJRJHUVaSl4FGtB3sbstNs&#10;MDsbsqPGfvpuodDj4/358VabwbfqRn1sAhvIpxko4irYhmsDp4/3yRJUFGSLbWAy8KAIm/XTaIWl&#10;DXc+0O0otUojHEs04ES6UutYOfIYp6EjTt5X6D1Kkn2tbY/3NO5bXWTZQntsOBEcdvTqqLocrz5B&#10;9lItv9+2l2ZxkK5w18/9eZgbM34eti+ghAb5D/+1d9ZAMZ/lOfzeSV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tlxQAAAN4AAAAPAAAAAAAAAAAAAAAAAJgCAABkcnMv&#10;ZG93bnJldi54bWxQSwUGAAAAAAQABAD1AAAAigMAAAAA&#10;" path="m,l723265,r,10163810l,10163810,,e" fillcolor="#1c70b3" stroked="f" strokeweight="0">
                  <v:path arrowok="t" textboxrect="0,0,723265,10163810"/>
                </v:shape>
              </v:group>
            </w:pict>
          </mc:Fallback>
        </mc:AlternateContent>
      </w:r>
      <w:r>
        <w:rPr>
          <w:b/>
          <w:color w:val="E9443A"/>
        </w:rPr>
        <w:t>Destek Eğitim Odasında Hangi Öğretmenler Görev Alabilir?</w:t>
      </w:r>
      <w:r>
        <w:rPr>
          <w:color w:val="000000"/>
        </w:rPr>
        <w:t xml:space="preserve"> </w:t>
      </w:r>
    </w:p>
    <w:p w:rsidR="00B92E75" w:rsidRDefault="00037B2A">
      <w:pPr>
        <w:spacing w:after="231"/>
        <w:ind w:right="413"/>
      </w:pPr>
      <w:r>
        <w:t>Destek eğitim odasında öğrencilerin eğitim ihtiyaçlarına göre öncelikle okulun öğretmenlerinden olmak üzere özel eğitim öğretmenleri, sınıf öğretmeni ve alan öğretmenleri ile RAM’da görevli özel eğitim öğretmenleri ya da diğer okul ve kurumlardaki öğretmen</w:t>
      </w:r>
      <w:r>
        <w:t>ler görevlendirilir.</w:t>
      </w:r>
      <w:r>
        <w:rPr>
          <w:color w:val="000000"/>
        </w:rPr>
        <w:t xml:space="preserve"> </w:t>
      </w:r>
    </w:p>
    <w:p w:rsidR="00B92E75" w:rsidRDefault="00037B2A">
      <w:pPr>
        <w:ind w:right="410"/>
      </w:pPr>
      <w:r>
        <w:t>Destek eğitim odasında görevlendirilecek öğretmenler için, söz konusu öğretmenler destek eğitim odasında eğitim hizmeti vermeye başlamadan önce, il/ilçe özel eğitim hizmetleri kurulunca gerçekleştirilecek planlama kapsamında il/ilçe m</w:t>
      </w:r>
      <w:r>
        <w:t>illî eğitim müdürlüklerince engel türü ve özellikleri, özel eğitim yöntem ve teknikleri ile gerekli diğer konuları kapsayacak eğitim seminerleri düzenlenir.</w:t>
      </w:r>
      <w:r>
        <w:rPr>
          <w:color w:val="000000"/>
        </w:rPr>
        <w:t xml:space="preserve"> </w:t>
      </w:r>
    </w:p>
    <w:p w:rsidR="00B92E75" w:rsidRDefault="00037B2A">
      <w:pPr>
        <w:spacing w:after="400" w:line="246" w:lineRule="auto"/>
        <w:ind w:left="1954" w:hanging="10"/>
        <w:jc w:val="left"/>
      </w:pPr>
      <w:r>
        <w:rPr>
          <w:b/>
          <w:color w:val="E9443A"/>
        </w:rPr>
        <w:t xml:space="preserve">Sınıf Öğretmenleri Destek Eğitim Odasında Kaç Saate Kadar Görev Alabilir ve Ücretlendirme </w:t>
      </w:r>
    </w:p>
    <w:p w:rsidR="00B92E75" w:rsidRDefault="00037B2A">
      <w:pPr>
        <w:spacing w:after="227"/>
        <w:ind w:right="410"/>
      </w:pPr>
      <w:r>
        <w:t>Yönetic</w:t>
      </w:r>
      <w:r>
        <w:t xml:space="preserve">i ve Öğretmenlerin Ders ve Ek Ders Saatlerine İlişkin Karar kapsamında yönetici ve öğretmen- </w:t>
      </w:r>
      <w:proofErr w:type="spellStart"/>
      <w:r>
        <w:t>ler</w:t>
      </w:r>
      <w:proofErr w:type="spellEnd"/>
      <w:r>
        <w:t xml:space="preserve"> dışındaki resmî görevliler ile sınıf öğretmenlerine ilköğretim, orta öğretim ve yaygın eğitim kurumla- </w:t>
      </w:r>
      <w:proofErr w:type="spellStart"/>
      <w:r>
        <w:t>rında</w:t>
      </w:r>
      <w:proofErr w:type="spellEnd"/>
      <w:r>
        <w:t xml:space="preserve"> haftada 8 saate kadar ek ders görevi verilebilir.</w:t>
      </w:r>
      <w:r>
        <w:rPr>
          <w:color w:val="000000"/>
        </w:rPr>
        <w:t xml:space="preserve"> </w:t>
      </w:r>
    </w:p>
    <w:p w:rsidR="00B92E75" w:rsidRDefault="00037B2A">
      <w:pPr>
        <w:spacing w:after="511"/>
        <w:ind w:left="1976" w:firstLine="0"/>
      </w:pPr>
      <w:r>
        <w:t xml:space="preserve">İlkokullarda sınıf öğretmenleri, alan öğretmenlerinin derse girdiği saatlerde de destek eğitim odasında </w:t>
      </w:r>
    </w:p>
    <w:p w:rsidR="00B92E75" w:rsidRDefault="00037B2A">
      <w:pPr>
        <w:ind w:left="1976" w:firstLine="0"/>
      </w:pPr>
      <w:r>
        <w:t>Destek eğitim odasında verilen derslerin ek ders ücreti %25 artırımlı ödenir.</w:t>
      </w:r>
      <w:r>
        <w:rPr>
          <w:color w:val="000000"/>
        </w:rPr>
        <w:t xml:space="preserve"> </w:t>
      </w:r>
    </w:p>
    <w:p w:rsidR="00B92E75" w:rsidRDefault="00037B2A">
      <w:pPr>
        <w:spacing w:after="382" w:line="246" w:lineRule="auto"/>
        <w:ind w:left="1954" w:hanging="10"/>
        <w:jc w:val="left"/>
      </w:pPr>
      <w:r>
        <w:rPr>
          <w:b/>
          <w:color w:val="E9443A"/>
        </w:rPr>
        <w:t>Branş Öğretmenleri Destek Eğitim Odasında Kaç Saate Kadar Görev Alabili</w:t>
      </w:r>
      <w:r>
        <w:rPr>
          <w:b/>
          <w:color w:val="E9443A"/>
        </w:rPr>
        <w:t xml:space="preserve">r ve Ücretlendirme </w:t>
      </w:r>
    </w:p>
    <w:p w:rsidR="00B92E75" w:rsidRDefault="00037B2A">
      <w:pPr>
        <w:spacing w:after="532"/>
        <w:ind w:left="1976" w:firstLine="0"/>
      </w:pPr>
      <w:r>
        <w:t xml:space="preserve">Aylık karşılığı ders saatini dolduramayan </w:t>
      </w:r>
      <w:proofErr w:type="gramStart"/>
      <w:r>
        <w:t>branş</w:t>
      </w:r>
      <w:proofErr w:type="gramEnd"/>
      <w:r>
        <w:t xml:space="preserve"> öğretmenlerine, dolduramadıkları saat kadar </w:t>
      </w:r>
      <w:proofErr w:type="spellStart"/>
      <w:r>
        <w:t>des</w:t>
      </w:r>
      <w:proofErr w:type="spellEnd"/>
      <w:r>
        <w:t xml:space="preserve">- </w:t>
      </w:r>
    </w:p>
    <w:p w:rsidR="00B92E75" w:rsidRDefault="00037B2A">
      <w:pPr>
        <w:spacing w:after="0"/>
        <w:ind w:left="1978" w:firstLine="0"/>
      </w:pPr>
      <w:r>
        <w:t>Aylık karşılığı dışında destek eğitim odasında girilen derslerin ek ders ücreti %25 artırımlı ödenir.</w:t>
      </w:r>
      <w:r>
        <w:rPr>
          <w:color w:val="000000"/>
        </w:rPr>
        <w:t xml:space="preserve"> </w:t>
      </w:r>
    </w:p>
    <w:p w:rsidR="00B92E75" w:rsidRDefault="00037B2A">
      <w:pPr>
        <w:spacing w:after="273" w:line="240" w:lineRule="auto"/>
        <w:ind w:left="0" w:right="65" w:firstLine="0"/>
        <w:jc w:val="right"/>
      </w:pPr>
      <w:r>
        <w:rPr>
          <w:color w:val="000000"/>
        </w:rPr>
        <w:t xml:space="preserve"> </w:t>
      </w:r>
      <w:r>
        <w:rPr>
          <w:color w:val="000000"/>
        </w:rPr>
        <w:tab/>
        <w:t xml:space="preserve"> </w:t>
      </w:r>
    </w:p>
    <w:p w:rsidR="00B92E75" w:rsidRDefault="00037B2A">
      <w:pPr>
        <w:spacing w:after="124" w:line="246" w:lineRule="auto"/>
        <w:ind w:left="1954" w:hanging="10"/>
        <w:jc w:val="left"/>
      </w:pPr>
      <w:r>
        <w:rPr>
          <w:b/>
          <w:color w:val="E9443A"/>
        </w:rPr>
        <w:t>Okul Yöneticileri Destek Eğitim</w:t>
      </w:r>
      <w:r>
        <w:rPr>
          <w:b/>
          <w:color w:val="E9443A"/>
        </w:rPr>
        <w:t xml:space="preserve"> Odasında Ders Görevi Alabilirler mi?</w:t>
      </w:r>
      <w:r>
        <w:rPr>
          <w:color w:val="000000"/>
        </w:rPr>
        <w:t xml:space="preserve"> </w:t>
      </w:r>
    </w:p>
    <w:p w:rsidR="00B92E75" w:rsidRDefault="00037B2A">
      <w:pPr>
        <w:spacing w:after="492"/>
      </w:pPr>
      <w:r>
        <w:t xml:space="preserve">Okul yöneticileri destek eğitim odasında görev alabilirler. Okul yöneticileri aylık karşılığı girmek duru- </w:t>
      </w:r>
      <w:proofErr w:type="spellStart"/>
      <w:r>
        <w:t>munda</w:t>
      </w:r>
      <w:proofErr w:type="spellEnd"/>
      <w:r>
        <w:t xml:space="preserve"> oldukları ders görevlerini tamamladıktan sonra, haftada 6 saate kadar destek eğitim odasında görev </w:t>
      </w:r>
    </w:p>
    <w:p w:rsidR="00B92E75" w:rsidRDefault="00037B2A">
      <w:pPr>
        <w:spacing w:after="600"/>
        <w:ind w:left="1956" w:firstLine="0"/>
      </w:pPr>
      <w:r>
        <w:t>Okul yöneticilerinin aylık karşılığı dışında destek eğitim odasında girdikleri derslerin ek ders ücreti</w:t>
      </w:r>
      <w:r>
        <w:rPr>
          <w:color w:val="000000"/>
        </w:rPr>
        <w:t xml:space="preserve"> </w:t>
      </w:r>
    </w:p>
    <w:p w:rsidR="00B92E75" w:rsidRDefault="00037B2A">
      <w:pPr>
        <w:spacing w:after="124" w:line="246" w:lineRule="auto"/>
        <w:ind w:left="1954" w:hanging="10"/>
        <w:jc w:val="left"/>
      </w:pPr>
      <w:r>
        <w:rPr>
          <w:rFonts w:ascii="Times New Roman" w:eastAsia="Times New Roman" w:hAnsi="Times New Roman" w:cs="Times New Roman"/>
          <w:color w:val="000000"/>
        </w:rPr>
        <w:t xml:space="preserve"> </w:t>
      </w:r>
      <w:r>
        <w:rPr>
          <w:b/>
          <w:color w:val="E9443A"/>
        </w:rPr>
        <w:t>Ek Ders Ücreti Karşılığı Görevlendirilen Öğretmenlere Destek Eğitim Odasında Görev Verilebilir mi?</w:t>
      </w:r>
      <w:r>
        <w:rPr>
          <w:color w:val="000000"/>
        </w:rPr>
        <w:t xml:space="preserve"> </w:t>
      </w:r>
    </w:p>
    <w:p w:rsidR="00B92E75" w:rsidRDefault="00037B2A">
      <w:pPr>
        <w:spacing w:after="496"/>
        <w:ind w:left="1956" w:firstLine="0"/>
      </w:pPr>
      <w:r>
        <w:lastRenderedPageBreak/>
        <w:t>Destek eğitim odasında görev alacak öğretmen ihtiy</w:t>
      </w:r>
      <w:r>
        <w:t xml:space="preserve">acının karşılanamadığı durumlarda ek ders ücreti karşılığı çalı- </w:t>
      </w:r>
    </w:p>
    <w:p w:rsidR="00B92E75" w:rsidRDefault="00037B2A">
      <w:pPr>
        <w:spacing w:after="604" w:line="303" w:lineRule="auto"/>
        <w:ind w:left="1966" w:hanging="10"/>
        <w:jc w:val="left"/>
      </w:pPr>
      <w:r>
        <w:rPr>
          <w:color w:val="181717"/>
        </w:rPr>
        <w:t xml:space="preserve">Bu öğretmenlerden haftalık girebileceği ders saatini dolduranlara destek eğitim odasında ders görevi </w:t>
      </w:r>
    </w:p>
    <w:p w:rsidR="00B92E75" w:rsidRDefault="00037B2A">
      <w:pPr>
        <w:spacing w:after="124" w:line="246" w:lineRule="auto"/>
        <w:ind w:left="1954" w:hanging="10"/>
        <w:jc w:val="left"/>
      </w:pPr>
      <w:r>
        <w:rPr>
          <w:b/>
          <w:color w:val="E9443A"/>
        </w:rPr>
        <w:t>Destek Eğitim Odasında Eğitim Desteği Alan Öğrencinin Başarı Değerlendirmesi Nasıl Yapıl</w:t>
      </w:r>
      <w:r>
        <w:rPr>
          <w:b/>
          <w:color w:val="E9443A"/>
        </w:rPr>
        <w:t>ır?</w:t>
      </w:r>
      <w:r>
        <w:rPr>
          <w:color w:val="000000"/>
        </w:rPr>
        <w:t xml:space="preserve"> </w:t>
      </w:r>
    </w:p>
    <w:p w:rsidR="00B92E75" w:rsidRDefault="00037B2A">
      <w:pPr>
        <w:spacing w:after="231"/>
        <w:ind w:right="415"/>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-4743144</wp:posOffset>
                </wp:positionV>
                <wp:extent cx="4115781" cy="10163810"/>
                <wp:effectExtent l="0" t="0" r="0" b="0"/>
                <wp:wrapNone/>
                <wp:docPr id="21015" name="Group 21015"/>
                <wp:cNvGraphicFramePr/>
                <a:graphic xmlns:a="http://schemas.openxmlformats.org/drawingml/2006/main">
                  <a:graphicData uri="http://schemas.microsoft.com/office/word/2010/wordprocessingGroup">
                    <wpg:wgp>
                      <wpg:cNvGrpSpPr/>
                      <wpg:grpSpPr>
                        <a:xfrm>
                          <a:off x="0" y="0"/>
                          <a:ext cx="4115781" cy="10163810"/>
                          <a:chOff x="0" y="0"/>
                          <a:chExt cx="4115781" cy="10163810"/>
                        </a:xfrm>
                      </wpg:grpSpPr>
                      <pic:pic xmlns:pic="http://schemas.openxmlformats.org/drawingml/2006/picture">
                        <pic:nvPicPr>
                          <pic:cNvPr id="21104" name="Picture 21104"/>
                          <pic:cNvPicPr/>
                        </pic:nvPicPr>
                        <pic:blipFill>
                          <a:blip r:embed="rId30"/>
                          <a:stretch>
                            <a:fillRect/>
                          </a:stretch>
                        </pic:blipFill>
                        <pic:spPr>
                          <a:xfrm>
                            <a:off x="1060450" y="1992630"/>
                            <a:ext cx="171450" cy="127000"/>
                          </a:xfrm>
                          <a:prstGeom prst="rect">
                            <a:avLst/>
                          </a:prstGeom>
                        </pic:spPr>
                      </pic:pic>
                      <pic:pic xmlns:pic="http://schemas.openxmlformats.org/drawingml/2006/picture">
                        <pic:nvPicPr>
                          <pic:cNvPr id="21105" name="Picture 21105"/>
                          <pic:cNvPicPr/>
                        </pic:nvPicPr>
                        <pic:blipFill>
                          <a:blip r:embed="rId31"/>
                          <a:stretch>
                            <a:fillRect/>
                          </a:stretch>
                        </pic:blipFill>
                        <pic:spPr>
                          <a:xfrm>
                            <a:off x="1060450" y="4513581"/>
                            <a:ext cx="171450" cy="123825"/>
                          </a:xfrm>
                          <a:prstGeom prst="rect">
                            <a:avLst/>
                          </a:prstGeom>
                        </pic:spPr>
                      </pic:pic>
                      <pic:pic xmlns:pic="http://schemas.openxmlformats.org/drawingml/2006/picture">
                        <pic:nvPicPr>
                          <pic:cNvPr id="21106" name="Picture 21106"/>
                          <pic:cNvPicPr/>
                        </pic:nvPicPr>
                        <pic:blipFill>
                          <a:blip r:embed="rId32"/>
                          <a:stretch>
                            <a:fillRect/>
                          </a:stretch>
                        </pic:blipFill>
                        <pic:spPr>
                          <a:xfrm>
                            <a:off x="1060450" y="7101206"/>
                            <a:ext cx="171450" cy="123825"/>
                          </a:xfrm>
                          <a:prstGeom prst="rect">
                            <a:avLst/>
                          </a:prstGeom>
                        </pic:spPr>
                      </pic:pic>
                      <pic:pic xmlns:pic="http://schemas.openxmlformats.org/drawingml/2006/picture">
                        <pic:nvPicPr>
                          <pic:cNvPr id="21107" name="Picture 21107"/>
                          <pic:cNvPicPr/>
                        </pic:nvPicPr>
                        <pic:blipFill>
                          <a:blip r:embed="rId33"/>
                          <a:stretch>
                            <a:fillRect/>
                          </a:stretch>
                        </pic:blipFill>
                        <pic:spPr>
                          <a:xfrm>
                            <a:off x="1060450" y="7996556"/>
                            <a:ext cx="171450" cy="123825"/>
                          </a:xfrm>
                          <a:prstGeom prst="rect">
                            <a:avLst/>
                          </a:prstGeom>
                        </pic:spPr>
                      </pic:pic>
                      <pic:pic xmlns:pic="http://schemas.openxmlformats.org/drawingml/2006/picture">
                        <pic:nvPicPr>
                          <pic:cNvPr id="21108" name="Picture 21108"/>
                          <pic:cNvPicPr/>
                        </pic:nvPicPr>
                        <pic:blipFill>
                          <a:blip r:embed="rId34"/>
                          <a:stretch>
                            <a:fillRect/>
                          </a:stretch>
                        </pic:blipFill>
                        <pic:spPr>
                          <a:xfrm>
                            <a:off x="1060450" y="8895080"/>
                            <a:ext cx="171450" cy="123825"/>
                          </a:xfrm>
                          <a:prstGeom prst="rect">
                            <a:avLst/>
                          </a:prstGeom>
                        </pic:spPr>
                      </pic:pic>
                      <wps:wsp>
                        <wps:cNvPr id="1751" name="Rectangle 1751"/>
                        <wps:cNvSpPr/>
                        <wps:spPr>
                          <a:xfrm>
                            <a:off x="0" y="181325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824" name="Rectangle 1824"/>
                        <wps:cNvSpPr/>
                        <wps:spPr>
                          <a:xfrm>
                            <a:off x="1062533" y="2552398"/>
                            <a:ext cx="703023" cy="187581"/>
                          </a:xfrm>
                          <a:prstGeom prst="rect">
                            <a:avLst/>
                          </a:prstGeom>
                          <a:ln>
                            <a:noFill/>
                          </a:ln>
                        </wps:spPr>
                        <wps:txbx>
                          <w:txbxContent>
                            <w:p w:rsidR="00B92E75" w:rsidRDefault="00037B2A">
                              <w:pPr>
                                <w:spacing w:after="0" w:line="276" w:lineRule="auto"/>
                                <w:ind w:left="0" w:right="0" w:firstLine="0"/>
                                <w:jc w:val="left"/>
                              </w:pPr>
                              <w:proofErr w:type="gramStart"/>
                              <w:r>
                                <w:t>alabilirler</w:t>
                              </w:r>
                              <w:proofErr w:type="gramEnd"/>
                              <w:r>
                                <w:t>.</w:t>
                              </w:r>
                            </w:p>
                          </w:txbxContent>
                        </wps:txbx>
                        <wps:bodyPr horzOverflow="overflow" lIns="0" tIns="0" rIns="0" bIns="0" rtlCol="0">
                          <a:noAutofit/>
                        </wps:bodyPr>
                      </wps:wsp>
                      <wps:wsp>
                        <wps:cNvPr id="1825" name="Rectangle 1825"/>
                        <wps:cNvSpPr/>
                        <wps:spPr>
                          <a:xfrm>
                            <a:off x="1591310" y="255239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852" name="Rectangle 1852"/>
                        <wps:cNvSpPr/>
                        <wps:spPr>
                          <a:xfrm>
                            <a:off x="1062533" y="3024744"/>
                            <a:ext cx="1003182" cy="158130"/>
                          </a:xfrm>
                          <a:prstGeom prst="rect">
                            <a:avLst/>
                          </a:prstGeom>
                          <a:ln>
                            <a:noFill/>
                          </a:ln>
                        </wps:spPr>
                        <wps:txbx>
                          <w:txbxContent>
                            <w:p w:rsidR="00B92E75" w:rsidRDefault="00037B2A">
                              <w:pPr>
                                <w:spacing w:after="0" w:line="276" w:lineRule="auto"/>
                                <w:ind w:left="0" w:right="0" w:firstLine="0"/>
                                <w:jc w:val="left"/>
                              </w:pPr>
                              <w:r>
                                <w:t xml:space="preserve">%25 artırımlı </w:t>
                              </w:r>
                            </w:p>
                          </w:txbxContent>
                        </wps:txbx>
                        <wps:bodyPr horzOverflow="overflow" lIns="0" tIns="0" rIns="0" bIns="0" rtlCol="0">
                          <a:noAutofit/>
                        </wps:bodyPr>
                      </wps:wsp>
                      <wps:wsp>
                        <wps:cNvPr id="1853" name="Rectangle 1853"/>
                        <wps:cNvSpPr/>
                        <wps:spPr>
                          <a:xfrm>
                            <a:off x="1816862" y="3024744"/>
                            <a:ext cx="496628" cy="158130"/>
                          </a:xfrm>
                          <a:prstGeom prst="rect">
                            <a:avLst/>
                          </a:prstGeom>
                          <a:ln>
                            <a:noFill/>
                          </a:ln>
                        </wps:spPr>
                        <wps:txbx>
                          <w:txbxContent>
                            <w:p w:rsidR="00B92E75" w:rsidRDefault="00037B2A">
                              <w:pPr>
                                <w:spacing w:after="0" w:line="276" w:lineRule="auto"/>
                                <w:ind w:left="0" w:right="0" w:firstLine="0"/>
                                <w:jc w:val="left"/>
                              </w:pPr>
                              <w:proofErr w:type="gramStart"/>
                              <w:r>
                                <w:t>ödenir</w:t>
                              </w:r>
                              <w:proofErr w:type="gramEnd"/>
                              <w:r>
                                <w:t>.</w:t>
                              </w:r>
                            </w:p>
                          </w:txbxContent>
                        </wps:txbx>
                        <wps:bodyPr horzOverflow="overflow" lIns="0" tIns="0" rIns="0" bIns="0" rtlCol="0">
                          <a:noAutofit/>
                        </wps:bodyPr>
                      </wps:wsp>
                      <wps:wsp>
                        <wps:cNvPr id="1854" name="Rectangle 1854"/>
                        <wps:cNvSpPr/>
                        <wps:spPr>
                          <a:xfrm>
                            <a:off x="2189099" y="300235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855" name="Rectangle 1855"/>
                        <wps:cNvSpPr/>
                        <wps:spPr>
                          <a:xfrm>
                            <a:off x="0" y="3156854"/>
                            <a:ext cx="60819" cy="244082"/>
                          </a:xfrm>
                          <a:prstGeom prst="rect">
                            <a:avLst/>
                          </a:prstGeom>
                          <a:ln>
                            <a:noFill/>
                          </a:ln>
                        </wps:spPr>
                        <wps:txbx>
                          <w:txbxContent>
                            <w:p w:rsidR="00B92E75" w:rsidRDefault="00037B2A">
                              <w:pPr>
                                <w:spacing w:after="0" w:line="276" w:lineRule="auto"/>
                                <w:ind w:left="0" w:right="0" w:firstLine="0"/>
                                <w:jc w:val="left"/>
                              </w:pPr>
                              <w:r>
                                <w:rPr>
                                  <w:color w:val="000000"/>
                                  <w:sz w:val="26"/>
                                </w:rPr>
                                <w:t xml:space="preserve"> </w:t>
                              </w:r>
                            </w:p>
                          </w:txbxContent>
                        </wps:txbx>
                        <wps:bodyPr horzOverflow="overflow" lIns="0" tIns="0" rIns="0" bIns="0" rtlCol="0">
                          <a:noAutofit/>
                        </wps:bodyPr>
                      </wps:wsp>
                      <wps:wsp>
                        <wps:cNvPr id="1910" name="Rectangle 1910"/>
                        <wps:cNvSpPr/>
                        <wps:spPr>
                          <a:xfrm>
                            <a:off x="1062533" y="3748644"/>
                            <a:ext cx="259754" cy="158130"/>
                          </a:xfrm>
                          <a:prstGeom prst="rect">
                            <a:avLst/>
                          </a:prstGeom>
                          <a:ln>
                            <a:noFill/>
                          </a:ln>
                        </wps:spPr>
                        <wps:txbx>
                          <w:txbxContent>
                            <w:p w:rsidR="00B92E75" w:rsidRDefault="00037B2A">
                              <w:pPr>
                                <w:spacing w:after="0" w:line="276" w:lineRule="auto"/>
                                <w:ind w:left="0" w:right="0" w:firstLine="0"/>
                                <w:jc w:val="left"/>
                              </w:pPr>
                              <w:proofErr w:type="gramStart"/>
                              <w:r>
                                <w:t>şan</w:t>
                              </w:r>
                              <w:proofErr w:type="gramEnd"/>
                            </w:p>
                          </w:txbxContent>
                        </wps:txbx>
                        <wps:bodyPr horzOverflow="overflow" lIns="0" tIns="0" rIns="0" bIns="0" rtlCol="0">
                          <a:noAutofit/>
                        </wps:bodyPr>
                      </wps:wsp>
                      <wps:wsp>
                        <wps:cNvPr id="1911" name="Rectangle 1911"/>
                        <wps:cNvSpPr/>
                        <wps:spPr>
                          <a:xfrm>
                            <a:off x="1252982" y="3726259"/>
                            <a:ext cx="46741" cy="187581"/>
                          </a:xfrm>
                          <a:prstGeom prst="rect">
                            <a:avLst/>
                          </a:prstGeom>
                          <a:ln>
                            <a:noFill/>
                          </a:ln>
                        </wps:spPr>
                        <wps:txbx>
                          <w:txbxContent>
                            <w:p w:rsidR="00B92E75" w:rsidRDefault="00037B2A">
                              <w:pPr>
                                <w:spacing w:after="0" w:line="276" w:lineRule="auto"/>
                                <w:ind w:left="0" w:right="0" w:firstLine="0"/>
                                <w:jc w:val="left"/>
                              </w:pPr>
                              <w:r>
                                <w:t xml:space="preserve"> </w:t>
                              </w:r>
                            </w:p>
                          </w:txbxContent>
                        </wps:txbx>
                        <wps:bodyPr horzOverflow="overflow" lIns="0" tIns="0" rIns="0" bIns="0" rtlCol="0">
                          <a:noAutofit/>
                        </wps:bodyPr>
                      </wps:wsp>
                      <wps:wsp>
                        <wps:cNvPr id="1912" name="Rectangle 1912"/>
                        <wps:cNvSpPr/>
                        <wps:spPr>
                          <a:xfrm>
                            <a:off x="1274318" y="3748644"/>
                            <a:ext cx="1060381" cy="158130"/>
                          </a:xfrm>
                          <a:prstGeom prst="rect">
                            <a:avLst/>
                          </a:prstGeom>
                          <a:ln>
                            <a:noFill/>
                          </a:ln>
                        </wps:spPr>
                        <wps:txbx>
                          <w:txbxContent>
                            <w:p w:rsidR="00B92E75" w:rsidRDefault="00037B2A">
                              <w:pPr>
                                <w:spacing w:after="0" w:line="276" w:lineRule="auto"/>
                                <w:ind w:left="0" w:right="0" w:firstLine="0"/>
                                <w:jc w:val="left"/>
                              </w:pPr>
                              <w:proofErr w:type="gramStart"/>
                              <w:r>
                                <w:t>öğretmenlerden</w:t>
                              </w:r>
                              <w:proofErr w:type="gramEnd"/>
                            </w:p>
                          </w:txbxContent>
                        </wps:txbx>
                        <wps:bodyPr horzOverflow="overflow" lIns="0" tIns="0" rIns="0" bIns="0" rtlCol="0">
                          <a:noAutofit/>
                        </wps:bodyPr>
                      </wps:wsp>
                      <wps:wsp>
                        <wps:cNvPr id="1913" name="Rectangle 1913"/>
                        <wps:cNvSpPr/>
                        <wps:spPr>
                          <a:xfrm>
                            <a:off x="2064131" y="3726259"/>
                            <a:ext cx="46741" cy="187581"/>
                          </a:xfrm>
                          <a:prstGeom prst="rect">
                            <a:avLst/>
                          </a:prstGeom>
                          <a:ln>
                            <a:noFill/>
                          </a:ln>
                        </wps:spPr>
                        <wps:txbx>
                          <w:txbxContent>
                            <w:p w:rsidR="00B92E75" w:rsidRDefault="00037B2A">
                              <w:pPr>
                                <w:spacing w:after="0" w:line="276" w:lineRule="auto"/>
                                <w:ind w:left="0" w:right="0" w:firstLine="0"/>
                                <w:jc w:val="left"/>
                              </w:pPr>
                              <w:r>
                                <w:t xml:space="preserve"> </w:t>
                              </w:r>
                            </w:p>
                          </w:txbxContent>
                        </wps:txbx>
                        <wps:bodyPr horzOverflow="overflow" lIns="0" tIns="0" rIns="0" bIns="0" rtlCol="0">
                          <a:noAutofit/>
                        </wps:bodyPr>
                      </wps:wsp>
                      <wps:wsp>
                        <wps:cNvPr id="1914" name="Rectangle 1914"/>
                        <wps:cNvSpPr/>
                        <wps:spPr>
                          <a:xfrm>
                            <a:off x="2086991" y="3748644"/>
                            <a:ext cx="961123" cy="158130"/>
                          </a:xfrm>
                          <a:prstGeom prst="rect">
                            <a:avLst/>
                          </a:prstGeom>
                          <a:ln>
                            <a:noFill/>
                          </a:ln>
                        </wps:spPr>
                        <wps:txbx>
                          <w:txbxContent>
                            <w:p w:rsidR="00B92E75" w:rsidRDefault="00037B2A">
                              <w:pPr>
                                <w:spacing w:after="0" w:line="276" w:lineRule="auto"/>
                                <w:ind w:left="0" w:right="0" w:firstLine="0"/>
                                <w:jc w:val="left"/>
                              </w:pPr>
                              <w:proofErr w:type="gramStart"/>
                              <w:r>
                                <w:t>görevlendirme</w:t>
                              </w:r>
                              <w:proofErr w:type="gramEnd"/>
                            </w:p>
                          </w:txbxContent>
                        </wps:txbx>
                        <wps:bodyPr horzOverflow="overflow" lIns="0" tIns="0" rIns="0" bIns="0" rtlCol="0">
                          <a:noAutofit/>
                        </wps:bodyPr>
                      </wps:wsp>
                      <wps:wsp>
                        <wps:cNvPr id="1915" name="Rectangle 1915"/>
                        <wps:cNvSpPr/>
                        <wps:spPr>
                          <a:xfrm>
                            <a:off x="2801747" y="3726259"/>
                            <a:ext cx="46741" cy="187581"/>
                          </a:xfrm>
                          <a:prstGeom prst="rect">
                            <a:avLst/>
                          </a:prstGeom>
                          <a:ln>
                            <a:noFill/>
                          </a:ln>
                        </wps:spPr>
                        <wps:txbx>
                          <w:txbxContent>
                            <w:p w:rsidR="00B92E75" w:rsidRDefault="00037B2A">
                              <w:pPr>
                                <w:spacing w:after="0" w:line="276" w:lineRule="auto"/>
                                <w:ind w:left="0" w:right="0" w:firstLine="0"/>
                                <w:jc w:val="left"/>
                              </w:pPr>
                              <w:r>
                                <w:t xml:space="preserve"> </w:t>
                              </w:r>
                            </w:p>
                          </w:txbxContent>
                        </wps:txbx>
                        <wps:bodyPr horzOverflow="overflow" lIns="0" tIns="0" rIns="0" bIns="0" rtlCol="0">
                          <a:noAutofit/>
                        </wps:bodyPr>
                      </wps:wsp>
                      <wps:wsp>
                        <wps:cNvPr id="1916" name="Rectangle 1916"/>
                        <wps:cNvSpPr/>
                        <wps:spPr>
                          <a:xfrm>
                            <a:off x="2824607" y="3748644"/>
                            <a:ext cx="655105" cy="158130"/>
                          </a:xfrm>
                          <a:prstGeom prst="rect">
                            <a:avLst/>
                          </a:prstGeom>
                          <a:ln>
                            <a:noFill/>
                          </a:ln>
                        </wps:spPr>
                        <wps:txbx>
                          <w:txbxContent>
                            <w:p w:rsidR="00B92E75" w:rsidRDefault="00037B2A">
                              <w:pPr>
                                <w:spacing w:after="0" w:line="276" w:lineRule="auto"/>
                                <w:ind w:left="0" w:right="0" w:firstLine="0"/>
                                <w:jc w:val="left"/>
                              </w:pPr>
                              <w:proofErr w:type="gramStart"/>
                              <w:r>
                                <w:t>yapılabilir</w:t>
                              </w:r>
                              <w:proofErr w:type="gramEnd"/>
                              <w:r>
                                <w:t>.</w:t>
                              </w:r>
                            </w:p>
                          </w:txbxContent>
                        </wps:txbx>
                        <wps:bodyPr horzOverflow="overflow" lIns="0" tIns="0" rIns="0" bIns="0" rtlCol="0">
                          <a:noAutofit/>
                        </wps:bodyPr>
                      </wps:wsp>
                      <wps:wsp>
                        <wps:cNvPr id="1917" name="Rectangle 1917"/>
                        <wps:cNvSpPr/>
                        <wps:spPr>
                          <a:xfrm>
                            <a:off x="3310763" y="372625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941" name="Rectangle 1941"/>
                        <wps:cNvSpPr/>
                        <wps:spPr>
                          <a:xfrm>
                            <a:off x="1062533" y="4177363"/>
                            <a:ext cx="767822" cy="187581"/>
                          </a:xfrm>
                          <a:prstGeom prst="rect">
                            <a:avLst/>
                          </a:prstGeom>
                          <a:ln>
                            <a:noFill/>
                          </a:ln>
                        </wps:spPr>
                        <wps:txbx>
                          <w:txbxContent>
                            <w:p w:rsidR="00B92E75" w:rsidRDefault="00037B2A">
                              <w:pPr>
                                <w:spacing w:after="0" w:line="276" w:lineRule="auto"/>
                                <w:ind w:left="0" w:right="0" w:firstLine="0"/>
                                <w:jc w:val="left"/>
                              </w:pPr>
                              <w:proofErr w:type="gramStart"/>
                              <w:r>
                                <w:rPr>
                                  <w:color w:val="181717"/>
                                </w:rPr>
                                <w:t>verilemez</w:t>
                              </w:r>
                              <w:proofErr w:type="gramEnd"/>
                              <w:r>
                                <w:rPr>
                                  <w:color w:val="181717"/>
                                </w:rPr>
                                <w:t>.</w:t>
                              </w:r>
                            </w:p>
                          </w:txbxContent>
                        </wps:txbx>
                        <wps:bodyPr horzOverflow="overflow" lIns="0" tIns="0" rIns="0" bIns="0" rtlCol="0">
                          <a:noAutofit/>
                        </wps:bodyPr>
                      </wps:wsp>
                      <wps:wsp>
                        <wps:cNvPr id="1942" name="Rectangle 1942"/>
                        <wps:cNvSpPr/>
                        <wps:spPr>
                          <a:xfrm>
                            <a:off x="1641602" y="417736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1943" name="Rectangle 1943"/>
                        <wps:cNvSpPr/>
                        <wps:spPr>
                          <a:xfrm>
                            <a:off x="0" y="4352981"/>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2115" name="Rectangle 2115"/>
                        <wps:cNvSpPr/>
                        <wps:spPr>
                          <a:xfrm>
                            <a:off x="1062533" y="6338175"/>
                            <a:ext cx="1236691" cy="158130"/>
                          </a:xfrm>
                          <a:prstGeom prst="rect">
                            <a:avLst/>
                          </a:prstGeom>
                          <a:ln>
                            <a:noFill/>
                          </a:ln>
                        </wps:spPr>
                        <wps:txbx>
                          <w:txbxContent>
                            <w:p w:rsidR="00B92E75" w:rsidRDefault="00037B2A">
                              <w:pPr>
                                <w:spacing w:after="0" w:line="276" w:lineRule="auto"/>
                                <w:ind w:left="0" w:right="0" w:firstLine="0"/>
                                <w:jc w:val="left"/>
                              </w:pPr>
                              <w:proofErr w:type="gramStart"/>
                              <w:r>
                                <w:t>kullanılarak</w:t>
                              </w:r>
                              <w:proofErr w:type="gramEnd"/>
                              <w:r>
                                <w:t xml:space="preserve"> BEP</w:t>
                              </w:r>
                            </w:p>
                          </w:txbxContent>
                        </wps:txbx>
                        <wps:bodyPr horzOverflow="overflow" lIns="0" tIns="0" rIns="0" bIns="0" rtlCol="0">
                          <a:noAutofit/>
                        </wps:bodyPr>
                      </wps:wsp>
                      <wps:wsp>
                        <wps:cNvPr id="2116" name="Rectangle 2116"/>
                        <wps:cNvSpPr/>
                        <wps:spPr>
                          <a:xfrm>
                            <a:off x="1993646" y="6315789"/>
                            <a:ext cx="46741" cy="187581"/>
                          </a:xfrm>
                          <a:prstGeom prst="rect">
                            <a:avLst/>
                          </a:prstGeom>
                          <a:ln>
                            <a:noFill/>
                          </a:ln>
                        </wps:spPr>
                        <wps:txbx>
                          <w:txbxContent>
                            <w:p w:rsidR="00B92E75" w:rsidRDefault="00037B2A">
                              <w:pPr>
                                <w:spacing w:after="0" w:line="276" w:lineRule="auto"/>
                                <w:ind w:left="0" w:right="0" w:firstLine="0"/>
                                <w:jc w:val="left"/>
                              </w:pPr>
                              <w:r>
                                <w:t xml:space="preserve"> </w:t>
                              </w:r>
                            </w:p>
                          </w:txbxContent>
                        </wps:txbx>
                        <wps:bodyPr horzOverflow="overflow" lIns="0" tIns="0" rIns="0" bIns="0" rtlCol="0">
                          <a:noAutofit/>
                        </wps:bodyPr>
                      </wps:wsp>
                      <wps:wsp>
                        <wps:cNvPr id="2117" name="Rectangle 2117"/>
                        <wps:cNvSpPr/>
                        <wps:spPr>
                          <a:xfrm>
                            <a:off x="2025650" y="6338175"/>
                            <a:ext cx="2243910" cy="158130"/>
                          </a:xfrm>
                          <a:prstGeom prst="rect">
                            <a:avLst/>
                          </a:prstGeom>
                          <a:ln>
                            <a:noFill/>
                          </a:ln>
                        </wps:spPr>
                        <wps:txbx>
                          <w:txbxContent>
                            <w:p w:rsidR="00B92E75" w:rsidRDefault="00037B2A">
                              <w:pPr>
                                <w:spacing w:after="0" w:line="276" w:lineRule="auto"/>
                                <w:ind w:left="0" w:right="0" w:firstLine="0"/>
                                <w:jc w:val="left"/>
                              </w:pPr>
                              <w:proofErr w:type="gramStart"/>
                              <w:r>
                                <w:t>doğrultusunda</w:t>
                              </w:r>
                              <w:proofErr w:type="gramEnd"/>
                              <w:r>
                                <w:t xml:space="preserve"> değerlendirme </w:t>
                              </w:r>
                            </w:p>
                          </w:txbxContent>
                        </wps:txbx>
                        <wps:bodyPr horzOverflow="overflow" lIns="0" tIns="0" rIns="0" bIns="0" rtlCol="0">
                          <a:noAutofit/>
                        </wps:bodyPr>
                      </wps:wsp>
                      <wps:wsp>
                        <wps:cNvPr id="2118" name="Rectangle 2118"/>
                        <wps:cNvSpPr/>
                        <wps:spPr>
                          <a:xfrm>
                            <a:off x="3716401" y="6338175"/>
                            <a:ext cx="486534" cy="158130"/>
                          </a:xfrm>
                          <a:prstGeom prst="rect">
                            <a:avLst/>
                          </a:prstGeom>
                          <a:ln>
                            <a:noFill/>
                          </a:ln>
                        </wps:spPr>
                        <wps:txbx>
                          <w:txbxContent>
                            <w:p w:rsidR="00B92E75" w:rsidRDefault="00037B2A">
                              <w:pPr>
                                <w:spacing w:after="0" w:line="276" w:lineRule="auto"/>
                                <w:ind w:left="0" w:right="0" w:firstLine="0"/>
                                <w:jc w:val="left"/>
                              </w:pPr>
                              <w:proofErr w:type="gramStart"/>
                              <w:r>
                                <w:t>yapılır</w:t>
                              </w:r>
                              <w:proofErr w:type="gramEnd"/>
                              <w:r>
                                <w:t>.</w:t>
                              </w:r>
                            </w:p>
                          </w:txbxContent>
                        </wps:txbx>
                        <wps:bodyPr horzOverflow="overflow" lIns="0" tIns="0" rIns="0" bIns="0" rtlCol="0">
                          <a:noAutofit/>
                        </wps:bodyPr>
                      </wps:wsp>
                      <wps:wsp>
                        <wps:cNvPr id="2119" name="Rectangle 2119"/>
                        <wps:cNvSpPr/>
                        <wps:spPr>
                          <a:xfrm>
                            <a:off x="4080637" y="631578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145" name="Rectangle 2145"/>
                        <wps:cNvSpPr/>
                        <wps:spPr>
                          <a:xfrm>
                            <a:off x="0" y="6942511"/>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2218" name="Rectangle 2218"/>
                        <wps:cNvSpPr/>
                        <wps:spPr>
                          <a:xfrm>
                            <a:off x="0" y="7837480"/>
                            <a:ext cx="54062" cy="216962"/>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2219" name="Rectangle 2219"/>
                        <wps:cNvSpPr/>
                        <wps:spPr>
                          <a:xfrm>
                            <a:off x="1233170" y="8027147"/>
                            <a:ext cx="899213" cy="158130"/>
                          </a:xfrm>
                          <a:prstGeom prst="rect">
                            <a:avLst/>
                          </a:prstGeom>
                          <a:ln>
                            <a:noFill/>
                          </a:ln>
                        </wps:spPr>
                        <wps:txbx>
                          <w:txbxContent>
                            <w:p w:rsidR="00B92E75" w:rsidRDefault="00037B2A">
                              <w:pPr>
                                <w:spacing w:after="0" w:line="276" w:lineRule="auto"/>
                                <w:ind w:left="0" w:right="0" w:firstLine="0"/>
                                <w:jc w:val="left"/>
                              </w:pPr>
                              <w:r>
                                <w:rPr>
                                  <w:b/>
                                  <w:color w:val="E9443A"/>
                                </w:rPr>
                                <w:t>Uygulamalı</w:t>
                              </w:r>
                            </w:p>
                          </w:txbxContent>
                        </wps:txbx>
                        <wps:bodyPr horzOverflow="overflow" lIns="0" tIns="0" rIns="0" bIns="0" rtlCol="0">
                          <a:noAutofit/>
                        </wps:bodyPr>
                      </wps:wsp>
                      <wps:wsp>
                        <wps:cNvPr id="2220" name="Rectangle 2220"/>
                        <wps:cNvSpPr/>
                        <wps:spPr>
                          <a:xfrm>
                            <a:off x="1909826" y="8004762"/>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2221" name="Rectangle 2221"/>
                        <wps:cNvSpPr/>
                        <wps:spPr>
                          <a:xfrm>
                            <a:off x="1943354" y="8004762"/>
                            <a:ext cx="514797" cy="187581"/>
                          </a:xfrm>
                          <a:prstGeom prst="rect">
                            <a:avLst/>
                          </a:prstGeom>
                          <a:ln>
                            <a:noFill/>
                          </a:ln>
                        </wps:spPr>
                        <wps:txbx>
                          <w:txbxContent>
                            <w:p w:rsidR="00B92E75" w:rsidRDefault="00037B2A">
                              <w:pPr>
                                <w:spacing w:after="0" w:line="276" w:lineRule="auto"/>
                                <w:ind w:left="0" w:right="0" w:firstLine="0"/>
                                <w:jc w:val="left"/>
                              </w:pPr>
                              <w:r>
                                <w:rPr>
                                  <w:b/>
                                  <w:color w:val="E9443A"/>
                                </w:rPr>
                                <w:t>Beceri</w:t>
                              </w:r>
                            </w:p>
                          </w:txbxContent>
                        </wps:txbx>
                        <wps:bodyPr horzOverflow="overflow" lIns="0" tIns="0" rIns="0" bIns="0" rtlCol="0">
                          <a:noAutofit/>
                        </wps:bodyPr>
                      </wps:wsp>
                      <wps:wsp>
                        <wps:cNvPr id="2222" name="Rectangle 2222"/>
                        <wps:cNvSpPr/>
                        <wps:spPr>
                          <a:xfrm>
                            <a:off x="2332355" y="8004762"/>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2223" name="Rectangle 2223"/>
                        <wps:cNvSpPr/>
                        <wps:spPr>
                          <a:xfrm>
                            <a:off x="2365883" y="8027147"/>
                            <a:ext cx="767822" cy="158130"/>
                          </a:xfrm>
                          <a:prstGeom prst="rect">
                            <a:avLst/>
                          </a:prstGeom>
                          <a:ln>
                            <a:noFill/>
                          </a:ln>
                        </wps:spPr>
                        <wps:txbx>
                          <w:txbxContent>
                            <w:p w:rsidR="00B92E75" w:rsidRDefault="00037B2A">
                              <w:pPr>
                                <w:spacing w:after="0" w:line="276" w:lineRule="auto"/>
                                <w:ind w:left="0" w:right="0" w:firstLine="0"/>
                                <w:jc w:val="left"/>
                              </w:pPr>
                              <w:r>
                                <w:rPr>
                                  <w:b/>
                                  <w:color w:val="E9443A"/>
                                </w:rPr>
                                <w:t>Eğitimleri</w:t>
                              </w:r>
                            </w:p>
                          </w:txbxContent>
                        </wps:txbx>
                        <wps:bodyPr horzOverflow="overflow" lIns="0" tIns="0" rIns="0" bIns="0" rtlCol="0">
                          <a:noAutofit/>
                        </wps:bodyPr>
                      </wps:wsp>
                      <wps:wsp>
                        <wps:cNvPr id="2224" name="Rectangle 2224"/>
                        <wps:cNvSpPr/>
                        <wps:spPr>
                          <a:xfrm>
                            <a:off x="2943479" y="8004762"/>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2225" name="Rectangle 2225"/>
                        <wps:cNvSpPr/>
                        <wps:spPr>
                          <a:xfrm>
                            <a:off x="2977007" y="8027147"/>
                            <a:ext cx="403426" cy="158130"/>
                          </a:xfrm>
                          <a:prstGeom prst="rect">
                            <a:avLst/>
                          </a:prstGeom>
                          <a:ln>
                            <a:noFill/>
                          </a:ln>
                        </wps:spPr>
                        <wps:txbx>
                          <w:txbxContent>
                            <w:p w:rsidR="00B92E75" w:rsidRDefault="00037B2A">
                              <w:pPr>
                                <w:spacing w:after="0" w:line="276" w:lineRule="auto"/>
                                <w:ind w:left="0" w:right="0" w:firstLine="0"/>
                                <w:jc w:val="left"/>
                              </w:pPr>
                              <w:r>
                                <w:rPr>
                                  <w:b/>
                                  <w:color w:val="E9443A"/>
                                </w:rPr>
                                <w:t>Nasıl</w:t>
                              </w:r>
                            </w:p>
                          </w:txbxContent>
                        </wps:txbx>
                        <wps:bodyPr horzOverflow="overflow" lIns="0" tIns="0" rIns="0" bIns="0" rtlCol="0">
                          <a:noAutofit/>
                        </wps:bodyPr>
                      </wps:wsp>
                      <wps:wsp>
                        <wps:cNvPr id="2226" name="Rectangle 2226"/>
                        <wps:cNvSpPr/>
                        <wps:spPr>
                          <a:xfrm>
                            <a:off x="3281807" y="8004762"/>
                            <a:ext cx="46741" cy="187581"/>
                          </a:xfrm>
                          <a:prstGeom prst="rect">
                            <a:avLst/>
                          </a:prstGeom>
                          <a:ln>
                            <a:noFill/>
                          </a:ln>
                        </wps:spPr>
                        <wps:txbx>
                          <w:txbxContent>
                            <w:p w:rsidR="00B92E75" w:rsidRDefault="00037B2A">
                              <w:pPr>
                                <w:spacing w:after="0" w:line="276" w:lineRule="auto"/>
                                <w:ind w:left="0" w:right="0" w:firstLine="0"/>
                                <w:jc w:val="left"/>
                              </w:pPr>
                              <w:r>
                                <w:rPr>
                                  <w:b/>
                                  <w:color w:val="E9443A"/>
                                </w:rPr>
                                <w:t xml:space="preserve"> </w:t>
                              </w:r>
                            </w:p>
                          </w:txbxContent>
                        </wps:txbx>
                        <wps:bodyPr horzOverflow="overflow" lIns="0" tIns="0" rIns="0" bIns="0" rtlCol="0">
                          <a:noAutofit/>
                        </wps:bodyPr>
                      </wps:wsp>
                      <wps:wsp>
                        <wps:cNvPr id="2227" name="Rectangle 2227"/>
                        <wps:cNvSpPr/>
                        <wps:spPr>
                          <a:xfrm>
                            <a:off x="3315335" y="8004762"/>
                            <a:ext cx="740568" cy="187581"/>
                          </a:xfrm>
                          <a:prstGeom prst="rect">
                            <a:avLst/>
                          </a:prstGeom>
                          <a:ln>
                            <a:noFill/>
                          </a:ln>
                        </wps:spPr>
                        <wps:txbx>
                          <w:txbxContent>
                            <w:p w:rsidR="00B92E75" w:rsidRDefault="00037B2A">
                              <w:pPr>
                                <w:spacing w:after="0" w:line="276" w:lineRule="auto"/>
                                <w:ind w:left="0" w:right="0" w:firstLine="0"/>
                                <w:jc w:val="left"/>
                              </w:pPr>
                              <w:r>
                                <w:rPr>
                                  <w:b/>
                                  <w:color w:val="E9443A"/>
                                </w:rPr>
                                <w:t>Sunulur?</w:t>
                              </w:r>
                            </w:p>
                          </w:txbxContent>
                        </wps:txbx>
                        <wps:bodyPr horzOverflow="overflow" lIns="0" tIns="0" rIns="0" bIns="0" rtlCol="0">
                          <a:noAutofit/>
                        </wps:bodyPr>
                      </wps:wsp>
                      <wps:wsp>
                        <wps:cNvPr id="2228" name="Rectangle 2228"/>
                        <wps:cNvSpPr/>
                        <wps:spPr>
                          <a:xfrm>
                            <a:off x="3873373" y="800476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282" name="Rectangle 2282"/>
                        <wps:cNvSpPr/>
                        <wps:spPr>
                          <a:xfrm>
                            <a:off x="0" y="8729599"/>
                            <a:ext cx="56314" cy="226002"/>
                          </a:xfrm>
                          <a:prstGeom prst="rect">
                            <a:avLst/>
                          </a:prstGeom>
                          <a:ln>
                            <a:noFill/>
                          </a:ln>
                        </wps:spPr>
                        <wps:txbx>
                          <w:txbxContent>
                            <w:p w:rsidR="00B92E75" w:rsidRDefault="00037B2A">
                              <w:pPr>
                                <w:spacing w:after="0" w:line="276" w:lineRule="auto"/>
                                <w:ind w:left="0" w:right="0" w:firstLine="0"/>
                                <w:jc w:val="left"/>
                              </w:pPr>
                              <w:r>
                                <w:rPr>
                                  <w:color w:val="000000"/>
                                  <w:sz w:val="24"/>
                                </w:rPr>
                                <w:t xml:space="preserve"> </w:t>
                              </w:r>
                            </w:p>
                          </w:txbxContent>
                        </wps:txbx>
                        <wps:bodyPr horzOverflow="overflow" lIns="0" tIns="0" rIns="0" bIns="0" rtlCol="0">
                          <a:noAutofit/>
                        </wps:bodyPr>
                      </wps:wsp>
                      <pic:pic xmlns:pic="http://schemas.openxmlformats.org/drawingml/2006/picture">
                        <pic:nvPicPr>
                          <pic:cNvPr id="21109" name="Picture 21109"/>
                          <pic:cNvPicPr/>
                        </pic:nvPicPr>
                        <pic:blipFill>
                          <a:blip r:embed="rId35"/>
                          <a:stretch>
                            <a:fillRect/>
                          </a:stretch>
                        </pic:blipFill>
                        <pic:spPr>
                          <a:xfrm>
                            <a:off x="1060450" y="3338830"/>
                            <a:ext cx="171450" cy="123825"/>
                          </a:xfrm>
                          <a:prstGeom prst="rect">
                            <a:avLst/>
                          </a:prstGeom>
                        </pic:spPr>
                      </pic:pic>
                      <wps:wsp>
                        <wps:cNvPr id="2354" name="Shape 2354"/>
                        <wps:cNvSpPr/>
                        <wps:spPr>
                          <a:xfrm>
                            <a:off x="1572260" y="1154430"/>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2355" name="Shape 2355"/>
                        <wps:cNvSpPr/>
                        <wps:spPr>
                          <a:xfrm>
                            <a:off x="1061085" y="1789430"/>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2356" name="Shape 2356"/>
                        <wps:cNvSpPr/>
                        <wps:spPr>
                          <a:xfrm>
                            <a:off x="2183765" y="1191895"/>
                            <a:ext cx="86360" cy="85725"/>
                          </a:xfrm>
                          <a:custGeom>
                            <a:avLst/>
                            <a:gdLst/>
                            <a:ahLst/>
                            <a:cxnLst/>
                            <a:rect l="0" t="0" r="0" b="0"/>
                            <a:pathLst>
                              <a:path w="86360" h="85725">
                                <a:moveTo>
                                  <a:pt x="37465" y="0"/>
                                </a:moveTo>
                                <a:lnTo>
                                  <a:pt x="66675" y="7620"/>
                                </a:lnTo>
                                <a:lnTo>
                                  <a:pt x="86360" y="41275"/>
                                </a:lnTo>
                                <a:lnTo>
                                  <a:pt x="86360" y="43815"/>
                                </a:lnTo>
                                <a:lnTo>
                                  <a:pt x="83820" y="57786"/>
                                </a:lnTo>
                                <a:lnTo>
                                  <a:pt x="77470" y="69850"/>
                                </a:lnTo>
                                <a:lnTo>
                                  <a:pt x="67945" y="79375"/>
                                </a:lnTo>
                                <a:lnTo>
                                  <a:pt x="55245" y="85725"/>
                                </a:lnTo>
                                <a:lnTo>
                                  <a:pt x="37465" y="84455"/>
                                </a:lnTo>
                                <a:lnTo>
                                  <a:pt x="22860" y="80011"/>
                                </a:lnTo>
                                <a:lnTo>
                                  <a:pt x="12065" y="73025"/>
                                </a:lnTo>
                                <a:lnTo>
                                  <a:pt x="3810"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2357" name="Shape 2357"/>
                        <wps:cNvSpPr/>
                        <wps:spPr>
                          <a:xfrm>
                            <a:off x="2237740" y="1403985"/>
                            <a:ext cx="69215" cy="67310"/>
                          </a:xfrm>
                          <a:custGeom>
                            <a:avLst/>
                            <a:gdLst/>
                            <a:ahLst/>
                            <a:cxnLst/>
                            <a:rect l="0" t="0" r="0" b="0"/>
                            <a:pathLst>
                              <a:path w="69215" h="67310">
                                <a:moveTo>
                                  <a:pt x="26670" y="0"/>
                                </a:moveTo>
                                <a:lnTo>
                                  <a:pt x="43180" y="1905"/>
                                </a:lnTo>
                                <a:lnTo>
                                  <a:pt x="55880" y="7620"/>
                                </a:lnTo>
                                <a:lnTo>
                                  <a:pt x="64770" y="17145"/>
                                </a:lnTo>
                                <a:lnTo>
                                  <a:pt x="69215" y="28575"/>
                                </a:lnTo>
                                <a:lnTo>
                                  <a:pt x="69215" y="34290"/>
                                </a:lnTo>
                                <a:lnTo>
                                  <a:pt x="66675" y="48260"/>
                                </a:lnTo>
                                <a:lnTo>
                                  <a:pt x="59055" y="59690"/>
                                </a:lnTo>
                                <a:lnTo>
                                  <a:pt x="46990" y="67310"/>
                                </a:lnTo>
                                <a:lnTo>
                                  <a:pt x="29210" y="66675"/>
                                </a:lnTo>
                                <a:lnTo>
                                  <a:pt x="15240" y="62230"/>
                                </a:lnTo>
                                <a:lnTo>
                                  <a:pt x="5715" y="54610"/>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2358" name="Shape 2358"/>
                        <wps:cNvSpPr/>
                        <wps:spPr>
                          <a:xfrm>
                            <a:off x="2223135" y="1474470"/>
                            <a:ext cx="97790" cy="216536"/>
                          </a:xfrm>
                          <a:custGeom>
                            <a:avLst/>
                            <a:gdLst/>
                            <a:ahLst/>
                            <a:cxnLst/>
                            <a:rect l="0" t="0" r="0" b="0"/>
                            <a:pathLst>
                              <a:path w="97790" h="216536">
                                <a:moveTo>
                                  <a:pt x="66040" y="0"/>
                                </a:moveTo>
                                <a:lnTo>
                                  <a:pt x="78740" y="1905"/>
                                </a:lnTo>
                                <a:lnTo>
                                  <a:pt x="90170" y="8255"/>
                                </a:lnTo>
                                <a:lnTo>
                                  <a:pt x="95885" y="45720"/>
                                </a:lnTo>
                                <a:lnTo>
                                  <a:pt x="97790" y="95250"/>
                                </a:lnTo>
                                <a:lnTo>
                                  <a:pt x="97790" y="105411"/>
                                </a:lnTo>
                                <a:lnTo>
                                  <a:pt x="95885" y="120015"/>
                                </a:lnTo>
                                <a:lnTo>
                                  <a:pt x="85090" y="125730"/>
                                </a:lnTo>
                                <a:lnTo>
                                  <a:pt x="66675" y="130811"/>
                                </a:lnTo>
                                <a:lnTo>
                                  <a:pt x="52705" y="134620"/>
                                </a:lnTo>
                                <a:lnTo>
                                  <a:pt x="36830" y="137161"/>
                                </a:lnTo>
                                <a:lnTo>
                                  <a:pt x="31115" y="203836"/>
                                </a:lnTo>
                                <a:lnTo>
                                  <a:pt x="29210" y="216536"/>
                                </a:lnTo>
                                <a:lnTo>
                                  <a:pt x="13335" y="215265"/>
                                </a:lnTo>
                                <a:lnTo>
                                  <a:pt x="1270" y="213361"/>
                                </a:lnTo>
                                <a:lnTo>
                                  <a:pt x="0" y="202565"/>
                                </a:lnTo>
                                <a:lnTo>
                                  <a:pt x="0" y="123190"/>
                                </a:lnTo>
                                <a:lnTo>
                                  <a:pt x="635" y="113665"/>
                                </a:lnTo>
                                <a:lnTo>
                                  <a:pt x="6350" y="108586"/>
                                </a:lnTo>
                                <a:lnTo>
                                  <a:pt x="34925" y="86995"/>
                                </a:lnTo>
                                <a:lnTo>
                                  <a:pt x="40640" y="35561"/>
                                </a:lnTo>
                                <a:lnTo>
                                  <a:pt x="41275" y="24130"/>
                                </a:lnTo>
                                <a:lnTo>
                                  <a:pt x="41275" y="20955"/>
                                </a:lnTo>
                                <a:lnTo>
                                  <a:pt x="43815" y="5715"/>
                                </a:lnTo>
                                <a:lnTo>
                                  <a:pt x="52705" y="636"/>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2359" name="Shape 2359"/>
                        <wps:cNvSpPr/>
                        <wps:spPr>
                          <a:xfrm>
                            <a:off x="2130425" y="1504950"/>
                            <a:ext cx="0" cy="184785"/>
                          </a:xfrm>
                          <a:custGeom>
                            <a:avLst/>
                            <a:gdLst/>
                            <a:ahLst/>
                            <a:cxnLst/>
                            <a:rect l="0" t="0" r="0" b="0"/>
                            <a:pathLst>
                              <a:path h="184785">
                                <a:moveTo>
                                  <a:pt x="0" y="0"/>
                                </a:moveTo>
                                <a:lnTo>
                                  <a:pt x="0" y="184785"/>
                                </a:lnTo>
                              </a:path>
                            </a:pathLst>
                          </a:custGeom>
                          <a:ln w="18976" cap="flat">
                            <a:round/>
                          </a:ln>
                        </wps:spPr>
                        <wps:style>
                          <a:lnRef idx="1">
                            <a:srgbClr val="E84439"/>
                          </a:lnRef>
                          <a:fillRef idx="0">
                            <a:srgbClr val="000000">
                              <a:alpha val="0"/>
                            </a:srgbClr>
                          </a:fillRef>
                          <a:effectRef idx="0">
                            <a:scrgbClr r="0" g="0" b="0"/>
                          </a:effectRef>
                          <a:fontRef idx="none"/>
                        </wps:style>
                        <wps:bodyPr/>
                      </wps:wsp>
                      <wps:wsp>
                        <wps:cNvPr id="2360" name="Shape 2360"/>
                        <wps:cNvSpPr/>
                        <wps:spPr>
                          <a:xfrm>
                            <a:off x="2125980" y="1534795"/>
                            <a:ext cx="130175" cy="17780"/>
                          </a:xfrm>
                          <a:custGeom>
                            <a:avLst/>
                            <a:gdLst/>
                            <a:ahLst/>
                            <a:cxnLst/>
                            <a:rect l="0" t="0" r="0" b="0"/>
                            <a:pathLst>
                              <a:path w="130175" h="17780">
                                <a:moveTo>
                                  <a:pt x="3175" y="0"/>
                                </a:moveTo>
                                <a:lnTo>
                                  <a:pt x="127000" y="0"/>
                                </a:lnTo>
                                <a:lnTo>
                                  <a:pt x="130175" y="3811"/>
                                </a:lnTo>
                                <a:lnTo>
                                  <a:pt x="130175" y="13970"/>
                                </a:lnTo>
                                <a:lnTo>
                                  <a:pt x="127000" y="17780"/>
                                </a:lnTo>
                                <a:lnTo>
                                  <a:pt x="3175" y="17780"/>
                                </a:lnTo>
                                <a:lnTo>
                                  <a:pt x="0" y="13970"/>
                                </a:lnTo>
                                <a:lnTo>
                                  <a:pt x="0" y="3811"/>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2361" name="Shape 2361"/>
                        <wps:cNvSpPr/>
                        <wps:spPr>
                          <a:xfrm>
                            <a:off x="2151380" y="1525270"/>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2362" name="Shape 2362"/>
                        <wps:cNvSpPr/>
                        <wps:spPr>
                          <a:xfrm>
                            <a:off x="1882140" y="1263015"/>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2363" name="Shape 2363"/>
                        <wps:cNvSpPr/>
                        <wps:spPr>
                          <a:xfrm>
                            <a:off x="2044065" y="1312545"/>
                            <a:ext cx="53975" cy="57150"/>
                          </a:xfrm>
                          <a:custGeom>
                            <a:avLst/>
                            <a:gdLst/>
                            <a:ahLst/>
                            <a:cxnLst/>
                            <a:rect l="0" t="0" r="0" b="0"/>
                            <a:pathLst>
                              <a:path w="53975" h="57150">
                                <a:moveTo>
                                  <a:pt x="13335" y="0"/>
                                </a:moveTo>
                                <a:lnTo>
                                  <a:pt x="53975" y="43180"/>
                                </a:lnTo>
                                <a:lnTo>
                                  <a:pt x="41275" y="57150"/>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2364" name="Shape 2364"/>
                        <wps:cNvSpPr/>
                        <wps:spPr>
                          <a:xfrm>
                            <a:off x="2035810" y="1304925"/>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65" name="Shape 2365"/>
                        <wps:cNvSpPr/>
                        <wps:spPr>
                          <a:xfrm>
                            <a:off x="1858010" y="1433195"/>
                            <a:ext cx="176530" cy="229236"/>
                          </a:xfrm>
                          <a:custGeom>
                            <a:avLst/>
                            <a:gdLst/>
                            <a:ahLst/>
                            <a:cxnLst/>
                            <a:rect l="0" t="0" r="0" b="0"/>
                            <a:pathLst>
                              <a:path w="176530" h="229236">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5"/>
                                </a:lnTo>
                                <a:lnTo>
                                  <a:pt x="54610"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66" name="Shape 2366"/>
                        <wps:cNvSpPr/>
                        <wps:spPr>
                          <a:xfrm>
                            <a:off x="1928495" y="1501140"/>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67" name="Shape 2367"/>
                        <wps:cNvSpPr/>
                        <wps:spPr>
                          <a:xfrm>
                            <a:off x="1772285" y="1358265"/>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2368" name="Shape 2368"/>
                        <wps:cNvSpPr/>
                        <wps:spPr>
                          <a:xfrm>
                            <a:off x="1988820" y="1434465"/>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69" name="Shape 2369"/>
                        <wps:cNvSpPr/>
                        <wps:spPr>
                          <a:xfrm>
                            <a:off x="1837055" y="1350010"/>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2370" name="Shape 2370"/>
                        <wps:cNvSpPr/>
                        <wps:spPr>
                          <a:xfrm>
                            <a:off x="2002155" y="1390015"/>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71" name="Shape 2371"/>
                        <wps:cNvSpPr/>
                        <wps:spPr>
                          <a:xfrm>
                            <a:off x="2009775" y="1353185"/>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2372" name="Shape 2372"/>
                        <wps:cNvSpPr/>
                        <wps:spPr>
                          <a:xfrm>
                            <a:off x="1924050" y="1351915"/>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2373" name="Shape 2373"/>
                        <wps:cNvSpPr/>
                        <wps:spPr>
                          <a:xfrm>
                            <a:off x="1593215" y="1257300"/>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2374" name="Shape 2374"/>
                        <wps:cNvSpPr/>
                        <wps:spPr>
                          <a:xfrm>
                            <a:off x="1609090" y="1277620"/>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40"/>
                                </a:lnTo>
                                <a:lnTo>
                                  <a:pt x="147320" y="70486"/>
                                </a:lnTo>
                                <a:lnTo>
                                  <a:pt x="139065" y="78105"/>
                                </a:lnTo>
                                <a:lnTo>
                                  <a:pt x="135255" y="85090"/>
                                </a:lnTo>
                                <a:lnTo>
                                  <a:pt x="135890" y="92711"/>
                                </a:lnTo>
                                <a:lnTo>
                                  <a:pt x="140970" y="102870"/>
                                </a:lnTo>
                                <a:lnTo>
                                  <a:pt x="150495" y="118111"/>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75" name="Shape 2375"/>
                        <wps:cNvSpPr/>
                        <wps:spPr>
                          <a:xfrm>
                            <a:off x="1781175" y="1336675"/>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76" name="Shape 2376"/>
                        <wps:cNvSpPr/>
                        <wps:spPr>
                          <a:xfrm>
                            <a:off x="1743075" y="1219835"/>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2377" name="Shape 2377"/>
                        <wps:cNvSpPr/>
                        <wps:spPr>
                          <a:xfrm>
                            <a:off x="1699260" y="1206500"/>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2378" name="Shape 2378"/>
                        <wps:cNvSpPr/>
                        <wps:spPr>
                          <a:xfrm>
                            <a:off x="1714500" y="1221105"/>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379" name="Shape 2379"/>
                        <wps:cNvSpPr/>
                        <wps:spPr>
                          <a:xfrm>
                            <a:off x="1063625" y="879475"/>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25312" name="Shape 25312"/>
                        <wps:cNvSpPr/>
                        <wps:spPr>
                          <a:xfrm>
                            <a:off x="76200" y="0"/>
                            <a:ext cx="722630" cy="10163810"/>
                          </a:xfrm>
                          <a:custGeom>
                            <a:avLst/>
                            <a:gdLst/>
                            <a:ahLst/>
                            <a:cxnLst/>
                            <a:rect l="0" t="0" r="0" b="0"/>
                            <a:pathLst>
                              <a:path w="722630" h="10163810">
                                <a:moveTo>
                                  <a:pt x="0" y="0"/>
                                </a:moveTo>
                                <a:lnTo>
                                  <a:pt x="722630" y="0"/>
                                </a:lnTo>
                                <a:lnTo>
                                  <a:pt x="722630"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1015" o:spid="_x0000_s1159" style="position:absolute;left:0;text-align:left;margin-left:0;margin-top:-373.5pt;width:324.1pt;height:800.3pt;z-index:-251655168;mso-position-horizontal-relative:text;mso-position-vertical-relative:text" coordsize="41157,1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">
                <v:shape id="Picture 21104" o:spid="_x0000_s1160" type="#_x0000_t75" style="position:absolute;left:10604;top:19926;width:171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G/IAAAA3gAAAA8AAABkcnMvZG93bnJldi54bWxEj0FrwkAUhO+C/2F5hd50Exukpq4SBKVS&#10;RJv24u2RfU1Cs29jdtX033cFweMwM98w82VvGnGhztWWFcTjCARxYXXNpYLvr/XoFYTzyBoby6Tg&#10;jxwsF8PBHFNtr/xJl9yXIkDYpaig8r5NpXRFRQbd2LbEwfuxnUEfZFdK3eE1wE0jJ1E0lQZrDgsV&#10;trSqqPjNz0bBYZsc82S23u2z7GX3cXbb2WlzVOr5qc/eQHjq/SN8b79rBZM4jhK43QlXQC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2khvyAAAAN4AAAAPAAAAAAAAAAAA&#10;AAAAAJ8CAABkcnMvZG93bnJldi54bWxQSwUGAAAAAAQABAD3AAAAlAMAAAAA&#10;">
                  <v:imagedata r:id="rId36" o:title=""/>
                </v:shape>
                <v:shape id="Picture 21105" o:spid="_x0000_s1161" type="#_x0000_t75" style="position:absolute;left:10604;top:45135;width:1715;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0HHAAAA3gAAAA8AAABkcnMvZG93bnJldi54bWxEj0FrwkAUhO+F/oflFXqrmwhKSV2lRgR7&#10;KRgben1kX7PB7Ns0u9Hk33cFocdhZr5hVpvRtuJCvW8cK0hnCQjiyumGawVfp/3LKwgfkDW2jknB&#10;RB4268eHFWbaXflIlyLUIkLYZ6jAhNBlUvrKkEU/cx1x9H5cbzFE2ddS93iNcNvKeZIspcWG44LB&#10;jnJD1bkYrIJydx6+zTRMi9+P7bYwn2mZ53ulnp/G9zcQgcbwH763D1rBPE2TBdzuxCs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h+0HHAAAA3gAAAA8AAAAAAAAAAAAA&#10;AAAAnwIAAGRycy9kb3ducmV2LnhtbFBLBQYAAAAABAAEAPcAAACTAwAAAAA=&#10;">
                  <v:imagedata r:id="rId37" o:title=""/>
                </v:shape>
                <v:shape id="Picture 21106" o:spid="_x0000_s1162" type="#_x0000_t75" style="position:absolute;left:10604;top:71012;width:171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xZPGAAAA3gAAAA8AAABkcnMvZG93bnJldi54bWxEj0FrwkAUhO+F/oflFXqrm6SgEl2lFKIV&#10;T1VBvD2zzyRt9m3Y3Wr8965Q8DjMzDfMdN6bVpzJ+caygnSQgCAurW64UrDbFm9jED4ga2wtk4Ir&#10;eZjPnp+mmGt74W86b0IlIoR9jgrqELpcSl/WZNAPbEccvZN1BkOUrpLa4SXCTSuzJBlKgw3HhRo7&#10;+qyp/N38GQXHY4Fula2L7WEx2rfXH16G0btSry/9xwREoD48wv/tL60gS9NkCPc78Qr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Fk8YAAADeAAAADwAAAAAAAAAAAAAA&#10;AACfAgAAZHJzL2Rvd25yZXYueG1sUEsFBgAAAAAEAAQA9wAAAJIDAAAAAA==&#10;">
                  <v:imagedata r:id="rId38" o:title=""/>
                </v:shape>
                <v:shape id="Picture 21107" o:spid="_x0000_s1163" type="#_x0000_t75" style="position:absolute;left:10604;top:79965;width:171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aqfHAAAA3gAAAA8AAABkcnMvZG93bnJldi54bWxEj0FrwkAUhO9C/8PyCl6kbuJBJbqGUgiU&#10;CraNUq/P7DNJm30bsqsm/75bEHocZuYbZp32phFX6lxtWUE8jUAQF1bXXCo47LOnJQjnkTU2lknB&#10;QA7SzcNojYm2N/6ka+5LESDsElRQed8mUrqiIoNualvi4J1tZ9AH2ZVSd3gLcNPIWRTNpcGaw0KF&#10;Lb1UVPzkF6PgOHFvRbsb5vuv7w+fEW/fh/yk1Pixf16B8NT7//C9/aoVzOI4WsDfnXAF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MaqfHAAAA3gAAAA8AAAAAAAAAAAAA&#10;AAAAnwIAAGRycy9kb3ducmV2LnhtbFBLBQYAAAAABAAEAPcAAACTAwAAAAA=&#10;">
                  <v:imagedata r:id="rId39" o:title=""/>
                </v:shape>
                <v:shape id="Picture 21108" o:spid="_x0000_s1164" type="#_x0000_t75" style="position:absolute;left:10604;top:88950;width:1715;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h7HBAAAA3gAAAA8AAABkcnMvZG93bnJldi54bWxET89rwjAUvg/2P4Qn7KZJPTjpjCKCsB3t&#10;FDy+Na9NMXkpTbTdf78chB0/vt+b3eSdeNAQu8AaioUCQVwH03Gr4fx9nK9BxIRs0AUmDb8UYbd9&#10;fdlgacLIJ3pUqRU5hGOJGmxKfSllrC15jIvQE2euCYPHlOHQSjPgmMO9k0ulVtJjx7nBYk8HS/Wt&#10;unsNY/N+cdX1jrwf1Zf/Obh1Y49av82m/QeIRFP6Fz/dn0bDsihU3pvv5Cs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sh7HBAAAA3gAAAA8AAAAAAAAAAAAAAAAAnwIA&#10;AGRycy9kb3ducmV2LnhtbFBLBQYAAAAABAAEAPcAAACNAwAAAAA=&#10;">
                  <v:imagedata r:id="rId40" o:title=""/>
                </v:shape>
                <v:rect id="Rectangle 1751" o:spid="_x0000_s1165" style="position:absolute;top:1813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824" o:spid="_x0000_s1166" style="position:absolute;left:10625;top:25523;width:7030;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t>alabilirler</w:t>
                        </w:r>
                        <w:proofErr w:type="gramEnd"/>
                        <w:r>
                          <w:t>.</w:t>
                        </w:r>
                      </w:p>
                    </w:txbxContent>
                  </v:textbox>
                </v:rect>
                <v:rect id="Rectangle 1825" o:spid="_x0000_s1167" style="position:absolute;left:15913;top:2552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852" o:spid="_x0000_s1168" style="position:absolute;left:10625;top:30247;width:1003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B92E75" w:rsidRDefault="00037B2A">
                        <w:pPr>
                          <w:spacing w:after="0" w:line="276" w:lineRule="auto"/>
                          <w:ind w:left="0" w:right="0" w:firstLine="0"/>
                          <w:jc w:val="left"/>
                        </w:pPr>
                        <w:r>
                          <w:t xml:space="preserve">%25 artırımlı </w:t>
                        </w:r>
                      </w:p>
                    </w:txbxContent>
                  </v:textbox>
                </v:rect>
                <v:rect id="Rectangle 1853" o:spid="_x0000_s1169" style="position:absolute;left:18168;top:30247;width:4966;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t>ödenir</w:t>
                        </w:r>
                        <w:proofErr w:type="gramEnd"/>
                        <w:r>
                          <w:t>.</w:t>
                        </w:r>
                      </w:p>
                    </w:txbxContent>
                  </v:textbox>
                </v:rect>
                <v:rect id="Rectangle 1854" o:spid="_x0000_s1170" style="position:absolute;left:21890;top:3002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855" o:spid="_x0000_s1171" style="position:absolute;top:31568;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sz w:val="26"/>
                          </w:rPr>
                          <w:t xml:space="preserve"> </w:t>
                        </w:r>
                      </w:p>
                    </w:txbxContent>
                  </v:textbox>
                </v:rect>
                <v:rect id="Rectangle 1910" o:spid="_x0000_s1172" style="position:absolute;left:10625;top:37486;width:259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q+scA&#10;AADdAAAADwAAAGRycy9kb3ducmV2LnhtbESPQW/CMAyF75P4D5GRuI2UHSbakVaIbYLjBkiMm9WY&#10;tqJxqiajZb9+PkzazdZ7fu/zqhhdq27Uh8azgcU8AUVcettwZeB4eH9cggoR2WLrmQzcKUCRTx5W&#10;mFk/8Cfd9rFSEsIhQwN1jF2mdShrchjmviMW7eJ7h1HWvtK2x0HCXaufkuRZO2xYGmrsaFNTed1/&#10;OwPbZbf+2vmfoWrfztvTxyl9PaTRmNl0XL+AijTGf/Pf9c4KfroQ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vrHAAAA3QAAAA8AAAAAAAAAAAAAAAAAmAIAAGRy&#10;cy9kb3ducmV2LnhtbFBLBQYAAAAABAAEAPUAAACMAwAAAAA=&#10;" filled="f" stroked="f">
                  <v:textbox inset="0,0,0,0">
                    <w:txbxContent>
                      <w:p w:rsidR="00B92E75" w:rsidRDefault="00037B2A">
                        <w:pPr>
                          <w:spacing w:after="0" w:line="276" w:lineRule="auto"/>
                          <w:ind w:left="0" w:right="0" w:firstLine="0"/>
                          <w:jc w:val="left"/>
                        </w:pPr>
                        <w:proofErr w:type="gramStart"/>
                        <w:r>
                          <w:t>şan</w:t>
                        </w:r>
                        <w:proofErr w:type="gramEnd"/>
                      </w:p>
                    </w:txbxContent>
                  </v:textbox>
                </v:rect>
                <v:rect id="Rectangle 1911" o:spid="_x0000_s1173" style="position:absolute;left:12529;top:3726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PYcQA&#10;AADdAAAADwAAAGRycy9kb3ducmV2LnhtbERPTWvCQBC9F/oflil4azbpQZLUVcS2mGOrhdTbkB2T&#10;YHY2ZFcT++u7gtDbPN7nLFaT6cSFBtdaVpBEMQjiyuqWawXf+4/nFITzyBo7y6TgSg5Wy8eHBeba&#10;jvxFl52vRQhhl6OCxvs+l9JVDRl0ke2JA3e0g0Ef4FBLPeAYwk0nX+J4Lg22HBoa7GnTUHXanY2C&#10;bdqvfwr7O9bd+2FbfpbZ2z7zSs2epvUrCE+T/xff3YUO87Mk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z2HEAAAA3QAAAA8AAAAAAAAAAAAAAAAAmAIAAGRycy9k&#10;b3ducmV2LnhtbFBLBQYAAAAABAAEAPUAAACJAwAAAAA=&#10;" filled="f" stroked="f">
                  <v:textbox inset="0,0,0,0">
                    <w:txbxContent>
                      <w:p w:rsidR="00B92E75" w:rsidRDefault="00037B2A">
                        <w:pPr>
                          <w:spacing w:after="0" w:line="276" w:lineRule="auto"/>
                          <w:ind w:left="0" w:right="0" w:firstLine="0"/>
                          <w:jc w:val="left"/>
                        </w:pPr>
                        <w:r>
                          <w:t xml:space="preserve"> </w:t>
                        </w:r>
                      </w:p>
                    </w:txbxContent>
                  </v:textbox>
                </v:rect>
                <v:rect id="Rectangle 1912" o:spid="_x0000_s1174" style="position:absolute;left:12743;top:37486;width:1060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RFsMA&#10;AADdAAAADwAAAGRycy9kb3ducmV2LnhtbERPS4vCMBC+C/6HMAt701QPYrtGkVXR4/qAurehGdti&#10;MylNtN399UYQvM3H95zZojOVuFPjSssKRsMIBHFmdcm5gtNxM5iCcB5ZY2WZFPyRg8W835thom3L&#10;e7offC5CCLsEFRTe14mULivIoBvamjhwF9sY9AE2udQNtiHcVHIcRRNpsOTQUGBN3wVl18PNKNhO&#10;6+V5Z//bvFr/btOfNF4dY6/U50e3/ALhqfNv8cu902F+P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NRFsMAAADdAAAADwAAAAAAAAAAAAAAAACYAgAAZHJzL2Rv&#10;d25yZXYueG1sUEsFBgAAAAAEAAQA9QAAAIgDAAAAAA==&#10;" filled="f" stroked="f">
                  <v:textbox inset="0,0,0,0">
                    <w:txbxContent>
                      <w:p w:rsidR="00B92E75" w:rsidRDefault="00037B2A">
                        <w:pPr>
                          <w:spacing w:after="0" w:line="276" w:lineRule="auto"/>
                          <w:ind w:left="0" w:right="0" w:firstLine="0"/>
                          <w:jc w:val="left"/>
                        </w:pPr>
                        <w:proofErr w:type="gramStart"/>
                        <w:r>
                          <w:t>öğretmenlerden</w:t>
                        </w:r>
                        <w:proofErr w:type="gramEnd"/>
                      </w:p>
                    </w:txbxContent>
                  </v:textbox>
                </v:rect>
                <v:rect id="Rectangle 1913" o:spid="_x0000_s1175" style="position:absolute;left:20641;top:3726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jcMA&#10;AADdAAAADwAAAGRycy9kb3ducmV2LnhtbERPS4vCMBC+C/sfwgjeNNUF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0jcMAAADdAAAADwAAAAAAAAAAAAAAAACYAgAAZHJzL2Rv&#10;d25yZXYueG1sUEsFBgAAAAAEAAQA9QAAAIgDAAAAAA==&#10;" filled="f" stroked="f">
                  <v:textbox inset="0,0,0,0">
                    <w:txbxContent>
                      <w:p w:rsidR="00B92E75" w:rsidRDefault="00037B2A">
                        <w:pPr>
                          <w:spacing w:after="0" w:line="276" w:lineRule="auto"/>
                          <w:ind w:left="0" w:right="0" w:firstLine="0"/>
                          <w:jc w:val="left"/>
                        </w:pPr>
                        <w:r>
                          <w:t xml:space="preserve"> </w:t>
                        </w:r>
                      </w:p>
                    </w:txbxContent>
                  </v:textbox>
                </v:rect>
                <v:rect id="Rectangle 1914" o:spid="_x0000_s1176" style="position:absolute;left:20869;top:37486;width:961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s+cMA&#10;AADdAAAADwAAAGRycy9kb3ducmV2LnhtbERPS4vCMBC+C/sfwgjeNFUW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s+cMAAADdAAAADwAAAAAAAAAAAAAAAACYAgAAZHJzL2Rv&#10;d25yZXYueG1sUEsFBgAAAAAEAAQA9QAAAIgDAAAAAA==&#10;" filled="f" stroked="f">
                  <v:textbox inset="0,0,0,0">
                    <w:txbxContent>
                      <w:p w:rsidR="00B92E75" w:rsidRDefault="00037B2A">
                        <w:pPr>
                          <w:spacing w:after="0" w:line="276" w:lineRule="auto"/>
                          <w:ind w:left="0" w:right="0" w:firstLine="0"/>
                          <w:jc w:val="left"/>
                        </w:pPr>
                        <w:proofErr w:type="gramStart"/>
                        <w:r>
                          <w:t>görevlendirme</w:t>
                        </w:r>
                        <w:proofErr w:type="gramEnd"/>
                      </w:p>
                    </w:txbxContent>
                  </v:textbox>
                </v:rect>
                <v:rect id="Rectangle 1915" o:spid="_x0000_s1177" style="position:absolute;left:28017;top:3726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JYsMA&#10;AADdAAAADwAAAGRycy9kb3ducmV2LnhtbERPS4vCMBC+C/sfwgjeNFVYsdUosu6iRx8L6m1oxrbY&#10;TEqTtdVfbwRhb/PxPWe2aE0pblS7wrKC4SACQZxaXXCm4Pfw05+AcB5ZY2mZFNzJwWL+0Zlhom3D&#10;O7rtfSZCCLsEFeTeV4mULs3JoBvYijhwF1sb9AHWmdQ1NiHclHIURWNpsODQkGNFXzml1/2fUbCe&#10;VMvTxj6arPw+r4/bY7w6xF6pXrddTkF4av2/+O3e6DA/Hn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JYsMAAADdAAAADwAAAAAAAAAAAAAAAACYAgAAZHJzL2Rv&#10;d25yZXYueG1sUEsFBgAAAAAEAAQA9QAAAIgDAAAAAA==&#10;" filled="f" stroked="f">
                  <v:textbox inset="0,0,0,0">
                    <w:txbxContent>
                      <w:p w:rsidR="00B92E75" w:rsidRDefault="00037B2A">
                        <w:pPr>
                          <w:spacing w:after="0" w:line="276" w:lineRule="auto"/>
                          <w:ind w:left="0" w:right="0" w:firstLine="0"/>
                          <w:jc w:val="left"/>
                        </w:pPr>
                        <w:r>
                          <w:t xml:space="preserve"> </w:t>
                        </w:r>
                      </w:p>
                    </w:txbxContent>
                  </v:textbox>
                </v:rect>
                <v:rect id="Rectangle 1916" o:spid="_x0000_s1178" style="position:absolute;left:28246;top:37486;width:6551;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XFcQA&#10;AADdAAAADwAAAGRycy9kb3ducmV2LnhtbERPTWvCQBC9F/wPywi91Y09BBPdBNEWc2y1YL0N2TEJ&#10;ZmdDdmvS/vquIHibx/ucVT6aVlypd41lBfNZBIK4tLrhSsHX4f1lAcJ5ZI2tZVLwSw7ybPK0wlTb&#10;gT/puveVCCHsUlRQe9+lUrqyJoNuZjviwJ1tb9AH2FdS9ziEcNPK1yiKpcGGQ0ONHW1qKi/7H6Ng&#10;t+jW34X9G6r27bQ7fhyT7SHxSj1Px/UShKfRP8R3d6HD/GQ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VxXEAAAA3QAAAA8AAAAAAAAAAAAAAAAAmAIAAGRycy9k&#10;b3ducmV2LnhtbFBLBQYAAAAABAAEAPUAAACJAwAAAAA=&#10;" filled="f" stroked="f">
                  <v:textbox inset="0,0,0,0">
                    <w:txbxContent>
                      <w:p w:rsidR="00B92E75" w:rsidRDefault="00037B2A">
                        <w:pPr>
                          <w:spacing w:after="0" w:line="276" w:lineRule="auto"/>
                          <w:ind w:left="0" w:right="0" w:firstLine="0"/>
                          <w:jc w:val="left"/>
                        </w:pPr>
                        <w:proofErr w:type="gramStart"/>
                        <w:r>
                          <w:t>yapılabilir</w:t>
                        </w:r>
                        <w:proofErr w:type="gramEnd"/>
                        <w:r>
                          <w:t>.</w:t>
                        </w:r>
                      </w:p>
                    </w:txbxContent>
                  </v:textbox>
                </v:rect>
                <v:rect id="Rectangle 1917" o:spid="_x0000_s1179" style="position:absolute;left:33107;top:3726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TyjsMA&#10;AADdAAAADwAAAGRycy9kb3ducmV2LnhtbERPS4vCMBC+C/sfwgjeNNXDaqtRZN1Fjz4W1NvQjG2x&#10;mZQma6u/3gjC3ubje85s0ZpS3Kh2hWUFw0EEgji1uuBMwe/hpz8B4TyyxtIyKbiTg8X8ozPDRNuG&#10;d3Tb+0yEEHYJKsi9rxIpXZqTQTewFXHgLrY26AOsM6lrbEK4KeUoij6lwYJDQ44VfeWUXvd/RsF6&#10;Ui1PG/tosvL7vD5uj/HqEHulet12OQXhqfX/4rd7o8P8eD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Tyj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941" o:spid="_x0000_s1180" style="position:absolute;left:10625;top:41773;width:767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gfMMA&#10;AADdAAAADwAAAGRycy9kb3ducmV2LnhtbERPS4vCMBC+C/sfwgjeNFUWsdUosu6iRx8L6m1oxrbY&#10;TEqTtdVfbwRhb/PxPWe2aE0pblS7wrKC4SACQZxaXXCm4Pfw05+AcB5ZY2mZFNzJwWL+0Zlhom3D&#10;O7rtfSZCCLsEFeTeV4mULs3JoBvYijhwF1sb9AHWmdQ1NiHclHIURWNpsODQkGNFXzml1/2fUbCe&#10;VMvTxj6arPw+r4/bY7w6xF6pXrddTkF4av2/+O3e6DA//hz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gfMMAAADdAAAADwAAAAAAAAAAAAAAAACYAgAAZHJzL2Rv&#10;d25yZXYueG1sUEsFBgAAAAAEAAQA9QAAAIgDAAAAAA==&#10;" filled="f" stroked="f">
                  <v:textbox inset="0,0,0,0">
                    <w:txbxContent>
                      <w:p w:rsidR="00B92E75" w:rsidRDefault="00037B2A">
                        <w:pPr>
                          <w:spacing w:after="0" w:line="276" w:lineRule="auto"/>
                          <w:ind w:left="0" w:right="0" w:firstLine="0"/>
                          <w:jc w:val="left"/>
                        </w:pPr>
                        <w:proofErr w:type="gramStart"/>
                        <w:r>
                          <w:rPr>
                            <w:color w:val="181717"/>
                          </w:rPr>
                          <w:t>verilemez</w:t>
                        </w:r>
                        <w:proofErr w:type="gramEnd"/>
                        <w:r>
                          <w:rPr>
                            <w:color w:val="181717"/>
                          </w:rPr>
                          <w:t>.</w:t>
                        </w:r>
                      </w:p>
                    </w:txbxContent>
                  </v:textbox>
                </v:rect>
                <v:rect id="Rectangle 1942" o:spid="_x0000_s1181" style="position:absolute;left:16416;top:4177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C8QA&#10;AADdAAAADwAAAGRycy9kb3ducmV2LnhtbERPTWvCQBC9F/wPywi91U2DFBNdRbSSHNso2N6G7JiE&#10;ZmdDdmvS/vpuQfA2j/c5q81oWnGl3jWWFTzPIhDEpdUNVwpOx8PTAoTzyBpby6Tghxxs1pOHFaba&#10;DvxO18JXIoSwS1FB7X2XSunKmgy6me2IA3exvUEfYF9J3eMQwk0r4yh6kQYbDg01drSrqfwqvo2C&#10;bNFtP3L7O1Tt62d2fjsn+2PilXqcjtslCE+jv4tv7ly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fgv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1943" o:spid="_x0000_s1182" style="position:absolute;top:43529;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MQA&#10;AADdAAAADwAAAGRycy9kb3ducmV2LnhtbERPS2vCQBC+C/6HZQRvuqmKmOgq4gM9Vi3Y3obsmIRm&#10;Z0N2NbG/vlsQepuP7zmLVWtK8aDaFZYVvA0jEMSp1QVnCj4u+8EMhPPIGkvLpOBJDlbLbmeBibYN&#10;n+hx9pkIIewSVJB7XyVSujQng25oK+LA3Wxt0AdYZ1LX2IRwU8pRFE2lwYJDQ44VbXJKv893o+Aw&#10;q9afR/vTZOXu63B9v8bbS+yV6vfa9RyEp9b/i1/uow7z48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D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2115" o:spid="_x0000_s1183" style="position:absolute;left:10625;top:63381;width:1236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Q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scL+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7UDHAAAA3QAAAA8AAAAAAAAAAAAAAAAAmAIAAGRy&#10;cy9kb3ducmV2LnhtbFBLBQYAAAAABAAEAPUAAACMAwAAAAA=&#10;" filled="f" stroked="f">
                  <v:textbox inset="0,0,0,0">
                    <w:txbxContent>
                      <w:p w:rsidR="00B92E75" w:rsidRDefault="00037B2A">
                        <w:pPr>
                          <w:spacing w:after="0" w:line="276" w:lineRule="auto"/>
                          <w:ind w:left="0" w:right="0" w:firstLine="0"/>
                          <w:jc w:val="left"/>
                        </w:pPr>
                        <w:proofErr w:type="gramStart"/>
                        <w:r>
                          <w:t>kullanılarak</w:t>
                        </w:r>
                        <w:proofErr w:type="gramEnd"/>
                        <w:r>
                          <w:t xml:space="preserve"> BEP</w:t>
                        </w:r>
                      </w:p>
                    </w:txbxContent>
                  </v:textbox>
                </v:rect>
                <v:rect id="Rectangle 2116" o:spid="_x0000_s1184" style="position:absolute;left:19936;top:6315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N8cA&#10;AADdAAAADwAAAGRycy9kb3ducmV2LnhtbESPQWvCQBSE74L/YXlCb7qJB0lSV5Fq0WObCGlvj+xr&#10;Epp9G7Jbk/bXdwsFj8PMfMNs95PpxI0G11pWEK8iEMSV1S3XCq7F8zIB4Tyyxs4yKfgmB/vdfLbF&#10;TNuRX+mW+1oECLsMFTTe95mUrmrIoFvZnjh4H3Yw6IMcaqkHHAPcdHIdRRtpsOWw0GBPTw1Vn/mX&#10;UXBO+sPbxf6MdXd6P5cvZXosUq/Uw2I6PILwNPl7+L990QrWcbyB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czfHAAAA3QAAAA8AAAAAAAAAAAAAAAAAmAIAAGRy&#10;cy9kb3ducmV2LnhtbFBLBQYAAAAABAAEAPUAAACMAwAAAAA=&#10;" filled="f" stroked="f">
                  <v:textbox inset="0,0,0,0">
                    <w:txbxContent>
                      <w:p w:rsidR="00B92E75" w:rsidRDefault="00037B2A">
                        <w:pPr>
                          <w:spacing w:after="0" w:line="276" w:lineRule="auto"/>
                          <w:ind w:left="0" w:right="0" w:firstLine="0"/>
                          <w:jc w:val="left"/>
                        </w:pPr>
                        <w:r>
                          <w:t xml:space="preserve"> </w:t>
                        </w:r>
                      </w:p>
                    </w:txbxContent>
                  </v:textbox>
                </v:rect>
                <v:rect id="Rectangle 2117" o:spid="_x0000_s1185" style="position:absolute;left:20256;top:63381;width:22439;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B92E75" w:rsidRDefault="00037B2A">
                        <w:pPr>
                          <w:spacing w:after="0" w:line="276" w:lineRule="auto"/>
                          <w:ind w:left="0" w:right="0" w:firstLine="0"/>
                          <w:jc w:val="left"/>
                        </w:pPr>
                        <w:proofErr w:type="gramStart"/>
                        <w:r>
                          <w:t>doğrultusunda</w:t>
                        </w:r>
                        <w:proofErr w:type="gramEnd"/>
                        <w:r>
                          <w:t xml:space="preserve"> değerlendirme </w:t>
                        </w:r>
                      </w:p>
                    </w:txbxContent>
                  </v:textbox>
                </v:rect>
                <v:rect id="Rectangle 2118" o:spid="_x0000_s1186" style="position:absolute;left:37164;top:63381;width:486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C3sEA&#10;AADdAAAADwAAAGRycy9kb3ducmV2LnhtbERPy4rCMBTdC/5DuMLsNK0L0WoU8YEufYG6uzR32jLN&#10;TWmi7fj1ZiG4PJz3bNGaUjypdoVlBfEgAkGcWl1wpuBy3vbHIJxH1lhaJgX/5GAx73ZmmGjb8JGe&#10;J5+JEMIuQQW591UipUtzMugGtiIO3K+tDfoA60zqGpsQbko5jKKRNFhwaMixolVO6d/pYRTsxtXy&#10;trevJis39931cJ2szxOv1E+vXU5BeGr9V/xx77WCYR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Qt7BAAAA3QAAAA8AAAAAAAAAAAAAAAAAmAIAAGRycy9kb3du&#10;cmV2LnhtbFBLBQYAAAAABAAEAPUAAACGAwAAAAA=&#10;" filled="f" stroked="f">
                  <v:textbox inset="0,0,0,0">
                    <w:txbxContent>
                      <w:p w:rsidR="00B92E75" w:rsidRDefault="00037B2A">
                        <w:pPr>
                          <w:spacing w:after="0" w:line="276" w:lineRule="auto"/>
                          <w:ind w:left="0" w:right="0" w:firstLine="0"/>
                          <w:jc w:val="left"/>
                        </w:pPr>
                        <w:proofErr w:type="gramStart"/>
                        <w:r>
                          <w:t>yapılır</w:t>
                        </w:r>
                        <w:proofErr w:type="gramEnd"/>
                        <w:r>
                          <w:t>.</w:t>
                        </w:r>
                      </w:p>
                    </w:txbxContent>
                  </v:textbox>
                </v:rect>
                <v:rect id="Rectangle 2119" o:spid="_x0000_s1187" style="position:absolute;left:40806;top:6315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145" o:spid="_x0000_s1188" style="position:absolute;top:69425;width:54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2218" o:spid="_x0000_s1189" style="position:absolute;top:78374;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josMA&#10;AADdAAAADwAAAGRycy9kb3ducmV2LnhtbERPy4rCMBTdD/gP4QruxtQuBq2mRXQGXY4PUHeX5toW&#10;m5vSZGydrzcLweXhvBdZb2pxp9ZVlhVMxhEI4tzqigsFx8PP5xSE88gaa8uk4EEOsnTwscBE2453&#10;dN/7QoQQdgkqKL1vEildXpJBN7YNceCutjXoA2wLqVvsQripZRxFX9JgxaGhxIZWJeW3/Z9RsJk2&#10;y/PW/ndF/X3ZnH5Ps/Vh5pUaDfvlHISn3r/FL/dWK4jjS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ojo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2219" o:spid="_x0000_s1190" style="position:absolute;left:12331;top:80271;width:8992;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E9443A"/>
                          </w:rPr>
                          <w:t>Uygulamalı</w:t>
                        </w:r>
                      </w:p>
                    </w:txbxContent>
                  </v:textbox>
                </v:rect>
                <v:rect id="Rectangle 2220" o:spid="_x0000_s1191" style="position:absolute;left:19098;top:800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lGcMA&#10;AADdAAAADwAAAGRycy9kb3ducmV2LnhtbERPTWvCQBC9C/0Pywi96cYcSoyuIq2iR02E2NuQnSah&#10;2dmQ3ZrUX+8eCj0+3vd6O5pW3Kl3jWUFi3kEgri0uuFKwTU/zBIQziNrbC2Tgl9ysN28TNaYajvw&#10;he6Zr0QIYZeigtr7LpXSlTUZdHPbEQfuy/YGfYB9JXWPQwg3rYyj6E0abDg01NjRe03ld/ZjFByT&#10;bnc72cdQtfvPY3Eulh/50iv1Oh13KxCeRv8v/nOftII4jsP+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lG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2221" o:spid="_x0000_s1192" style="position:absolute;left:19433;top:80047;width:514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AgsUA&#10;AADdAAAADwAAAGRycy9kb3ducmV2LnhtbESPT4vCMBTE74LfIbyFvWlqD6Jdo8iq6HH9A3Vvj+bZ&#10;FpuX0kTb3U9vBMHjMDO/YWaLzlTiTo0rLSsYDSMQxJnVJecKTsfNYALCeWSNlWVS8EcOFvN+b4aJ&#10;ti3v6X7wuQgQdgkqKLyvEyldVpBBN7Q1cfAutjHog2xyqRtsA9xUMo6isTRYclgosKbvgrLr4WYU&#10;bCf18ryz/21erX+36U86XR2nXqnPj275BcJT59/hV3unFcRx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CC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Beceri</w:t>
                        </w:r>
                      </w:p>
                    </w:txbxContent>
                  </v:textbox>
                </v:rect>
                <v:rect id="Rectangle 2222" o:spid="_x0000_s1193" style="position:absolute;left:23323;top:800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e9cIA&#10;AADdAAAADwAAAGRycy9kb3ducmV2LnhtbERPy4rCMBTdD/gP4Q64G9NxMWjHWIoPdOkLHHeX5toW&#10;m5vSZGz1640geHaH8+JMks5U4kqNKy0r+B5EIIgzq0vOFRz2y68RCOeRNVaWScGNHCTT3scEY21b&#10;3tJ153MRStjFqKDwvo6ldFlBBt3A1sRBO9vGoA+0yaVusA3lppLDKPqRBksOCwXWNCsou+z+jYLV&#10;qE7/1vbe5tXitDpujuP5fuyV6n926S8IT51/m1/ptVYwDIDnm/A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t71wgAAAN0AAAAPAAAAAAAAAAAAAAAAAJgCAABkcnMvZG93&#10;bnJldi54bWxQSwUGAAAAAAQABAD1AAAAhwM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2223" o:spid="_x0000_s1194" style="position:absolute;left:23658;top:80271;width:7679;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7bsUA&#10;AADdAAAADwAAAGRycy9kb3ducmV2LnhtbESPT4vCMBTE78J+h/AWvGlqF0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ntu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Eğitimleri</w:t>
                        </w:r>
                      </w:p>
                    </w:txbxContent>
                  </v:textbox>
                </v:rect>
                <v:rect id="Rectangle 2224" o:spid="_x0000_s1195" style="position:absolute;left:29434;top:8004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jGsUA&#10;AADdAAAADwAAAGRycy9kb3ducmV2LnhtbESPT4vCMBTE78J+h/AWvGlqWUS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Ma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2225" o:spid="_x0000_s1196" style="position:absolute;left:29770;top:80271;width:403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GgcUA&#10;AADdAAAADwAAAGRycy9kb3ducmV2LnhtbESPT4vCMBTE78J+h/AWvGlqYUWrUWTXRY/+WVBvj+bZ&#10;FpuX0kRb/fRGEPY4zMxvmOm8NaW4Ue0KywoG/QgEcWp1wZmCv/1vbwTCeWSNpWVScCcH89lHZ4qJ&#10;tg1v6bbzmQgQdgkqyL2vEildmpNB17cVcfDOtjbog6wzqWtsAtyUMo6ioTRYcFjIsaLvnNLL7moU&#10;rEbV4ri2jyYrl6fVYXMY/+zHXqnuZ7uYgPDU+v/wu73WCuI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0aB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Nasıl</w:t>
                        </w:r>
                      </w:p>
                    </w:txbxContent>
                  </v:textbox>
                </v:rect>
                <v:rect id="Rectangle 2226" o:spid="_x0000_s1197" style="position:absolute;left:32818;top:8004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Y9sUA&#10;AADdAAAADwAAAGRycy9kb3ducmV2LnhtbESPT4vCMBTE7wv7HcJb8Lam9iBajSLuih79s9D19mie&#10;bbF5KU201U9vBMHjMDO/YabzzlTiSo0rLSsY9CMQxJnVJecK/g6r7xEI55E1VpZJwY0czGefH1NM&#10;tG15R9e9z0WAsEtQQeF9nUjpsoIMur6tiYN3so1BH2STS91gG+CmknEUDaXBksNCgTUtC8rO+4tR&#10;sB7Vi/+Nvbd59Xtcp9t0/HMYe6V6X91iAsJT59/hV3ujFcR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dj2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 xml:space="preserve"> </w:t>
                        </w:r>
                      </w:p>
                    </w:txbxContent>
                  </v:textbox>
                </v:rect>
                <v:rect id="Rectangle 2227" o:spid="_x0000_s1198" style="position:absolute;left:33153;top:80047;width:7406;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bcUA&#10;AADdAAAADwAAAGRycy9kb3ducmV2LnhtbESPT4vCMBTE78J+h/AWvGlqD6tWo8iuix79s6DeHs2z&#10;LTYvpYm2+umNIOxxmJnfMNN5a0pxo9oVlhUM+hEI4tTqgjMFf/vf3giE88gaS8uk4E4O5rOPzhQT&#10;bRve0m3nMxEg7BJUkHtfJVK6NCeDrm8r4uCdbW3QB1lnUtfYBLgpZRxFX9JgwWEhx4q+c0ovu6tR&#10;sBpVi+PaPpqsXJ5Wh81h/LMfe6W6n+1iAsJT6//D7/ZaK4jj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1t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b/>
                            <w:color w:val="E9443A"/>
                          </w:rPr>
                          <w:t>Sunulur?</w:t>
                        </w:r>
                      </w:p>
                    </w:txbxContent>
                  </v:textbox>
                </v:rect>
                <v:rect id="Rectangle 2228" o:spid="_x0000_s1199" style="position:absolute;left:38733;top:80047;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282" o:spid="_x0000_s1200" style="position:absolute;top:87295;width:56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Bz8YA&#10;AADdAAAADwAAAGRycy9kb3ducmV2LnhtbESPQWvCQBSE70L/w/IK3nTTHEpMXUVaJTlaI9jeHtnX&#10;JDT7NmS3SfTXdwsFj8PMfMOst5NpxUC9aywreFpGIIhLqxuuFJyLwyIB4TyyxtYyKbiSg+3mYbbG&#10;VNuR32k4+UoECLsUFdTed6mUrqzJoFvajjh4X7Y36IPsK6l7HAPctDKOomdpsOGwUGNHrzWV36cf&#10;oyBLut1Hbm9j1e4/s8vxsnorVl6p+eO0ewHhafL38H871wri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Bz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24"/>
                          </w:rPr>
                          <w:t xml:space="preserve"> </w:t>
                        </w:r>
                      </w:p>
                    </w:txbxContent>
                  </v:textbox>
                </v:rect>
                <v:shape id="Picture 21109" o:spid="_x0000_s1201" type="#_x0000_t75" style="position:absolute;left:10604;top:33388;width:1715;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NHjGAAAA3gAAAA8AAABkcnMvZG93bnJldi54bWxEj0FrAjEUhO9C/0N4BS9Ss+tBdGuUUmj1&#10;oqD20tvr5nV32+QlbKKu/nojCB6HmfmGmS06a8SR2tA4VpAPMxDEpdMNVwq+9h8vExAhIms0jknB&#10;mQIs5k+9GRbanXhLx12sRIJwKFBBHaMvpAxlTRbD0Hni5P261mJMsq2kbvGU4NbIUZaNpcWG00KN&#10;nt5rKv93B6vgx+uzMeg/ByZ+Lzfdxay3f0ap/nP39goiUhcf4Xt7pRWM8jybwu1Ou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U0eMYAAADeAAAADwAAAAAAAAAAAAAA&#10;AACfAgAAZHJzL2Rvd25yZXYueG1sUEsFBgAAAAAEAAQA9wAAAJIDAAAAAA==&#10;">
                  <v:imagedata r:id="rId41" o:title=""/>
                </v:shape>
                <v:shape id="Shape 2354" o:spid="_x0000_s1202" style="position:absolute;left:15722;top:11544;width:8122;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5McA&#10;AADdAAAADwAAAGRycy9kb3ducmV2LnhtbESPQU8CMRSE7yT8h+aZeJOuCyiuFCJEUE8CGrm+bJ/b&#10;DdvXTVth/feWxITjZGa+yUznnW3EkXyoHSu4HWQgiEuna64UfH6sbiYgQkTW2DgmBb8UYD7r96ZY&#10;aHfiLR13sRIJwqFABSbGtpAylIYshoFriZP37bzFmKSvpPZ4SnDbyDzL7qTFmtOCwZaWhsrD7scq&#10;eHl/2C+f7zdfo+HmzeT7ZiHXfqHU9VX39AgiUhcv4f/2q1aQD8cjOL9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7N+THAAAA3QAAAA8AAAAAAAAAAAAAAAAAmAIAAGRy&#10;cy9kb3ducmV2LnhtbFBLBQYAAAAABAAEAPUAAACMAwAAAAA=&#10;" path="m,586105r812165,l812165,,,,,586105xe" filled="f" strokecolor="#e84439" strokeweight=".36194mm">
                  <v:path arrowok="t" textboxrect="0,0,812165,586105"/>
                </v:shape>
                <v:shape id="Shape 2355" o:spid="_x0000_s1203" style="position:absolute;left:10610;top:17894;width:13234;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8MYA&#10;AADdAAAADwAAAGRycy9kb3ducmV2LnhtbESPQWvCQBSE74L/YXmCF2k2WpSSZhVbEQqFglr0+sg+&#10;k2j2bdhdY/rvu4WCx2FmvmHyVW8a0ZHztWUF0yQFQVxYXXOp4PuwfXoB4QOyxsYyKfghD6vlcJBj&#10;pu2dd9TtQykihH2GCqoQ2kxKX1Rk0Ce2JY7e2TqDIUpXSu3wHuGmkbM0XUiDNceFClt6r6i47m9G&#10;we4qu9PJTT7NV8Dj9HjevDXyotR41K9fQQTqwyP83/7QCmbP8z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8MYAAADdAAAADwAAAAAAAAAAAAAAAACYAgAAZHJz&#10;L2Rvd25yZXYueG1sUEsFBgAAAAAEAAQA9QAAAIsDAAAAAA==&#10;" path="m,l1323340,e" filled="f" strokecolor="#1c70b3" strokeweight=".8105mm">
                  <v:path arrowok="t" textboxrect="0,0,1323340,0"/>
                </v:shape>
                <v:shape id="Shape 2356" o:spid="_x0000_s1204" style="position:absolute;left:21837;top:11918;width:864;height:858;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qMYA&#10;AADdAAAADwAAAGRycy9kb3ducmV2LnhtbESP0WrCQBRE3wv+w3ILfZG6iaJIdBNsQWilIlo/4JK9&#10;zYZk74bsqmm/visU+jjMzBlmXQy2FVfqfe1YQTpJQBCXTtdcKTh/bp+XIHxA1tg6JgXf5KHIRw9r&#10;zLS78ZGup1CJCGGfoQITQpdJ6UtDFv3EdcTR+3K9xRBlX0nd4y3CbSunSbKQFmuOCwY7ejVUNqeL&#10;VVC+7/bjQzN/kbMqNR8/7Rj1kZR6ehw2KxCBhvAf/mu/aQXT2XwB9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eqMYAAADdAAAADwAAAAAAAAAAAAAAAACYAgAAZHJz&#10;L2Rvd25yZXYueG1sUEsFBgAAAAAEAAQA9QAAAIsDAAAAAA==&#10;" path="m37465,l66675,7620,86360,41275r,2540l83820,57786,77470,69850r-9525,9525l55245,85725,37465,84455,22860,80011,12065,73025,3810,63500,,52070,1270,35561,37465,xe" fillcolor="#1c70b3" stroked="f" strokeweight="0">
                  <v:path arrowok="t" textboxrect="0,0,86360,85725"/>
                </v:shape>
                <v:shape id="Shape 2357" o:spid="_x0000_s1205" style="position:absolute;left:22377;top:14039;width:692;height:673;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3J8YA&#10;AADdAAAADwAAAGRycy9kb3ducmV2LnhtbESPQWvCQBSE74X+h+UVvNWNia0ldRURBA96aCzF42v2&#10;NQlm34bd1cR/7wpCj8PMfMPMl4NpxYWcbywrmIwTEMSl1Q1XCr4Pm9cPED4ga2wtk4IreVgunp/m&#10;mGvb8xddilCJCGGfo4I6hC6X0pc1GfRj2xFH7886gyFKV0ntsI9w08o0Sd6lwYbjQo0drWsqT8XZ&#10;KOj3u4POrHTHtFhts+znd3punFKjl2H1CSLQEP7Dj/ZWK0iztx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3J8YAAADdAAAADwAAAAAAAAAAAAAAAACYAgAAZHJz&#10;L2Rvd25yZXYueG1sUEsFBgAAAAAEAAQA9QAAAIsDAAAAAA==&#10;" path="m26670,l43180,1905,55880,7620r8890,9525l69215,28575r,5715l66675,48260,59055,59690,46990,67310,29210,66675,15240,62230,5715,54610,,44450,1270,27305,6985,13970,15240,4445,26670,xe" fillcolor="#e84439" stroked="f" strokeweight="0">
                  <v:path arrowok="t" textboxrect="0,0,69215,67310"/>
                </v:shape>
                <v:shape id="Shape 2358" o:spid="_x0000_s1206" style="position:absolute;left:22231;top:14744;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34r0A&#10;AADdAAAADwAAAGRycy9kb3ducmV2LnhtbERPyw7BQBTdS/zD5ErsmHpGyhAhxFZZWN50rrZ07lRn&#10;UH9vFhLLk/NerBpTihfVrrCsYNCPQBCnVhecKTifdr0ZCOeRNZaWScGHHKyW7dYCY23ffKRX4jMR&#10;QtjFqCD3voqldGlOBl3fVsSBu9raoA+wzqSu8R3CTSmHUTSVBgsODTlWtMkpvSdPoyBL7f6+eVxu&#10;bp/o0cNv7WA7GyvV7TTrOQhPjf+Lf+6DVjAcTcLc8CY8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j34r0AAADdAAAADwAAAAAAAAAAAAAAAACYAgAAZHJzL2Rvd25yZXYu&#10;eG1sUEsFBgAAAAAEAAQA9QAAAIIDAAAAAA==&#10;" path="m66040,l78740,1905,90170,8255r5715,37465l97790,95250r,10161l95885,120015r-10795,5715l66675,130811r-13970,3809l36830,137161r-5715,66675l29210,216536,13335,215265,1270,213361,,202565,,123190r635,-9525l6350,108586,34925,86995,40640,35561r635,-11431l41275,20955,43815,5715,52705,636,66040,xe" fillcolor="#e84439" stroked="f" strokeweight="0">
                  <v:path arrowok="t" textboxrect="0,0,97790,216536"/>
                </v:shape>
                <v:shape id="Shape 2359" o:spid="_x0000_s1207" style="position:absolute;left:21304;top:15049;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c8QA&#10;AADdAAAADwAAAGRycy9kb3ducmV2LnhtbESPQWvCQBSE70L/w/IKvekmFqXGrFIsBcFLjQWvj+wz&#10;G5t9G7LbJP77bkHwOMzMN0y+HW0jeup87VhBOktAEJdO11wp+D59Tt9A+ICssXFMCm7kYbt5muSY&#10;aTfwkfoiVCJC2GeowITQZlL60pBFP3MtcfQurrMYouwqqTscItw2cp4kS2mx5rhgsKWdofKn+LUK&#10;6KNIkc6HU3/l4fK1C+a2l6NSL8/j+xpEoDE8wvf2XiuYvy5W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fnPEAAAA3QAAAA8AAAAAAAAAAAAAAAAAmAIAAGRycy9k&#10;b3ducmV2LnhtbFBLBQYAAAAABAAEAPUAAACJAwAAAAA=&#10;" path="m,l,184785e" filled="f" strokecolor="#e84439" strokeweight=".52711mm">
                  <v:path arrowok="t" textboxrect="0,0,0,184785"/>
                </v:shape>
                <v:shape id="Shape 2360" o:spid="_x0000_s1208" style="position:absolute;left:21259;top:15347;width:1302;height:178;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3x8MA&#10;AADdAAAADwAAAGRycy9kb3ducmV2LnhtbERPTUsDMRC9C/0PYQpepM22QpG1aSmioB6EroLX6WbM&#10;pt1Mlk3a3f575yB4fLzv9XYMrbpQn3xkA4t5AYq4jtazM/D1+TJ7AJUyssU2Mhm4UoLtZnKzxtLG&#10;gfd0qbJTEsKpRANNzl2pdaobCpjmsSMW7if2AbPA3mnb4yDhodXLoljpgJ6locGOnhqqT9U5GFge&#10;qoU74/H6/DG47937/s3f+c6Y2+m4ewSVacz/4j/3qxXf/Ur2yxt5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43x8MAAADdAAAADwAAAAAAAAAAAAAAAACYAgAAZHJzL2Rv&#10;d25yZXYueG1sUEsFBgAAAAAEAAQA9QAAAIgDAAAAAA==&#10;" path="m3175,l127000,r3175,3811l130175,13970r-3175,3810l3175,17780,,13970,,3811,3175,xe" fillcolor="#e84439" stroked="f" strokeweight="0">
                  <v:path arrowok="t" textboxrect="0,0,130175,17780"/>
                </v:shape>
                <v:shape id="Shape 2361" o:spid="_x0000_s1209" style="position:absolute;left:21513;top:15252;width:769;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M1cgA&#10;AADdAAAADwAAAGRycy9kb3ducmV2LnhtbESPT2sCMRTE74LfIbxCL1KzKkrZGsUWCuKfg1qK3l43&#10;r5vFzcuyibp+eyMIHoeZ+Q0znja2FGeqfeFYQa+bgCDOnC44V/Cz+357B+EDssbSMSm4kofppN0a&#10;Y6rdhTd03oZcRAj7FBWYEKpUSp8Zsui7riKO3r+rLYYo61zqGi8RbkvZT5KRtFhwXDBY0Zeh7Lg9&#10;WQV/frka7n9Pa70+rI6dsGjmHfOp1OtLM/sAEagJz/CjPdcK+oNRD+5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ozVyAAAAN0AAAAPAAAAAAAAAAAAAAAAAJgCAABk&#10;cnMvZG93bnJldi54bWxQSwUGAAAAAAQABAD1AAAAjQMAAAAA&#10;" path="m,l76835,e" filled="f" strokecolor="#e84439" strokeweight=".22408mm">
                  <v:path arrowok="t" textboxrect="0,0,76835,0"/>
                </v:shape>
                <v:shape id="Shape 2362" o:spid="_x0000_s1210" style="position:absolute;left:18821;top:12630;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6hysMA&#10;AADdAAAADwAAAGRycy9kb3ducmV2LnhtbESPT4vCMBTE78J+h/AEb5paQWrXKCK4rEf/wR4fzbMt&#10;Ni/dJNb67Y2wsMdhZn7DLNe9aURHzteWFUwnCQjiwuqaSwXn026cgfABWWNjmRQ8ycN69TFYYq7t&#10;gw/UHUMpIoR9jgqqENpcSl9UZNBPbEscvat1BkOUrpTa4SPCTSPTJJlLgzXHhQpb2lZU3I53o8As&#10;tvtMn39t55+XbHNyX13zY5QaDfvNJ4hAffgP/7W/tYJ0Nk/h/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6hysMAAADdAAAADwAAAAAAAAAAAAAAAACYAgAAZHJzL2Rv&#10;d25yZXYueG1sUEsFBgAAAAAEAAQA9QAAAIgDAAAAAA==&#10;" path="m37465,l66675,7620,86360,40640r,2540l83820,57785,77470,69850r-9525,9525l55245,85090,37465,84455,22860,80010,12065,73025,4445,63500,,52070,1270,34925,37465,xe" fillcolor="#e84439" stroked="f" strokeweight="0">
                  <v:path arrowok="t" textboxrect="0,0,86360,85090"/>
                </v:shape>
                <v:shape id="Shape 2363" o:spid="_x0000_s1211" style="position:absolute;left:20440;top:13125;width:540;height:571;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MPcgA&#10;AADdAAAADwAAAGRycy9kb3ducmV2LnhtbESP3UoDMRSE7wXfIRyhdzbbrhTZNi1FKLSioP117w6b&#10;42Zxc7IksV19eiMIXg4z8w0zW/S2FWfyoXGsYDTMQBBXTjdcK9jvVrf3IEJE1tg6JgVfFGAxv76a&#10;YaHdhV/pvI21SBAOBSowMXaFlKEyZDEMXUecvHfnLcYkfS21x0uC21aOs2wiLTacFgx29GCo+th+&#10;WgUH3z1ujs8v8fuwz+/enk6lKfNSqcFNv5yCiNTH//Bfe60VjPNJDr9v0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z0w9yAAAAN0AAAAPAAAAAAAAAAAAAAAAAJgCAABk&#10;cnMvZG93bnJldi54bWxQSwUGAAAAAAQABAD1AAAAjQMAAAAA&#10;" path="m13335,l53975,43180,41275,57150,,13336,13335,xe" fillcolor="#e84439" stroked="f" strokeweight="0">
                  <v:path arrowok="t" textboxrect="0,0,53975,57150"/>
                </v:shape>
                <v:shape id="Shape 2364" o:spid="_x0000_s1212" style="position:absolute;left:20358;top:13049;width:139;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x8QA&#10;AADdAAAADwAAAGRycy9kb3ducmV2LnhtbESP0YrCMBRE3wX/IVxh3zS1rqLVVHRB1hcXtvoBl+ba&#10;ljY3pYla/94sLPg4zMwZZrPtTSPu1LnKsoLpJAJBnFtdcaHgcj6MlyCcR9bYWCYFT3KwTYeDDSba&#10;PviX7pkvRICwS1BB6X2bSOnykgy6iW2Jg3e1nUEfZFdI3eEjwE0j4yhaSIMVh4USW/oqKa+zm1Ew&#10;/87sz85f5P5wnK2KE8VzXcdKfYz63RqEp96/w//to1YQzxaf8PcmPAG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RsfEAAAA3QAAAA8AAAAAAAAAAAAAAAAAmAIAAGRycy9k&#10;b3ducmV2LnhtbFBLBQYAAAAABAAEAPUAAACJAwAAAAA=&#10;" path="m,l13970,6985,5715,14605,,xe" fillcolor="#e84439" stroked="f" strokeweight="0">
                  <v:path arrowok="t" textboxrect="0,0,13970,14605"/>
                </v:shape>
                <v:shape id="Shape 2365" o:spid="_x0000_s1213" style="position:absolute;left:18580;top:14331;width:1765;height:2293;visibility:visible;mso-wrap-style:square;v-text-anchor:top" coordsize="176530,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yy8MA&#10;AADdAAAADwAAAGRycy9kb3ducmV2LnhtbESPQWsCMRSE74X+h/AK3mrWFbft1ihWELx2lZ4fm9fs&#10;0s1LmqS6/nsjCD0OM/MNs1yPdhAnCrF3rGA2LUAQt073bBQcD7vnVxAxIWscHJOCC0VYrx4fllhr&#10;d+ZPOjXJiAzhWKOCLiVfSxnbjizGqfPE2ft2wWLKMhipA54z3A6yLIpKWuw5L3ToadtR+9P8WQXm&#10;7bIp+9+mejGH0cuPr8WsCl6pydO4eQeRaEz/4Xt7rxWU82oBtzf5Cc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yy8MAAADdAAAADwAAAAAAAAAAAAAAAACYAgAAZHJzL2Rv&#10;d25yZXYueG1sUEsFBgAAAAAEAAQA9QAAAIgDAAAAAA==&#10;" path="m,l176530,r-635,1270l130810,1270r-6985,66675l70485,67945r-6350,635l57785,109855r-2540,53975l54610,211455r,10160l54610,227965r-31115,1271l,xe" fillcolor="#e84439" stroked="f" strokeweight="0">
                  <v:path arrowok="t" textboxrect="0,0,176530,229236"/>
                </v:shape>
                <v:shape id="Shape 2366" o:spid="_x0000_s1214" style="position:absolute;left:19284;top:15011;width:534;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WB8YA&#10;AADdAAAADwAAAGRycy9kb3ducmV2LnhtbESPX2vCQBDE3wv9DscKvtWLWkKJnmKVUKEvrX/el9ya&#10;BHO7IXdq2k/fE4Q+DjPzG2a+7F2jrtT5WtjAeJSAIi7E1lwaOOzzlzdQPiBbbITJwA95WC6en+aY&#10;WbnxN113oVQRwj5DA1UIbaa1Lypy6EfSEkfvJJ3DEGVXatvhLcJdoydJkmqHNceFCltaV1Scdxdn&#10;4DW/rJvpfiwbOf5+bPP38+eXJMYMB/1qBipQH/7Dj/bWGphM0xTub+IT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jWB8YAAADdAAAADwAAAAAAAAAAAAAAAACYAgAAZHJz&#10;L2Rvd25yZXYueG1sUEsFBgAAAAAEAAQA9QAAAIsDAAAAAA==&#10;" path="m,l53340,,35560,161290r-29210,l6350,10160,,xe" fillcolor="#e84439" stroked="f" strokeweight="0">
                  <v:path arrowok="t" textboxrect="0,0,53340,161290"/>
                </v:shape>
                <v:shape id="Shape 2367" o:spid="_x0000_s1215" style="position:absolute;left:17722;top:13582;width:2877;height:1003;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iNccA&#10;AADdAAAADwAAAGRycy9kb3ducmV2LnhtbESPQWvCQBSE74X+h+UVvJS6USGV1FVELVTopbag3h7Z&#10;l2xo9m3IrjH6612h0OMwM98ws0Vva9FR6yvHCkbDBARx7nTFpYKf7/eXKQgfkDXWjknBhTws5o8P&#10;M8y0O/MXdbtQighhn6ECE0KTSelzQxb90DXE0StcazFE2ZZSt3iOcFvLcZKk0mLFccFgQytD+e/u&#10;ZBV0Jv20+XpaPR/311Wwx2KzPRRKDZ765RuIQH34D/+1P7SC8SR9hf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4jXHAAAA3QAAAA8AAAAAAAAAAAAAAAAAmAIAAGRy&#10;cy9kb3ducmV2LnhtbFBLBQYAAAAABAAEAPUAAACMAw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2368" o:spid="_x0000_s1216" style="position:absolute;left:19888;top:14344;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2EsMA&#10;AADdAAAADwAAAGRycy9kb3ducmV2LnhtbERPy2rCQBTdF/yH4Rbc1UkTEkrqKEUsFCyC2u5vM9ck&#10;JHMnZiaP/n1nUXB5OO/1djatGKl3tWUFz6sIBHFhdc2lgq/L+9MLCOeRNbaWScEvOdhuFg9rzLWd&#10;+ETj2ZcihLDLUUHlfZdL6YqKDLqV7YgDd7W9QR9gX0rd4xTCTSvjKMqkwZpDQ4Ud7SoqmvNgFHwf&#10;hvb4s09uc9aUzXHSafx5TZVaPs5vryA8zf4u/nd/aAVxkoW54U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Z2EsMAAADdAAAADwAAAAAAAAAAAAAAAACYAgAAZHJzL2Rv&#10;d25yZXYueG1sUEsFBgAAAAAEAAQA9QAAAIgDAAAAAA==&#10;" path="m,l45085,,34925,12700r-6350,5715l21590,17780,12065,10795,,xe" fillcolor="#e84439" stroked="f" strokeweight="0">
                  <v:path arrowok="t" textboxrect="0,0,45085,18415"/>
                </v:shape>
                <v:shape id="Shape 2369" o:spid="_x0000_s1217" style="position:absolute;left:18370;top:13500;width:2280;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sUsYA&#10;AADdAAAADwAAAGRycy9kb3ducmV2LnhtbESPQWvCQBSE74L/YXmCF9FNYlGbZiNiWvDatIceX7Ov&#10;SWj2bciumvrru0Khx2FmvmGy/Wg6caHBtZYVxKsIBHFldcu1gve3l+UOhPPIGjvLpOCHHOzz6STD&#10;VNsrv9Kl9LUIEHYpKmi871MpXdWQQbeyPXHwvuxg0Ac51FIPeA1w08kkijbSYMthocGejg1V3+XZ&#10;KPhE+8z+WOziRVwU2wM+dLfkQ6n5bDw8gfA0+v/wX/ukFSTrzSPc34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SsUsYAAADdAAAADwAAAAAAAAAAAAAAAACYAgAAZHJz&#10;L2Rvd25yZXYueG1sUEsFBgAAAAAEAAQA9QAAAIsDAAAAAA==&#10;" path="m62230,l76835,7620r10160,3175l133985,10795r2540,1905l149225,23495r15875,16510l227965,40005r-4445,6350l222885,47625,,47625,20955,21590,62230,xe" fillcolor="#e84439" stroked="f" strokeweight="0">
                  <v:path arrowok="t" textboxrect="0,0,227965,47625"/>
                </v:shape>
                <v:shape id="Shape 2370" o:spid="_x0000_s1218" style="position:absolute;left:20021;top:13900;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Gs8QA&#10;AADdAAAADwAAAGRycy9kb3ducmV2LnhtbERPz2vCMBS+D/wfwhN2m6kV2tEZRUSZh4Gbytjx0bw1&#10;xealNFmt/vXmIOz48f2eLwfbiJ46XztWMJ0kIIhLp2uuFJyO25dXED4ga2wck4IreVguRk9zLLS7&#10;8Bf1h1CJGMK+QAUmhLaQ0peGLPqJa4kj9+s6iyHCrpK6w0sMt41MkySTFmuODQZbWhsqz4c/q4A2&#10;t/Y7328+qrOpP/31nX922Uyp5/GwegMRaAj/4od7pxWkszz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xrPEAAAA3QAAAA8AAAAAAAAAAAAAAAAAmAIAAGRycy9k&#10;b3ducmV2LnhtbFBLBQYAAAAABAAEAPUAAACJAwAAAAA=&#10;" path="m7620,l,,7620,xe" fillcolor="#e84439" stroked="f" strokeweight="0">
                  <v:path arrowok="t" textboxrect="0,0,7620,0"/>
                </v:shape>
                <v:shape id="Shape 2371" o:spid="_x0000_s1219" style="position:absolute;left:20097;top:13531;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EzMcA&#10;AADdAAAADwAAAGRycy9kb3ducmV2LnhtbESPQWvCQBSE70L/w/IK3nSjgpHoKq0gegiFqrR4e8k+&#10;k2D2bciuJv333ULB4zAz3zCrTW9q8aDWVZYVTMYRCOLc6ooLBefTbrQA4TyyxtoyKfghB5v1y2CF&#10;ibYdf9Lj6AsRIOwSVFB63yRSurwkg25sG+LgXW1r0AfZFlK32AW4qeU0iubSYMVhocSGtiXlt+Pd&#10;KEi7S9x8p9n7PtumX/vYfcwyfVdq+Nq/LUF46v0z/N8+aAXTWTyB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MzHAAAA3QAAAA8AAAAAAAAAAAAAAAAAmAIAAGRy&#10;cy9kb3ducmV2LnhtbFBLBQYAAAAABAAEAPUAAACMAwAAAAA=&#10;" path="m43180,r9525,6350l58420,12065r5080,10160l59055,30480r-3810,6350l,36830,10795,27940,20320,17145r5715,-6350l36195,1270,43180,xe" fillcolor="#e84439" stroked="f" strokeweight="0">
                  <v:path arrowok="t" textboxrect="0,0,63500,36830"/>
                </v:shape>
                <v:shape id="Shape 2372" o:spid="_x0000_s1220" style="position:absolute;left:19240;top:13519;width:470;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O7sgA&#10;AADdAAAADwAAAGRycy9kb3ducmV2LnhtbESPQUsDMRSE74L/ITyhN5t1i7asTYstLRQEoas9eHtu&#10;nrurm5c0SbfrvzcFweMwM98w8+VgOtGTD61lBXfjDARxZXXLtYK31+3tDESIyBo7y6TghwIsF9dX&#10;cyy0PfOe+jLWIkE4FKigidEVUoaqIYNhbB1x8j6tNxiT9LXUHs8JbjqZZ9mDNNhyWmjQ0bqh6rs8&#10;GQUvq+ePbrpx/qvfH8sNHd7XR3ev1OhmeHoEEWmI/+G/9k4ryCfTHC5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2g7uyAAAAN0AAAAPAAAAAAAAAAAAAAAAAJgCAABk&#10;cnMvZG93bnJldi54bWxQSwUGAAAAAAQABAD1AAAAjQMAAAAA&#10;" path="m25400,r5715,635l39370,3810r7620,5080l,8890,8255,8255,17780,2540,20955,635,25400,xe" fillcolor="#e84439" stroked="f" strokeweight="0">
                  <v:path arrowok="t" textboxrect="0,0,46990,8890"/>
                </v:shape>
                <v:shape id="Shape 2373" o:spid="_x0000_s1221" style="position:absolute;left:15932;top:12573;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9+sQA&#10;AADdAAAADwAAAGRycy9kb3ducmV2LnhtbESPQYvCMBSE7wv+h/AEL4um2y4q1SgiyIq3rXp/Ns+2&#10;2LzUJqvdf28EweMwM98w82VnanGj1lWWFXyNIhDEudUVFwoO+81wCsJ5ZI21ZVLwTw6Wi97HHFNt&#10;7/xLt8wXIkDYpaig9L5JpXR5SQbdyDbEwTvb1qAPsi2kbvEe4KaWcRSNpcGKw0KJDa1Lyi/Zn1Hw&#10;vT39NFrG+93n0eV6kqyvcZYpNeh3qxkIT51/h1/trVYQJ5ME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frEAAAA3QAAAA8AAAAAAAAAAAAAAAAAmAIAAGRycy9k&#10;b3ducmV2LnhtbFBLBQYAAAAABAAEAPUAAACJAwAAAAA=&#10;" path="m,l268605,e" filled="f" strokecolor="#e84439" strokeweight=".71558mm">
                  <v:path arrowok="t" textboxrect="0,0,268605,0"/>
                </v:shape>
                <v:shape id="Shape 2374" o:spid="_x0000_s1222" style="position:absolute;left:16090;top:12776;width:2325;height:1790;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LtccA&#10;AADdAAAADwAAAGRycy9kb3ducmV2LnhtbESPT2vCQBTE7wW/w/KEXkQ3xlYldRVbKaQ9FPwDXh/Z&#10;1ySYfRt2tyZ++25B6HGYmd8wq01vGnEl52vLCqaTBARxYXXNpYLT8X28BOEDssbGMim4kYfNevCw&#10;wkzbjvd0PYRSRAj7DBVUIbSZlL6oyKCf2JY4et/WGQxRulJqh12Em0amSTKXBmuOCxW29FZRcTn8&#10;GAVfx1Geb90s/eycX553xXMrXz+Uehz22xcQgfrwH763c60gnS2e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y7XHAAAA3QAAAA8AAAAAAAAAAAAAAAAAmAIAAGRy&#10;cy9kb3ducmV2LnhtbFBLBQYAAAAABAAEAPUAAACMAwAAAAA=&#10;" path="m,l232410,r,59055l172085,59055r-10795,3175l153035,66040r-5715,4446l139065,78105r-3810,6985l135890,92711r5080,10159l150495,118111r45085,51434l201295,175895r7620,3175l,179070,,xe" fillcolor="#1c70b3" stroked="f" strokeweight="0">
                  <v:path arrowok="t" textboxrect="0,0,232410,179070"/>
                </v:shape>
                <v:shape id="Shape 2375" o:spid="_x0000_s1223" style="position:absolute;left:17811;top:13366;width:604;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p48YA&#10;AADdAAAADwAAAGRycy9kb3ducmV2LnhtbESP0WrCQBRE3wX/YbmCb7oxtrZGN1KEYqv4oO0HXLPX&#10;JJi9m2bXGP++Wyj4OMzMGWa56kwlWmpcaVnBZByBIM6sLjlX8P31PnoF4TyyxsoyKbiTg1Xa7y0x&#10;0fbGB2qPPhcBwi5BBYX3dSKlywoy6Ma2Jg7e2TYGfZBNLnWDtwA3lYyjaCYNlhwWCqxpXVB2OV6N&#10;gnY730VT+7Tb36/Ynvzn5ofKjVLDQfe2AOGp84/wf/tDK4inL8/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Gp48YAAADdAAAADwAAAAAAAAAAAAAAAACYAgAAZHJz&#10;L2Rvd25yZXYueG1sUEsFBgAAAAAEAAQA9QAAAIsDAAAAAA==&#10;" path="m,l60325,r,45085l43815,26670,33020,13335,26035,6350,12065,635,,xe" fillcolor="#1c70b3" stroked="f" strokeweight="0">
                  <v:path arrowok="t" textboxrect="0,0,60325,45085"/>
                </v:shape>
                <v:shape id="Shape 2376" o:spid="_x0000_s1224" style="position:absolute;left:17430;top:12198;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tvcUA&#10;AADdAAAADwAAAGRycy9kb3ducmV2LnhtbESPwWrDMBBE74X8g9hCbo3cGNzgRAlOoJBDbWjaD1is&#10;jW0irYyl2s7fR4VCj8PMvGF2h9kaMdLgO8cKXlcJCOLa6Y4bBd9f7y8bED4gazSOScGdPBz2i6cd&#10;5tpN/EnjJTQiQtjnqKANoc+l9HVLFv3K9cTRu7rBYohyaKQecIpwa+Q6STJpseO40GJPp5bq2+XH&#10;KjCFPVVNsblWH0Ye07QMtqy0UsvnudiCCDSH//Bf+6wVrNO3DH7fxCc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u29xQAAAN0AAAAPAAAAAAAAAAAAAAAAAJgCAABkcnMv&#10;ZG93bnJldi54bWxQSwUGAAAAAAQABAD1AAAAigMAAAAA&#10;" path="m635,r9525,l15240,14605r635,3810l,17780,635,xe" fillcolor="#e84439" stroked="f" strokeweight="0">
                  <v:path arrowok="t" textboxrect="0,0,15875,18415"/>
                </v:shape>
                <v:shape id="Shape 2377" o:spid="_x0000_s1225" style="position:absolute;left:16992;top:12065;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PcgA&#10;AADdAAAADwAAAGRycy9kb3ducmV2LnhtbESPQWsCMRSE70L/Q3hCL1KzWtotW6MUQdqTpduCHh+b&#10;12Tr5mXdRF399aZQ6HGYmW+Y2aJ3jThSF2rPCibjDARx5XXNRsHX5+ruCUSIyBobz6TgTAEW85vB&#10;DAvtT/xBxzIakSAcClRgY2wLKUNlyWEY+5Y4ed++cxiT7IzUHZ4S3DVymmWP0mHNacFiS0tL1a48&#10;OAXvP/tLuVlO1vZhuxnZ194ctt4odTvsX55BROrjf/iv/aYVTO/zHH7fp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889yAAAAN0AAAAPAAAAAAAAAAAAAAAAAJgCAABk&#10;cnMvZG93bnJldi54bWxQSwUGAAAAAAQABAD1AAAAjQMAAAAA&#10;" path="m17780,l28575,635,41910,3810r11430,8255l53975,13335r-9525,l36830,14605r-21590,l14605,31115,,31115,,12065,4445,3175,17780,xe" fillcolor="#e84439" stroked="f" strokeweight="0">
                  <v:path arrowok="t" textboxrect="0,0,53975,31115"/>
                </v:shape>
                <v:shape id="Shape 2378" o:spid="_x0000_s1226" style="position:absolute;left:17145;top:12211;width:215;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9ZcMA&#10;AADdAAAADwAAAGRycy9kb3ducmV2LnhtbERPXWvCMBR9H/gfwhX2NlMVq1SjyKAiDAZTER8vzbUt&#10;Njclydpuv948DPZ4ON+b3WAa0ZHztWUF00kCgriwuuZSweWcv61A+ICssbFMCn7Iw247etlgpm3P&#10;X9SdQiliCPsMFVQhtJmUvqjIoJ/Yljhyd+sMhghdKbXDPoabRs6SJJUGa44NFbb0XlHxOH0bBZ+/&#10;+fK6cOn98MiHD7J9euxuqNTreNivQQQawr/4z33UCmbzZZwb38Qn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l9ZcMAAADdAAAADwAAAAAAAAAAAAAAAACYAgAAZHJzL2Rv&#10;d25yZXYueG1sUEsFBgAAAAAEAAQA9QAAAIgDAAAAAA==&#10;" path="m,l21590,,13335,635r-635,l,xe" fillcolor="#e84439" stroked="f" strokeweight="0">
                  <v:path arrowok="t" textboxrect="0,0,21590,635"/>
                </v:shape>
                <v:shape id="Shape 2379" o:spid="_x0000_s1227" style="position:absolute;left:10636;top:8794;width:4946;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lHccA&#10;AADdAAAADwAAAGRycy9kb3ducmV2LnhtbESP3WrCQBSE7wt9h+UUeld3taXR6CpiEVpQqD/o7TF7&#10;TILZsyG7Nenbu0Khl8PMfMNMZp2txJUaXzrW0O8pEMSZMyXnGva75csQhA/IBivHpOGXPMymjw8T&#10;TI1reUPXbchFhLBPUUMRQp1K6bOCLPqeq4mjd3aNxRBlk0vTYBvhtpIDpd6lxZLjQoE1LQrKLtsf&#10;q2G+VglJtTq1x/X3wX59nN54mWj9/NTNxyACdeE//Nf+NBoGr8kI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y5R3HAAAA3QAAAA8AAAAAAAAAAAAAAAAAmAIAAGRy&#10;cy9kb3ducmV2LnhtbFBLBQYAAAAABAAEAPUAAACMAwAAAAA=&#10;" path="m248920,l494665,182880r,678180l,861060,,182880,248920,xe" fillcolor="#e84439" stroked="f" strokeweight="0">
                  <v:path arrowok="t" textboxrect="0,0,494665,861060"/>
                </v:shape>
                <v:shape id="Shape 25312" o:spid="_x0000_s1228" style="position:absolute;left:762;width:7226;height:101638;visibility:visible;mso-wrap-style:square;v-text-anchor:top" coordsize="722630,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o9cgA&#10;AADeAAAADwAAAGRycy9kb3ducmV2LnhtbESPQWvCQBSE74X+h+UVeim6Maki0VVKaYsUEYwKentk&#10;n0kw+zZk1xj/fbdQ6HGYmW+Y+bI3teiodZVlBaNhBII4t7riQsF+9zmYgnAeWWNtmRTcycFy8fgw&#10;x1TbG2+py3whAoRdigpK75tUSpeXZNANbUMcvLNtDfog20LqFm8BbmoZR9FEGqw4LJTY0HtJ+SW7&#10;GgXVl8+SK2eX5OVw+l53m1f7kR+Ven7q32YgPPX+P/zXXmkF8TgZxfB7J1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Sj1yAAAAN4AAAAPAAAAAAAAAAAAAAAAAJgCAABk&#10;cnMvZG93bnJldi54bWxQSwUGAAAAAAQABAD1AAAAjQMAAAAA&#10;" path="m,l722630,r,10163810l,10163810,,e" fillcolor="#1c70b3" stroked="f" strokeweight="0">
                  <v:path arrowok="t" textboxrect="0,0,722630,10163810"/>
                </v:shape>
              </v:group>
            </w:pict>
          </mc:Fallback>
        </mc:AlternateContent>
      </w:r>
      <w:r>
        <w:t xml:space="preserve">Özel eğitim ihtiyacı olan öğrencilerin takip ettikleri programlar temel alınarak eğitim performansı ve ihtiyaçları doğrultusunda BEP hazırlanır. </w:t>
      </w:r>
      <w:proofErr w:type="spellStart"/>
      <w:r>
        <w:t>BEP’te</w:t>
      </w:r>
      <w:proofErr w:type="spellEnd"/>
      <w:r>
        <w:t>; öğrenci için gerekli destek eğitim hizmetlerinin türü, süresi, sıklığı, kimler tarafından nerede ve nas</w:t>
      </w:r>
      <w:r>
        <w:t>ıl sağlanacağına ilişkin bilgiler yer almalıdır.</w:t>
      </w:r>
      <w:r>
        <w:rPr>
          <w:color w:val="000000"/>
        </w:rPr>
        <w:t xml:space="preserve"> </w:t>
      </w:r>
    </w:p>
    <w:p w:rsidR="00B92E75" w:rsidRDefault="00037B2A">
      <w:pPr>
        <w:spacing w:after="227"/>
        <w:ind w:right="418"/>
      </w:pPr>
      <w:r>
        <w:t>BEP geliştirme biriminde özel eğitim ihtiyacı olan öğrencinin eğitim sürecinde görev alan tüm öğretmenler yer alır ve öğrencinin genel başarı değerlendirmesinde sınıfta yapılan değerlendirmenin yanı sıra de</w:t>
      </w:r>
      <w:r>
        <w:t>stek eğitim odasında yapılan değerlendirme sonuçları da dikkate alınır.</w:t>
      </w:r>
      <w:r>
        <w:rPr>
          <w:color w:val="000000"/>
        </w:rPr>
        <w:t xml:space="preserve"> </w:t>
      </w:r>
    </w:p>
    <w:p w:rsidR="00B92E75" w:rsidRDefault="00037B2A">
      <w:pPr>
        <w:spacing w:after="499"/>
      </w:pPr>
      <w:r>
        <w:t xml:space="preserve">Destek eğitim odasında; program farklılaştırma ve bireyselleştirmeye yönelik zenginleştirme ve ge- </w:t>
      </w:r>
      <w:proofErr w:type="spellStart"/>
      <w:r>
        <w:t>nişletme</w:t>
      </w:r>
      <w:proofErr w:type="spellEnd"/>
      <w:r>
        <w:t xml:space="preserve"> </w:t>
      </w:r>
      <w:proofErr w:type="gramStart"/>
      <w:r>
        <w:t>uygulamaları  yapılır</w:t>
      </w:r>
      <w:proofErr w:type="gramEnd"/>
      <w:r>
        <w:t xml:space="preserve">. Öğretimin </w:t>
      </w:r>
      <w:proofErr w:type="gramStart"/>
      <w:r>
        <w:t>farklılaştırılmasına  yönelik</w:t>
      </w:r>
      <w:proofErr w:type="gramEnd"/>
      <w:r>
        <w:t xml:space="preserve">  ölçme  ve  </w:t>
      </w:r>
      <w:r>
        <w:t xml:space="preserve">değerlendirme  araçları </w:t>
      </w:r>
    </w:p>
    <w:p w:rsidR="00B92E75" w:rsidRDefault="00037B2A">
      <w:r>
        <w:t>Öğrencinin destek eğitim odasında eğitim aldığı derslere ilişkin, değerlendirme süreçlerinde kullanılan ölçme araçları, çalışma kâğıtları/defterleri dönem sonu raporuyla birlikte okul idaresine teslim edilir.</w:t>
      </w:r>
      <w:r>
        <w:rPr>
          <w:color w:val="000000"/>
        </w:rPr>
        <w:t xml:space="preserve"> </w:t>
      </w:r>
    </w:p>
    <w:p w:rsidR="00B92E75" w:rsidRDefault="00037B2A">
      <w:pPr>
        <w:spacing w:after="124" w:line="246" w:lineRule="auto"/>
        <w:ind w:left="1954" w:hanging="10"/>
        <w:jc w:val="left"/>
      </w:pPr>
      <w:r>
        <w:rPr>
          <w:b/>
          <w:color w:val="E9443A"/>
        </w:rPr>
        <w:t>Destek Eğitim Odasınd</w:t>
      </w:r>
      <w:r>
        <w:rPr>
          <w:b/>
          <w:color w:val="E9443A"/>
        </w:rPr>
        <w:t>a Yürütülecek Eğitim Hizmetlerinin Planlaması Kim Tarafından Yapılır?</w:t>
      </w:r>
      <w:r>
        <w:rPr>
          <w:color w:val="000000"/>
        </w:rPr>
        <w:t xml:space="preserve"> </w:t>
      </w:r>
    </w:p>
    <w:p w:rsidR="00B92E75" w:rsidRDefault="00037B2A">
      <w:pPr>
        <w:spacing w:after="656"/>
        <w:ind w:right="418"/>
      </w:pPr>
      <w:r>
        <w:t>Destek eğitim odasında eğitim alacak öğrenciler ile eğitim hizmeti sunacak öğretmenlerin hangi gün ve saatlerde destek eğitim odasında olacaklarına ilişkin planlama okul yönetimince yapılır. Öğrencilerin devam takip vb. durumları okul yönetimince sınıf def</w:t>
      </w:r>
      <w:r>
        <w:t>teri tutulması yoluyla kayıt altına alınır.</w:t>
      </w:r>
      <w:r>
        <w:rPr>
          <w:color w:val="000000"/>
        </w:rPr>
        <w:t xml:space="preserve"> </w:t>
      </w:r>
    </w:p>
    <w:p w:rsidR="00B92E75" w:rsidRDefault="00037B2A">
      <w:pPr>
        <w:ind w:right="418"/>
      </w:pPr>
      <w:r>
        <w:t xml:space="preserve">Destek eğitim odasında eğitim alan öğrenciler için uygulamalı beceri eğitimi yapılması gereken derslerde BEP geliştirme biriminin görüş ve önerileri doğrultusunda, sınıf, atölye, laboratuvar vb. ortamlarda grup </w:t>
      </w:r>
      <w:r>
        <w:t>içinde birebir eğitim yapılacak şekilde destek eğitim hizmeti sunulabilir.</w:t>
      </w:r>
      <w:r>
        <w:rPr>
          <w:color w:val="000000"/>
        </w:rPr>
        <w:t xml:space="preserve"> </w:t>
      </w:r>
    </w:p>
    <w:p w:rsidR="00B92E75" w:rsidRDefault="00037B2A">
      <w:pPr>
        <w:spacing w:after="124" w:line="246" w:lineRule="auto"/>
        <w:ind w:left="1954" w:hanging="10"/>
        <w:jc w:val="left"/>
      </w:pPr>
      <w:r>
        <w:rPr>
          <w:b/>
          <w:color w:val="E9443A"/>
        </w:rPr>
        <w:t>Destek Eğitim Odası İçin Alınacak Olan Malzemeler Nasıl Temin Edilir?</w:t>
      </w:r>
      <w:r>
        <w:rPr>
          <w:color w:val="000000"/>
        </w:rPr>
        <w:t xml:space="preserve"> </w:t>
      </w:r>
    </w:p>
    <w:p w:rsidR="00B92E75" w:rsidRDefault="00037B2A">
      <w:pPr>
        <w:spacing w:after="237"/>
      </w:pPr>
      <w:r>
        <w:lastRenderedPageBreak/>
        <w:t>Destek eğitim odasında öğrencilerin eğitim performansı ve ihtiyaçları, yetersizlik türü ve yetenek alanlarına</w:t>
      </w:r>
      <w:r>
        <w:t xml:space="preserve"> uygun araç-gereç ve eğitim materyalleri bulunur. İl/ilçe millî </w:t>
      </w:r>
      <w:r>
        <w:lastRenderedPageBreak/>
        <w:t>eğitim müdürlükleri, kaynaştırma/</w:t>
      </w:r>
      <w:r>
        <w:rPr>
          <w:color w:val="000000"/>
        </w:rPr>
        <w:t xml:space="preserve"> </w: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50292</wp:posOffset>
                </wp:positionH>
                <wp:positionV relativeFrom="paragraph">
                  <wp:posOffset>305753</wp:posOffset>
                </wp:positionV>
                <wp:extent cx="3240751" cy="10163810"/>
                <wp:effectExtent l="0" t="0" r="0" b="0"/>
                <wp:wrapSquare wrapText="bothSides"/>
                <wp:docPr id="21116" name="Group 21116"/>
                <wp:cNvGraphicFramePr/>
                <a:graphic xmlns:a="http://schemas.openxmlformats.org/drawingml/2006/main">
                  <a:graphicData uri="http://schemas.microsoft.com/office/word/2010/wordprocessingGroup">
                    <wpg:wgp>
                      <wpg:cNvGrpSpPr/>
                      <wpg:grpSpPr>
                        <a:xfrm>
                          <a:off x="0" y="0"/>
                          <a:ext cx="3240751" cy="10163810"/>
                          <a:chOff x="0" y="0"/>
                          <a:chExt cx="3240751" cy="10163810"/>
                        </a:xfrm>
                      </wpg:grpSpPr>
                      <wps:wsp>
                        <wps:cNvPr id="2400" name="Rectangle 2400"/>
                        <wps:cNvSpPr/>
                        <wps:spPr>
                          <a:xfrm>
                            <a:off x="0" y="14977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401" name="Rectangle 2401"/>
                        <wps:cNvSpPr/>
                        <wps:spPr>
                          <a:xfrm>
                            <a:off x="0" y="164257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402" name="Rectangle 2402"/>
                        <wps:cNvSpPr/>
                        <wps:spPr>
                          <a:xfrm>
                            <a:off x="0" y="1795914"/>
                            <a:ext cx="44488" cy="178541"/>
                          </a:xfrm>
                          <a:prstGeom prst="rect">
                            <a:avLst/>
                          </a:prstGeom>
                          <a:ln>
                            <a:noFill/>
                          </a:ln>
                        </wps:spPr>
                        <wps:txbx>
                          <w:txbxContent>
                            <w:p w:rsidR="00B92E75" w:rsidRDefault="00037B2A">
                              <w:pPr>
                                <w:spacing w:after="0" w:line="276" w:lineRule="auto"/>
                                <w:ind w:left="0" w:right="0" w:firstLine="0"/>
                                <w:jc w:val="left"/>
                              </w:pPr>
                              <w:r>
                                <w:rPr>
                                  <w:color w:val="000000"/>
                                  <w:sz w:val="19"/>
                                </w:rPr>
                                <w:t xml:space="preserve"> </w:t>
                              </w:r>
                            </w:p>
                          </w:txbxContent>
                        </wps:txbx>
                        <wps:bodyPr horzOverflow="overflow" lIns="0" tIns="0" rIns="0" bIns="0" rtlCol="0">
                          <a:noAutofit/>
                        </wps:bodyPr>
                      </wps:wsp>
                      <wps:wsp>
                        <wps:cNvPr id="2448" name="Rectangle 2448"/>
                        <wps:cNvSpPr/>
                        <wps:spPr>
                          <a:xfrm>
                            <a:off x="1012241" y="2640316"/>
                            <a:ext cx="533471" cy="158130"/>
                          </a:xfrm>
                          <a:prstGeom prst="rect">
                            <a:avLst/>
                          </a:prstGeom>
                          <a:ln>
                            <a:noFill/>
                          </a:ln>
                        </wps:spPr>
                        <wps:txbx>
                          <w:txbxContent>
                            <w:p w:rsidR="00B92E75" w:rsidRDefault="00037B2A">
                              <w:pPr>
                                <w:spacing w:after="0" w:line="276" w:lineRule="auto"/>
                                <w:ind w:left="0" w:right="0" w:firstLine="0"/>
                                <w:jc w:val="left"/>
                              </w:pPr>
                              <w:proofErr w:type="gramStart"/>
                              <w:r>
                                <w:t>bütçesi</w:t>
                              </w:r>
                              <w:proofErr w:type="gramEnd"/>
                            </w:p>
                          </w:txbxContent>
                        </wps:txbx>
                        <wps:bodyPr horzOverflow="overflow" lIns="0" tIns="0" rIns="0" bIns="0" rtlCol="0">
                          <a:noAutofit/>
                        </wps:bodyPr>
                      </wps:wsp>
                      <wps:wsp>
                        <wps:cNvPr id="2449" name="Rectangle 2449"/>
                        <wps:cNvSpPr/>
                        <wps:spPr>
                          <a:xfrm>
                            <a:off x="1413002" y="2617930"/>
                            <a:ext cx="423278" cy="187581"/>
                          </a:xfrm>
                          <a:prstGeom prst="rect">
                            <a:avLst/>
                          </a:prstGeom>
                          <a:ln>
                            <a:noFill/>
                          </a:ln>
                        </wps:spPr>
                        <wps:txbx>
                          <w:txbxContent>
                            <w:p w:rsidR="00B92E75" w:rsidRDefault="00037B2A">
                              <w:pPr>
                                <w:spacing w:after="0" w:line="276" w:lineRule="auto"/>
                                <w:ind w:left="0" w:right="0" w:firstLine="0"/>
                                <w:jc w:val="left"/>
                              </w:pPr>
                              <w:proofErr w:type="spellStart"/>
                              <w:r>
                                <w:t>nden</w:t>
                              </w:r>
                              <w:proofErr w:type="spellEnd"/>
                              <w:r>
                                <w:t xml:space="preserve"> </w:t>
                              </w:r>
                            </w:p>
                          </w:txbxContent>
                        </wps:txbx>
                        <wps:bodyPr horzOverflow="overflow" lIns="0" tIns="0" rIns="0" bIns="0" rtlCol="0">
                          <a:noAutofit/>
                        </wps:bodyPr>
                      </wps:wsp>
                      <wps:wsp>
                        <wps:cNvPr id="2450" name="Rectangle 2450"/>
                        <wps:cNvSpPr/>
                        <wps:spPr>
                          <a:xfrm>
                            <a:off x="1731518" y="2640316"/>
                            <a:ext cx="723408" cy="158130"/>
                          </a:xfrm>
                          <a:prstGeom prst="rect">
                            <a:avLst/>
                          </a:prstGeom>
                          <a:ln>
                            <a:noFill/>
                          </a:ln>
                        </wps:spPr>
                        <wps:txbx>
                          <w:txbxContent>
                            <w:p w:rsidR="00B92E75" w:rsidRDefault="00037B2A">
                              <w:pPr>
                                <w:spacing w:after="0" w:line="276" w:lineRule="auto"/>
                                <w:ind w:left="0" w:right="0" w:firstLine="0"/>
                                <w:jc w:val="left"/>
                              </w:pPr>
                              <w:proofErr w:type="gramStart"/>
                              <w:r>
                                <w:t>karşılanır</w:t>
                              </w:r>
                              <w:proofErr w:type="gramEnd"/>
                              <w:r>
                                <w:t>.</w:t>
                              </w:r>
                            </w:p>
                          </w:txbxContent>
                        </wps:txbx>
                        <wps:bodyPr horzOverflow="overflow" lIns="0" tIns="0" rIns="0" bIns="0" rtlCol="0">
                          <a:noAutofit/>
                        </wps:bodyPr>
                      </wps:wsp>
                      <wps:wsp>
                        <wps:cNvPr id="2451" name="Rectangle 2451"/>
                        <wps:cNvSpPr/>
                        <wps:spPr>
                          <a:xfrm>
                            <a:off x="2275967" y="261793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452" name="Rectangle 2452"/>
                        <wps:cNvSpPr/>
                        <wps:spPr>
                          <a:xfrm>
                            <a:off x="0" y="2799644"/>
                            <a:ext cx="54062" cy="216961"/>
                          </a:xfrm>
                          <a:prstGeom prst="rect">
                            <a:avLst/>
                          </a:prstGeom>
                          <a:ln>
                            <a:noFill/>
                          </a:ln>
                        </wps:spPr>
                        <wps:txbx>
                          <w:txbxContent>
                            <w:p w:rsidR="00B92E75" w:rsidRDefault="00037B2A">
                              <w:pPr>
                                <w:spacing w:after="0" w:line="276" w:lineRule="auto"/>
                                <w:ind w:left="0" w:right="0" w:firstLine="0"/>
                                <w:jc w:val="left"/>
                              </w:pPr>
                              <w:r>
                                <w:rPr>
                                  <w:color w:val="000000"/>
                                  <w:sz w:val="23"/>
                                </w:rPr>
                                <w:t xml:space="preserve"> </w:t>
                              </w:r>
                            </w:p>
                          </w:txbxContent>
                        </wps:txbx>
                        <wps:bodyPr horzOverflow="overflow" lIns="0" tIns="0" rIns="0" bIns="0" rtlCol="0">
                          <a:noAutofit/>
                        </wps:bodyPr>
                      </wps:wsp>
                      <wps:wsp>
                        <wps:cNvPr id="2489" name="Rectangle 2489"/>
                        <wps:cNvSpPr/>
                        <wps:spPr>
                          <a:xfrm>
                            <a:off x="0" y="3504699"/>
                            <a:ext cx="44488" cy="178541"/>
                          </a:xfrm>
                          <a:prstGeom prst="rect">
                            <a:avLst/>
                          </a:prstGeom>
                          <a:ln>
                            <a:noFill/>
                          </a:ln>
                        </wps:spPr>
                        <wps:txbx>
                          <w:txbxContent>
                            <w:p w:rsidR="00B92E75" w:rsidRDefault="00037B2A">
                              <w:pPr>
                                <w:spacing w:after="0" w:line="276" w:lineRule="auto"/>
                                <w:ind w:left="0" w:right="0" w:firstLine="0"/>
                                <w:jc w:val="left"/>
                              </w:pPr>
                              <w:r>
                                <w:rPr>
                                  <w:color w:val="000000"/>
                                  <w:sz w:val="19"/>
                                </w:rPr>
                                <w:t xml:space="preserve"> </w:t>
                              </w:r>
                            </w:p>
                          </w:txbxContent>
                        </wps:txbx>
                        <wps:bodyPr horzOverflow="overflow" lIns="0" tIns="0" rIns="0" bIns="0" rtlCol="0">
                          <a:noAutofit/>
                        </wps:bodyPr>
                      </wps:wsp>
                      <wps:wsp>
                        <wps:cNvPr id="2513" name="Rectangle 2513"/>
                        <wps:cNvSpPr/>
                        <wps:spPr>
                          <a:xfrm>
                            <a:off x="1012241" y="3844656"/>
                            <a:ext cx="2558508" cy="158130"/>
                          </a:xfrm>
                          <a:prstGeom prst="rect">
                            <a:avLst/>
                          </a:prstGeom>
                          <a:ln>
                            <a:noFill/>
                          </a:ln>
                        </wps:spPr>
                        <wps:txbx>
                          <w:txbxContent>
                            <w:p w:rsidR="00B92E75" w:rsidRDefault="00037B2A">
                              <w:pPr>
                                <w:spacing w:after="0" w:line="276" w:lineRule="auto"/>
                                <w:ind w:left="0" w:right="0" w:firstLine="0"/>
                                <w:jc w:val="left"/>
                              </w:pPr>
                              <w:proofErr w:type="gramStart"/>
                              <w:r>
                                <w:t>ve</w:t>
                              </w:r>
                              <w:proofErr w:type="gramEnd"/>
                              <w:r>
                                <w:t xml:space="preserve"> kurumlara danışmanlık hizmeti </w:t>
                              </w:r>
                            </w:p>
                          </w:txbxContent>
                        </wps:txbx>
                        <wps:bodyPr horzOverflow="overflow" lIns="0" tIns="0" rIns="0" bIns="0" rtlCol="0">
                          <a:noAutofit/>
                        </wps:bodyPr>
                      </wps:wsp>
                      <wps:wsp>
                        <wps:cNvPr id="2514" name="Rectangle 2514"/>
                        <wps:cNvSpPr/>
                        <wps:spPr>
                          <a:xfrm>
                            <a:off x="2938907" y="3822271"/>
                            <a:ext cx="356797" cy="187581"/>
                          </a:xfrm>
                          <a:prstGeom prst="rect">
                            <a:avLst/>
                          </a:prstGeom>
                          <a:ln>
                            <a:noFill/>
                          </a:ln>
                        </wps:spPr>
                        <wps:txbx>
                          <w:txbxContent>
                            <w:p w:rsidR="00B92E75" w:rsidRDefault="00037B2A">
                              <w:pPr>
                                <w:spacing w:after="0" w:line="276" w:lineRule="auto"/>
                                <w:ind w:left="0" w:right="0" w:firstLine="0"/>
                                <w:jc w:val="left"/>
                              </w:pPr>
                              <w:proofErr w:type="gramStart"/>
                              <w:r>
                                <w:t>verir</w:t>
                              </w:r>
                              <w:proofErr w:type="gramEnd"/>
                              <w:r>
                                <w:t>.</w:t>
                              </w:r>
                            </w:p>
                          </w:txbxContent>
                        </wps:txbx>
                        <wps:bodyPr horzOverflow="overflow" lIns="0" tIns="0" rIns="0" bIns="0" rtlCol="0">
                          <a:noAutofit/>
                        </wps:bodyPr>
                      </wps:wsp>
                      <wps:wsp>
                        <wps:cNvPr id="2515" name="Rectangle 2515"/>
                        <wps:cNvSpPr/>
                        <wps:spPr>
                          <a:xfrm>
                            <a:off x="3205607" y="382227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16" name="Rectangle 2516"/>
                        <wps:cNvSpPr/>
                        <wps:spPr>
                          <a:xfrm>
                            <a:off x="0" y="399905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17" name="Rectangle 2517"/>
                        <wps:cNvSpPr/>
                        <wps:spPr>
                          <a:xfrm>
                            <a:off x="0" y="414535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18" name="Rectangle 2518"/>
                        <wps:cNvSpPr/>
                        <wps:spPr>
                          <a:xfrm>
                            <a:off x="0" y="429166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19" name="Rectangle 2519"/>
                        <wps:cNvSpPr/>
                        <wps:spPr>
                          <a:xfrm>
                            <a:off x="0" y="4437967"/>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0" name="Rectangle 2520"/>
                        <wps:cNvSpPr/>
                        <wps:spPr>
                          <a:xfrm>
                            <a:off x="0" y="458427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1" name="Rectangle 2521"/>
                        <wps:cNvSpPr/>
                        <wps:spPr>
                          <a:xfrm>
                            <a:off x="0" y="472905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2" name="Rectangle 2522"/>
                        <wps:cNvSpPr/>
                        <wps:spPr>
                          <a:xfrm>
                            <a:off x="0" y="487535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3" name="Rectangle 2523"/>
                        <wps:cNvSpPr/>
                        <wps:spPr>
                          <a:xfrm>
                            <a:off x="0" y="502165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4" name="Rectangle 2524"/>
                        <wps:cNvSpPr/>
                        <wps:spPr>
                          <a:xfrm>
                            <a:off x="0" y="516796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5" name="Rectangle 2525"/>
                        <wps:cNvSpPr/>
                        <wps:spPr>
                          <a:xfrm>
                            <a:off x="0" y="531452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6" name="Rectangle 2526"/>
                        <wps:cNvSpPr/>
                        <wps:spPr>
                          <a:xfrm>
                            <a:off x="0" y="546082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7" name="Rectangle 2527"/>
                        <wps:cNvSpPr/>
                        <wps:spPr>
                          <a:xfrm>
                            <a:off x="0" y="560560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8" name="Rectangle 2528"/>
                        <wps:cNvSpPr/>
                        <wps:spPr>
                          <a:xfrm>
                            <a:off x="0" y="575190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29" name="Rectangle 2529"/>
                        <wps:cNvSpPr/>
                        <wps:spPr>
                          <a:xfrm>
                            <a:off x="0" y="589821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0" name="Rectangle 2530"/>
                        <wps:cNvSpPr/>
                        <wps:spPr>
                          <a:xfrm>
                            <a:off x="0" y="6044517"/>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1" name="Rectangle 2531"/>
                        <wps:cNvSpPr/>
                        <wps:spPr>
                          <a:xfrm>
                            <a:off x="0" y="6190821"/>
                            <a:ext cx="46741"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2" name="Rectangle 2532"/>
                        <wps:cNvSpPr/>
                        <wps:spPr>
                          <a:xfrm>
                            <a:off x="0" y="633560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3" name="Rectangle 2533"/>
                        <wps:cNvSpPr/>
                        <wps:spPr>
                          <a:xfrm>
                            <a:off x="0" y="6481905"/>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4" name="Rectangle 2534"/>
                        <wps:cNvSpPr/>
                        <wps:spPr>
                          <a:xfrm>
                            <a:off x="0" y="6628210"/>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5" name="Rectangle 2535"/>
                        <wps:cNvSpPr/>
                        <wps:spPr>
                          <a:xfrm>
                            <a:off x="0" y="677451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6" name="Rectangle 2536"/>
                        <wps:cNvSpPr/>
                        <wps:spPr>
                          <a:xfrm>
                            <a:off x="0" y="6920817"/>
                            <a:ext cx="46741"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7" name="Rectangle 2537"/>
                        <wps:cNvSpPr/>
                        <wps:spPr>
                          <a:xfrm>
                            <a:off x="0" y="706712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8" name="Rectangle 2538"/>
                        <wps:cNvSpPr/>
                        <wps:spPr>
                          <a:xfrm>
                            <a:off x="0" y="721190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39" name="Rectangle 2539"/>
                        <wps:cNvSpPr/>
                        <wps:spPr>
                          <a:xfrm>
                            <a:off x="0" y="7358205"/>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0" name="Rectangle 2540"/>
                        <wps:cNvSpPr/>
                        <wps:spPr>
                          <a:xfrm>
                            <a:off x="0" y="75048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1" name="Rectangle 2541"/>
                        <wps:cNvSpPr/>
                        <wps:spPr>
                          <a:xfrm>
                            <a:off x="0" y="765119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2" name="Rectangle 2542"/>
                        <wps:cNvSpPr/>
                        <wps:spPr>
                          <a:xfrm>
                            <a:off x="0" y="779749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3" name="Rectangle 2543"/>
                        <wps:cNvSpPr/>
                        <wps:spPr>
                          <a:xfrm>
                            <a:off x="0" y="794380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4" name="Rectangle 2544"/>
                        <wps:cNvSpPr/>
                        <wps:spPr>
                          <a:xfrm>
                            <a:off x="0" y="8088583"/>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5" name="Rectangle 2545"/>
                        <wps:cNvSpPr/>
                        <wps:spPr>
                          <a:xfrm>
                            <a:off x="0" y="8234886"/>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6" name="Rectangle 2546"/>
                        <wps:cNvSpPr/>
                        <wps:spPr>
                          <a:xfrm>
                            <a:off x="0" y="83811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7" name="Rectangle 2547"/>
                        <wps:cNvSpPr/>
                        <wps:spPr>
                          <a:xfrm>
                            <a:off x="0" y="852749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8" name="Rectangle 2548"/>
                        <wps:cNvSpPr/>
                        <wps:spPr>
                          <a:xfrm>
                            <a:off x="0" y="867379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49" name="Rectangle 2549"/>
                        <wps:cNvSpPr/>
                        <wps:spPr>
                          <a:xfrm>
                            <a:off x="0" y="882010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50" name="Rectangle 2550"/>
                        <wps:cNvSpPr/>
                        <wps:spPr>
                          <a:xfrm>
                            <a:off x="0" y="896488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51" name="Rectangle 2551"/>
                        <wps:cNvSpPr/>
                        <wps:spPr>
                          <a:xfrm>
                            <a:off x="0" y="9111135"/>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52" name="Rectangle 2552"/>
                        <wps:cNvSpPr/>
                        <wps:spPr>
                          <a:xfrm>
                            <a:off x="0" y="925743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553" name="Rectangle 2553"/>
                        <wps:cNvSpPr/>
                        <wps:spPr>
                          <a:xfrm>
                            <a:off x="0" y="9404475"/>
                            <a:ext cx="37731" cy="151421"/>
                          </a:xfrm>
                          <a:prstGeom prst="rect">
                            <a:avLst/>
                          </a:prstGeom>
                          <a:ln>
                            <a:noFill/>
                          </a:ln>
                        </wps:spPr>
                        <wps:txbx>
                          <w:txbxContent>
                            <w:p w:rsidR="00B92E75" w:rsidRDefault="00037B2A">
                              <w:pPr>
                                <w:spacing w:after="0" w:line="276" w:lineRule="auto"/>
                                <w:ind w:left="0" w:right="0" w:firstLine="0"/>
                                <w:jc w:val="left"/>
                              </w:pPr>
                              <w:r>
                                <w:rPr>
                                  <w:color w:val="000000"/>
                                  <w:sz w:val="16"/>
                                </w:rPr>
                                <w:t xml:space="preserve"> </w:t>
                              </w:r>
                            </w:p>
                          </w:txbxContent>
                        </wps:txbx>
                        <wps:bodyPr horzOverflow="overflow" lIns="0" tIns="0" rIns="0" bIns="0" rtlCol="0">
                          <a:noAutofit/>
                        </wps:bodyPr>
                      </wps:wsp>
                      <pic:pic xmlns:pic="http://schemas.openxmlformats.org/drawingml/2006/picture">
                        <pic:nvPicPr>
                          <pic:cNvPr id="21183" name="Picture 21183"/>
                          <pic:cNvPicPr/>
                        </pic:nvPicPr>
                        <pic:blipFill>
                          <a:blip r:embed="rId42"/>
                          <a:stretch>
                            <a:fillRect/>
                          </a:stretch>
                        </pic:blipFill>
                        <pic:spPr>
                          <a:xfrm>
                            <a:off x="1010158" y="2961005"/>
                            <a:ext cx="171450" cy="127000"/>
                          </a:xfrm>
                          <a:prstGeom prst="rect">
                            <a:avLst/>
                          </a:prstGeom>
                        </pic:spPr>
                      </pic:pic>
                      <wps:wsp>
                        <wps:cNvPr id="25313" name="Shape 25313"/>
                        <wps:cNvSpPr/>
                        <wps:spPr>
                          <a:xfrm>
                            <a:off x="67183" y="0"/>
                            <a:ext cx="723265" cy="10163810"/>
                          </a:xfrm>
                          <a:custGeom>
                            <a:avLst/>
                            <a:gdLst/>
                            <a:ahLst/>
                            <a:cxnLst/>
                            <a:rect l="0" t="0" r="0" b="0"/>
                            <a:pathLst>
                              <a:path w="723265" h="10163810">
                                <a:moveTo>
                                  <a:pt x="0" y="0"/>
                                </a:moveTo>
                                <a:lnTo>
                                  <a:pt x="723265" y="0"/>
                                </a:lnTo>
                                <a:lnTo>
                                  <a:pt x="723265" y="10163810"/>
                                </a:lnTo>
                                <a:lnTo>
                                  <a:pt x="0" y="10163810"/>
                                </a:lnTo>
                                <a:lnTo>
                                  <a:pt x="0" y="0"/>
                                </a:lnTo>
                              </a:path>
                            </a:pathLst>
                          </a:custGeom>
                          <a:ln w="0" cap="flat">
                            <a:miter lim="127000"/>
                          </a:ln>
                        </wps:spPr>
                        <wps:style>
                          <a:lnRef idx="0">
                            <a:srgbClr val="000000"/>
                          </a:lnRef>
                          <a:fillRef idx="1">
                            <a:srgbClr val="1C70B3"/>
                          </a:fillRef>
                          <a:effectRef idx="0">
                            <a:scrgbClr r="0" g="0" b="0"/>
                          </a:effectRef>
                          <a:fontRef idx="none"/>
                        </wps:style>
                        <wps:bodyPr/>
                      </wps:wsp>
                      <wps:wsp>
                        <wps:cNvPr id="2559" name="Shape 2559"/>
                        <wps:cNvSpPr/>
                        <wps:spPr>
                          <a:xfrm>
                            <a:off x="1556893" y="1163320"/>
                            <a:ext cx="812800" cy="586740"/>
                          </a:xfrm>
                          <a:custGeom>
                            <a:avLst/>
                            <a:gdLst/>
                            <a:ahLst/>
                            <a:cxnLst/>
                            <a:rect l="0" t="0" r="0" b="0"/>
                            <a:pathLst>
                              <a:path w="812800" h="586740">
                                <a:moveTo>
                                  <a:pt x="0" y="586740"/>
                                </a:moveTo>
                                <a:lnTo>
                                  <a:pt x="812800" y="586740"/>
                                </a:lnTo>
                                <a:lnTo>
                                  <a:pt x="812800"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2560" name="Shape 2560"/>
                        <wps:cNvSpPr/>
                        <wps:spPr>
                          <a:xfrm>
                            <a:off x="1045718" y="1798955"/>
                            <a:ext cx="1323975" cy="0"/>
                          </a:xfrm>
                          <a:custGeom>
                            <a:avLst/>
                            <a:gdLst/>
                            <a:ahLst/>
                            <a:cxnLst/>
                            <a:rect l="0" t="0" r="0" b="0"/>
                            <a:pathLst>
                              <a:path w="1323975">
                                <a:moveTo>
                                  <a:pt x="0" y="0"/>
                                </a:moveTo>
                                <a:lnTo>
                                  <a:pt x="1323975"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2561" name="Shape 2561"/>
                        <wps:cNvSpPr/>
                        <wps:spPr>
                          <a:xfrm>
                            <a:off x="2168398" y="1201420"/>
                            <a:ext cx="86995" cy="85725"/>
                          </a:xfrm>
                          <a:custGeom>
                            <a:avLst/>
                            <a:gdLst/>
                            <a:ahLst/>
                            <a:cxnLst/>
                            <a:rect l="0" t="0" r="0" b="0"/>
                            <a:pathLst>
                              <a:path w="86995" h="85725">
                                <a:moveTo>
                                  <a:pt x="37465" y="0"/>
                                </a:moveTo>
                                <a:lnTo>
                                  <a:pt x="66675" y="7620"/>
                                </a:lnTo>
                                <a:lnTo>
                                  <a:pt x="86995" y="40640"/>
                                </a:lnTo>
                                <a:lnTo>
                                  <a:pt x="86995" y="43815"/>
                                </a:lnTo>
                                <a:lnTo>
                                  <a:pt x="84455" y="57786"/>
                                </a:lnTo>
                                <a:lnTo>
                                  <a:pt x="78105" y="69850"/>
                                </a:lnTo>
                                <a:lnTo>
                                  <a:pt x="67945" y="79375"/>
                                </a:lnTo>
                                <a:lnTo>
                                  <a:pt x="55245" y="85725"/>
                                </a:lnTo>
                                <a:lnTo>
                                  <a:pt x="38100" y="84455"/>
                                </a:lnTo>
                                <a:lnTo>
                                  <a:pt x="23495" y="80011"/>
                                </a:lnTo>
                                <a:lnTo>
                                  <a:pt x="12065" y="73025"/>
                                </a:lnTo>
                                <a:lnTo>
                                  <a:pt x="4445" y="63500"/>
                                </a:lnTo>
                                <a:lnTo>
                                  <a:pt x="0" y="52070"/>
                                </a:lnTo>
                                <a:lnTo>
                                  <a:pt x="1905"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2562" name="Shape 2562"/>
                        <wps:cNvSpPr/>
                        <wps:spPr>
                          <a:xfrm>
                            <a:off x="2223008" y="1413510"/>
                            <a:ext cx="69215" cy="67310"/>
                          </a:xfrm>
                          <a:custGeom>
                            <a:avLst/>
                            <a:gdLst/>
                            <a:ahLst/>
                            <a:cxnLst/>
                            <a:rect l="0" t="0" r="0" b="0"/>
                            <a:pathLst>
                              <a:path w="69215" h="67310">
                                <a:moveTo>
                                  <a:pt x="26035" y="0"/>
                                </a:moveTo>
                                <a:lnTo>
                                  <a:pt x="42545" y="1270"/>
                                </a:lnTo>
                                <a:lnTo>
                                  <a:pt x="55880" y="7620"/>
                                </a:lnTo>
                                <a:lnTo>
                                  <a:pt x="64135" y="17145"/>
                                </a:lnTo>
                                <a:lnTo>
                                  <a:pt x="68580" y="28575"/>
                                </a:lnTo>
                                <a:lnTo>
                                  <a:pt x="69215" y="34290"/>
                                </a:lnTo>
                                <a:lnTo>
                                  <a:pt x="66040" y="48260"/>
                                </a:lnTo>
                                <a:lnTo>
                                  <a:pt x="58420" y="59690"/>
                                </a:lnTo>
                                <a:lnTo>
                                  <a:pt x="46990" y="67310"/>
                                </a:lnTo>
                                <a:lnTo>
                                  <a:pt x="28575" y="66675"/>
                                </a:lnTo>
                                <a:lnTo>
                                  <a:pt x="15240" y="62230"/>
                                </a:lnTo>
                                <a:lnTo>
                                  <a:pt x="5080" y="54610"/>
                                </a:lnTo>
                                <a:lnTo>
                                  <a:pt x="0" y="44450"/>
                                </a:lnTo>
                                <a:lnTo>
                                  <a:pt x="1270" y="27305"/>
                                </a:lnTo>
                                <a:lnTo>
                                  <a:pt x="6350" y="13970"/>
                                </a:lnTo>
                                <a:lnTo>
                                  <a:pt x="15240" y="4445"/>
                                </a:lnTo>
                                <a:lnTo>
                                  <a:pt x="26035" y="0"/>
                                </a:lnTo>
                                <a:close/>
                              </a:path>
                            </a:pathLst>
                          </a:custGeom>
                          <a:ln w="0" cap="flat">
                            <a:round/>
                          </a:ln>
                        </wps:spPr>
                        <wps:style>
                          <a:lnRef idx="0">
                            <a:srgbClr val="000000"/>
                          </a:lnRef>
                          <a:fillRef idx="1">
                            <a:srgbClr val="E84439"/>
                          </a:fillRef>
                          <a:effectRef idx="0">
                            <a:scrgbClr r="0" g="0" b="0"/>
                          </a:effectRef>
                          <a:fontRef idx="none"/>
                        </wps:style>
                        <wps:bodyPr/>
                      </wps:wsp>
                      <wps:wsp>
                        <wps:cNvPr id="2563" name="Shape 2563"/>
                        <wps:cNvSpPr/>
                        <wps:spPr>
                          <a:xfrm>
                            <a:off x="2208403" y="1483995"/>
                            <a:ext cx="97155" cy="216536"/>
                          </a:xfrm>
                          <a:custGeom>
                            <a:avLst/>
                            <a:gdLst/>
                            <a:ahLst/>
                            <a:cxnLst/>
                            <a:rect l="0" t="0" r="0" b="0"/>
                            <a:pathLst>
                              <a:path w="97155" h="216536">
                                <a:moveTo>
                                  <a:pt x="52070" y="0"/>
                                </a:moveTo>
                                <a:lnTo>
                                  <a:pt x="65405" y="0"/>
                                </a:lnTo>
                                <a:lnTo>
                                  <a:pt x="78740" y="1905"/>
                                </a:lnTo>
                                <a:lnTo>
                                  <a:pt x="89535" y="8255"/>
                                </a:lnTo>
                                <a:lnTo>
                                  <a:pt x="95885" y="45720"/>
                                </a:lnTo>
                                <a:lnTo>
                                  <a:pt x="97155" y="95250"/>
                                </a:lnTo>
                                <a:lnTo>
                                  <a:pt x="97155" y="105411"/>
                                </a:lnTo>
                                <a:lnTo>
                                  <a:pt x="95250" y="120015"/>
                                </a:lnTo>
                                <a:lnTo>
                                  <a:pt x="84455" y="125730"/>
                                </a:lnTo>
                                <a:lnTo>
                                  <a:pt x="66675" y="130811"/>
                                </a:lnTo>
                                <a:lnTo>
                                  <a:pt x="52070" y="133986"/>
                                </a:lnTo>
                                <a:lnTo>
                                  <a:pt x="36195" y="137161"/>
                                </a:lnTo>
                                <a:lnTo>
                                  <a:pt x="30480" y="203836"/>
                                </a:lnTo>
                                <a:lnTo>
                                  <a:pt x="28575" y="216536"/>
                                </a:lnTo>
                                <a:lnTo>
                                  <a:pt x="12700" y="215265"/>
                                </a:lnTo>
                                <a:lnTo>
                                  <a:pt x="12700" y="214630"/>
                                </a:lnTo>
                                <a:lnTo>
                                  <a:pt x="635" y="213361"/>
                                </a:lnTo>
                                <a:lnTo>
                                  <a:pt x="0" y="202565"/>
                                </a:lnTo>
                                <a:lnTo>
                                  <a:pt x="0" y="123190"/>
                                </a:lnTo>
                                <a:lnTo>
                                  <a:pt x="0" y="113665"/>
                                </a:lnTo>
                                <a:lnTo>
                                  <a:pt x="6350" y="108586"/>
                                </a:lnTo>
                                <a:lnTo>
                                  <a:pt x="34290" y="86995"/>
                                </a:lnTo>
                                <a:lnTo>
                                  <a:pt x="40640" y="34925"/>
                                </a:lnTo>
                                <a:lnTo>
                                  <a:pt x="40640" y="24130"/>
                                </a:lnTo>
                                <a:lnTo>
                                  <a:pt x="40640" y="20955"/>
                                </a:lnTo>
                                <a:lnTo>
                                  <a:pt x="43815" y="5715"/>
                                </a:lnTo>
                                <a:lnTo>
                                  <a:pt x="52070" y="0"/>
                                </a:lnTo>
                                <a:close/>
                              </a:path>
                            </a:pathLst>
                          </a:custGeom>
                          <a:ln w="0" cap="flat">
                            <a:round/>
                          </a:ln>
                        </wps:spPr>
                        <wps:style>
                          <a:lnRef idx="0">
                            <a:srgbClr val="000000"/>
                          </a:lnRef>
                          <a:fillRef idx="1">
                            <a:srgbClr val="E84439"/>
                          </a:fillRef>
                          <a:effectRef idx="0">
                            <a:scrgbClr r="0" g="0" b="0"/>
                          </a:effectRef>
                          <a:fontRef idx="none"/>
                        </wps:style>
                        <wps:bodyPr/>
                      </wps:wsp>
                      <wps:wsp>
                        <wps:cNvPr id="2564" name="Shape 2564"/>
                        <wps:cNvSpPr/>
                        <wps:spPr>
                          <a:xfrm>
                            <a:off x="2115058" y="1514475"/>
                            <a:ext cx="0" cy="184785"/>
                          </a:xfrm>
                          <a:custGeom>
                            <a:avLst/>
                            <a:gdLst/>
                            <a:ahLst/>
                            <a:cxnLst/>
                            <a:rect l="0" t="0" r="0" b="0"/>
                            <a:pathLst>
                              <a:path h="184785">
                                <a:moveTo>
                                  <a:pt x="0" y="0"/>
                                </a:moveTo>
                                <a:lnTo>
                                  <a:pt x="0" y="184785"/>
                                </a:lnTo>
                              </a:path>
                            </a:pathLst>
                          </a:custGeom>
                          <a:ln w="18964" cap="flat">
                            <a:round/>
                          </a:ln>
                        </wps:spPr>
                        <wps:style>
                          <a:lnRef idx="1">
                            <a:srgbClr val="E84439"/>
                          </a:lnRef>
                          <a:fillRef idx="0">
                            <a:srgbClr val="000000">
                              <a:alpha val="0"/>
                            </a:srgbClr>
                          </a:fillRef>
                          <a:effectRef idx="0">
                            <a:scrgbClr r="0" g="0" b="0"/>
                          </a:effectRef>
                          <a:fontRef idx="none"/>
                        </wps:style>
                        <wps:bodyPr/>
                      </wps:wsp>
                      <wps:wsp>
                        <wps:cNvPr id="2565" name="Shape 2565"/>
                        <wps:cNvSpPr/>
                        <wps:spPr>
                          <a:xfrm>
                            <a:off x="2111248" y="1544320"/>
                            <a:ext cx="129540" cy="17780"/>
                          </a:xfrm>
                          <a:custGeom>
                            <a:avLst/>
                            <a:gdLst/>
                            <a:ahLst/>
                            <a:cxnLst/>
                            <a:rect l="0" t="0" r="0" b="0"/>
                            <a:pathLst>
                              <a:path w="129540" h="17780">
                                <a:moveTo>
                                  <a:pt x="2540" y="0"/>
                                </a:moveTo>
                                <a:lnTo>
                                  <a:pt x="127000" y="0"/>
                                </a:lnTo>
                                <a:lnTo>
                                  <a:pt x="129540" y="3811"/>
                                </a:lnTo>
                                <a:lnTo>
                                  <a:pt x="129540" y="13970"/>
                                </a:lnTo>
                                <a:lnTo>
                                  <a:pt x="127000" y="17780"/>
                                </a:lnTo>
                                <a:lnTo>
                                  <a:pt x="2540" y="17780"/>
                                </a:lnTo>
                                <a:lnTo>
                                  <a:pt x="0" y="13970"/>
                                </a:lnTo>
                                <a:lnTo>
                                  <a:pt x="0" y="3811"/>
                                </a:lnTo>
                                <a:lnTo>
                                  <a:pt x="2540" y="0"/>
                                </a:lnTo>
                                <a:close/>
                              </a:path>
                            </a:pathLst>
                          </a:custGeom>
                          <a:ln w="0" cap="flat">
                            <a:round/>
                          </a:ln>
                        </wps:spPr>
                        <wps:style>
                          <a:lnRef idx="0">
                            <a:srgbClr val="000000"/>
                          </a:lnRef>
                          <a:fillRef idx="1">
                            <a:srgbClr val="E84439"/>
                          </a:fillRef>
                          <a:effectRef idx="0">
                            <a:scrgbClr r="0" g="0" b="0"/>
                          </a:effectRef>
                          <a:fontRef idx="none"/>
                        </wps:style>
                        <wps:bodyPr/>
                      </wps:wsp>
                      <wps:wsp>
                        <wps:cNvPr id="2566" name="Shape 2566"/>
                        <wps:cNvSpPr/>
                        <wps:spPr>
                          <a:xfrm>
                            <a:off x="2136648" y="1534795"/>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2567" name="Shape 2567"/>
                        <wps:cNvSpPr/>
                        <wps:spPr>
                          <a:xfrm>
                            <a:off x="1866773" y="1272540"/>
                            <a:ext cx="86995" cy="85090"/>
                          </a:xfrm>
                          <a:custGeom>
                            <a:avLst/>
                            <a:gdLst/>
                            <a:ahLst/>
                            <a:cxnLst/>
                            <a:rect l="0" t="0" r="0" b="0"/>
                            <a:pathLst>
                              <a:path w="86995" h="85090">
                                <a:moveTo>
                                  <a:pt x="37465" y="0"/>
                                </a:moveTo>
                                <a:lnTo>
                                  <a:pt x="66675" y="7620"/>
                                </a:lnTo>
                                <a:lnTo>
                                  <a:pt x="86995" y="40640"/>
                                </a:lnTo>
                                <a:lnTo>
                                  <a:pt x="86995" y="43180"/>
                                </a:lnTo>
                                <a:lnTo>
                                  <a:pt x="84455" y="57785"/>
                                </a:lnTo>
                                <a:lnTo>
                                  <a:pt x="78105" y="69850"/>
                                </a:lnTo>
                                <a:lnTo>
                                  <a:pt x="67945" y="79375"/>
                                </a:lnTo>
                                <a:lnTo>
                                  <a:pt x="55245" y="85090"/>
                                </a:lnTo>
                                <a:lnTo>
                                  <a:pt x="38100" y="84455"/>
                                </a:lnTo>
                                <a:lnTo>
                                  <a:pt x="23495" y="80010"/>
                                </a:lnTo>
                                <a:lnTo>
                                  <a:pt x="12065" y="72390"/>
                                </a:lnTo>
                                <a:lnTo>
                                  <a:pt x="4445" y="62865"/>
                                </a:lnTo>
                                <a:lnTo>
                                  <a:pt x="0" y="52070"/>
                                </a:lnTo>
                                <a:lnTo>
                                  <a:pt x="1905"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2568" name="Shape 2568"/>
                        <wps:cNvSpPr/>
                        <wps:spPr>
                          <a:xfrm>
                            <a:off x="2029333" y="1322070"/>
                            <a:ext cx="53975" cy="56515"/>
                          </a:xfrm>
                          <a:custGeom>
                            <a:avLst/>
                            <a:gdLst/>
                            <a:ahLst/>
                            <a:cxnLst/>
                            <a:rect l="0" t="0" r="0" b="0"/>
                            <a:pathLst>
                              <a:path w="53975" h="56515">
                                <a:moveTo>
                                  <a:pt x="12700" y="0"/>
                                </a:moveTo>
                                <a:lnTo>
                                  <a:pt x="53975" y="42545"/>
                                </a:lnTo>
                                <a:lnTo>
                                  <a:pt x="40640" y="56515"/>
                                </a:lnTo>
                                <a:lnTo>
                                  <a:pt x="0" y="13336"/>
                                </a:lnTo>
                                <a:lnTo>
                                  <a:pt x="12700" y="0"/>
                                </a:lnTo>
                                <a:close/>
                              </a:path>
                            </a:pathLst>
                          </a:custGeom>
                          <a:ln w="0" cap="flat">
                            <a:round/>
                          </a:ln>
                        </wps:spPr>
                        <wps:style>
                          <a:lnRef idx="0">
                            <a:srgbClr val="000000"/>
                          </a:lnRef>
                          <a:fillRef idx="1">
                            <a:srgbClr val="E84439"/>
                          </a:fillRef>
                          <a:effectRef idx="0">
                            <a:scrgbClr r="0" g="0" b="0"/>
                          </a:effectRef>
                          <a:fontRef idx="none"/>
                        </wps:style>
                        <wps:bodyPr/>
                      </wps:wsp>
                      <wps:wsp>
                        <wps:cNvPr id="2569" name="Shape 2569"/>
                        <wps:cNvSpPr/>
                        <wps:spPr>
                          <a:xfrm>
                            <a:off x="2021078" y="1314450"/>
                            <a:ext cx="13970" cy="13970"/>
                          </a:xfrm>
                          <a:custGeom>
                            <a:avLst/>
                            <a:gdLst/>
                            <a:ahLst/>
                            <a:cxnLst/>
                            <a:rect l="0" t="0" r="0" b="0"/>
                            <a:pathLst>
                              <a:path w="13970" h="13970">
                                <a:moveTo>
                                  <a:pt x="0" y="0"/>
                                </a:moveTo>
                                <a:lnTo>
                                  <a:pt x="13970" y="6985"/>
                                </a:lnTo>
                                <a:lnTo>
                                  <a:pt x="5715" y="139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70" name="Shape 2570"/>
                        <wps:cNvSpPr/>
                        <wps:spPr>
                          <a:xfrm>
                            <a:off x="1843278" y="1442720"/>
                            <a:ext cx="175895" cy="229236"/>
                          </a:xfrm>
                          <a:custGeom>
                            <a:avLst/>
                            <a:gdLst/>
                            <a:ahLst/>
                            <a:cxnLst/>
                            <a:rect l="0" t="0" r="0" b="0"/>
                            <a:pathLst>
                              <a:path w="175895" h="229236">
                                <a:moveTo>
                                  <a:pt x="0" y="0"/>
                                </a:moveTo>
                                <a:lnTo>
                                  <a:pt x="175895" y="0"/>
                                </a:lnTo>
                                <a:lnTo>
                                  <a:pt x="175895" y="636"/>
                                </a:lnTo>
                                <a:lnTo>
                                  <a:pt x="130810" y="636"/>
                                </a:lnTo>
                                <a:lnTo>
                                  <a:pt x="123190" y="67945"/>
                                </a:lnTo>
                                <a:lnTo>
                                  <a:pt x="69850" y="67945"/>
                                </a:lnTo>
                                <a:lnTo>
                                  <a:pt x="63500" y="67945"/>
                                </a:lnTo>
                                <a:lnTo>
                                  <a:pt x="57150" y="109855"/>
                                </a:lnTo>
                                <a:lnTo>
                                  <a:pt x="55245" y="163830"/>
                                </a:lnTo>
                                <a:lnTo>
                                  <a:pt x="54610" y="211455"/>
                                </a:lnTo>
                                <a:lnTo>
                                  <a:pt x="53975" y="221615"/>
                                </a:lnTo>
                                <a:lnTo>
                                  <a:pt x="53975"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71" name="Shape 2571"/>
                        <wps:cNvSpPr/>
                        <wps:spPr>
                          <a:xfrm>
                            <a:off x="1913128" y="1510665"/>
                            <a:ext cx="53340" cy="161290"/>
                          </a:xfrm>
                          <a:custGeom>
                            <a:avLst/>
                            <a:gdLst/>
                            <a:ahLst/>
                            <a:cxnLst/>
                            <a:rect l="0" t="0" r="0" b="0"/>
                            <a:pathLst>
                              <a:path w="53340" h="161290">
                                <a:moveTo>
                                  <a:pt x="0" y="0"/>
                                </a:moveTo>
                                <a:lnTo>
                                  <a:pt x="53340" y="0"/>
                                </a:lnTo>
                                <a:lnTo>
                                  <a:pt x="36195" y="161290"/>
                                </a:lnTo>
                                <a:lnTo>
                                  <a:pt x="6350" y="161290"/>
                                </a:lnTo>
                                <a:lnTo>
                                  <a:pt x="6985"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72" name="Shape 2572"/>
                        <wps:cNvSpPr/>
                        <wps:spPr>
                          <a:xfrm>
                            <a:off x="1757553" y="1367790"/>
                            <a:ext cx="287655" cy="100330"/>
                          </a:xfrm>
                          <a:custGeom>
                            <a:avLst/>
                            <a:gdLst/>
                            <a:ahLst/>
                            <a:cxnLst/>
                            <a:rect l="0" t="0" r="0" b="0"/>
                            <a:pathLst>
                              <a:path w="287655" h="100330">
                                <a:moveTo>
                                  <a:pt x="26035" y="0"/>
                                </a:moveTo>
                                <a:lnTo>
                                  <a:pt x="33655" y="6350"/>
                                </a:lnTo>
                                <a:lnTo>
                                  <a:pt x="45720" y="18415"/>
                                </a:lnTo>
                                <a:lnTo>
                                  <a:pt x="57150" y="31115"/>
                                </a:lnTo>
                                <a:lnTo>
                                  <a:pt x="64770" y="39370"/>
                                </a:lnTo>
                                <a:lnTo>
                                  <a:pt x="287655" y="39370"/>
                                </a:lnTo>
                                <a:lnTo>
                                  <a:pt x="278130" y="52705"/>
                                </a:lnTo>
                                <a:lnTo>
                                  <a:pt x="268605" y="66040"/>
                                </a:lnTo>
                                <a:lnTo>
                                  <a:pt x="261620" y="74930"/>
                                </a:lnTo>
                                <a:lnTo>
                                  <a:pt x="85725" y="74930"/>
                                </a:lnTo>
                                <a:lnTo>
                                  <a:pt x="76835" y="88900"/>
                                </a:lnTo>
                                <a:lnTo>
                                  <a:pt x="69850" y="97155"/>
                                </a:lnTo>
                                <a:lnTo>
                                  <a:pt x="64135" y="100330"/>
                                </a:lnTo>
                                <a:lnTo>
                                  <a:pt x="34925" y="69850"/>
                                </a:lnTo>
                                <a:lnTo>
                                  <a:pt x="7620" y="34290"/>
                                </a:lnTo>
                                <a:lnTo>
                                  <a:pt x="0" y="19685"/>
                                </a:lnTo>
                                <a:lnTo>
                                  <a:pt x="0" y="11430"/>
                                </a:lnTo>
                                <a:lnTo>
                                  <a:pt x="8255" y="3810"/>
                                </a:lnTo>
                                <a:lnTo>
                                  <a:pt x="12700" y="635"/>
                                </a:lnTo>
                                <a:lnTo>
                                  <a:pt x="26035" y="0"/>
                                </a:lnTo>
                                <a:close/>
                              </a:path>
                            </a:pathLst>
                          </a:custGeom>
                          <a:ln w="0" cap="flat">
                            <a:round/>
                          </a:ln>
                        </wps:spPr>
                        <wps:style>
                          <a:lnRef idx="0">
                            <a:srgbClr val="000000"/>
                          </a:lnRef>
                          <a:fillRef idx="1">
                            <a:srgbClr val="E84439"/>
                          </a:fillRef>
                          <a:effectRef idx="0">
                            <a:scrgbClr r="0" g="0" b="0"/>
                          </a:effectRef>
                          <a:fontRef idx="none"/>
                        </wps:style>
                        <wps:bodyPr/>
                      </wps:wsp>
                      <wps:wsp>
                        <wps:cNvPr id="2573" name="Shape 2573"/>
                        <wps:cNvSpPr/>
                        <wps:spPr>
                          <a:xfrm>
                            <a:off x="1974088" y="1443355"/>
                            <a:ext cx="45085" cy="19050"/>
                          </a:xfrm>
                          <a:custGeom>
                            <a:avLst/>
                            <a:gdLst/>
                            <a:ahLst/>
                            <a:cxnLst/>
                            <a:rect l="0" t="0" r="0" b="0"/>
                            <a:pathLst>
                              <a:path w="45085" h="19050">
                                <a:moveTo>
                                  <a:pt x="0" y="0"/>
                                </a:moveTo>
                                <a:lnTo>
                                  <a:pt x="45085" y="0"/>
                                </a:lnTo>
                                <a:lnTo>
                                  <a:pt x="44450" y="635"/>
                                </a:lnTo>
                                <a:lnTo>
                                  <a:pt x="34925" y="13335"/>
                                </a:lnTo>
                                <a:lnTo>
                                  <a:pt x="27940" y="19050"/>
                                </a:lnTo>
                                <a:lnTo>
                                  <a:pt x="20955" y="18414"/>
                                </a:lnTo>
                                <a:lnTo>
                                  <a:pt x="11430" y="1143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74" name="Shape 2574"/>
                        <wps:cNvSpPr/>
                        <wps:spPr>
                          <a:xfrm>
                            <a:off x="1822323" y="1359535"/>
                            <a:ext cx="227330" cy="47625"/>
                          </a:xfrm>
                          <a:custGeom>
                            <a:avLst/>
                            <a:gdLst/>
                            <a:ahLst/>
                            <a:cxnLst/>
                            <a:rect l="0" t="0" r="0" b="0"/>
                            <a:pathLst>
                              <a:path w="227330" h="47625">
                                <a:moveTo>
                                  <a:pt x="62230" y="0"/>
                                </a:moveTo>
                                <a:lnTo>
                                  <a:pt x="76835" y="7620"/>
                                </a:lnTo>
                                <a:lnTo>
                                  <a:pt x="86360" y="10795"/>
                                </a:lnTo>
                                <a:lnTo>
                                  <a:pt x="133985" y="10795"/>
                                </a:lnTo>
                                <a:lnTo>
                                  <a:pt x="135890" y="12065"/>
                                </a:lnTo>
                                <a:lnTo>
                                  <a:pt x="149225" y="23495"/>
                                </a:lnTo>
                                <a:lnTo>
                                  <a:pt x="165100" y="40005"/>
                                </a:lnTo>
                                <a:lnTo>
                                  <a:pt x="227330" y="40005"/>
                                </a:lnTo>
                                <a:lnTo>
                                  <a:pt x="223520" y="46355"/>
                                </a:lnTo>
                                <a:lnTo>
                                  <a:pt x="222885" y="47625"/>
                                </a:lnTo>
                                <a:lnTo>
                                  <a:pt x="0" y="47625"/>
                                </a:lnTo>
                                <a:lnTo>
                                  <a:pt x="20320"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2575" name="Shape 2575"/>
                        <wps:cNvSpPr/>
                        <wps:spPr>
                          <a:xfrm>
                            <a:off x="1987423" y="1362710"/>
                            <a:ext cx="70485" cy="36830"/>
                          </a:xfrm>
                          <a:custGeom>
                            <a:avLst/>
                            <a:gdLst/>
                            <a:ahLst/>
                            <a:cxnLst/>
                            <a:rect l="0" t="0" r="0" b="0"/>
                            <a:pathLst>
                              <a:path w="70485" h="36830">
                                <a:moveTo>
                                  <a:pt x="50165" y="0"/>
                                </a:moveTo>
                                <a:lnTo>
                                  <a:pt x="60325" y="6350"/>
                                </a:lnTo>
                                <a:lnTo>
                                  <a:pt x="66040" y="12065"/>
                                </a:lnTo>
                                <a:lnTo>
                                  <a:pt x="70485" y="22225"/>
                                </a:lnTo>
                                <a:lnTo>
                                  <a:pt x="66675" y="30480"/>
                                </a:lnTo>
                                <a:lnTo>
                                  <a:pt x="62230" y="36830"/>
                                </a:lnTo>
                                <a:lnTo>
                                  <a:pt x="0" y="36830"/>
                                </a:lnTo>
                                <a:lnTo>
                                  <a:pt x="7620" y="36195"/>
                                </a:lnTo>
                                <a:lnTo>
                                  <a:pt x="17780" y="27940"/>
                                </a:lnTo>
                                <a:lnTo>
                                  <a:pt x="27940" y="17145"/>
                                </a:lnTo>
                                <a:lnTo>
                                  <a:pt x="33655" y="10795"/>
                                </a:lnTo>
                                <a:lnTo>
                                  <a:pt x="43180" y="1270"/>
                                </a:lnTo>
                                <a:lnTo>
                                  <a:pt x="50165" y="0"/>
                                </a:lnTo>
                                <a:close/>
                              </a:path>
                            </a:pathLst>
                          </a:custGeom>
                          <a:ln w="0" cap="flat">
                            <a:round/>
                          </a:ln>
                        </wps:spPr>
                        <wps:style>
                          <a:lnRef idx="0">
                            <a:srgbClr val="000000"/>
                          </a:lnRef>
                          <a:fillRef idx="1">
                            <a:srgbClr val="E84439"/>
                          </a:fillRef>
                          <a:effectRef idx="0">
                            <a:scrgbClr r="0" g="0" b="0"/>
                          </a:effectRef>
                          <a:fontRef idx="none"/>
                        </wps:style>
                        <wps:bodyPr/>
                      </wps:wsp>
                      <wps:wsp>
                        <wps:cNvPr id="2576" name="Shape 2576"/>
                        <wps:cNvSpPr/>
                        <wps:spPr>
                          <a:xfrm>
                            <a:off x="1908683" y="1361440"/>
                            <a:ext cx="47625" cy="8890"/>
                          </a:xfrm>
                          <a:custGeom>
                            <a:avLst/>
                            <a:gdLst/>
                            <a:ahLst/>
                            <a:cxnLst/>
                            <a:rect l="0" t="0" r="0" b="0"/>
                            <a:pathLst>
                              <a:path w="47625" h="8890">
                                <a:moveTo>
                                  <a:pt x="25400" y="0"/>
                                </a:moveTo>
                                <a:lnTo>
                                  <a:pt x="31750" y="635"/>
                                </a:lnTo>
                                <a:lnTo>
                                  <a:pt x="39370" y="3810"/>
                                </a:lnTo>
                                <a:lnTo>
                                  <a:pt x="47625" y="8890"/>
                                </a:lnTo>
                                <a:lnTo>
                                  <a:pt x="0" y="8890"/>
                                </a:lnTo>
                                <a:lnTo>
                                  <a:pt x="8255" y="7620"/>
                                </a:lnTo>
                                <a:lnTo>
                                  <a:pt x="18415"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2577" name="Shape 2577"/>
                        <wps:cNvSpPr/>
                        <wps:spPr>
                          <a:xfrm>
                            <a:off x="1578483" y="1266825"/>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2578" name="Shape 2578"/>
                        <wps:cNvSpPr/>
                        <wps:spPr>
                          <a:xfrm>
                            <a:off x="1594358" y="1287145"/>
                            <a:ext cx="231775" cy="179070"/>
                          </a:xfrm>
                          <a:custGeom>
                            <a:avLst/>
                            <a:gdLst/>
                            <a:ahLst/>
                            <a:cxnLst/>
                            <a:rect l="0" t="0" r="0" b="0"/>
                            <a:pathLst>
                              <a:path w="231775" h="179070">
                                <a:moveTo>
                                  <a:pt x="0" y="0"/>
                                </a:moveTo>
                                <a:lnTo>
                                  <a:pt x="231775" y="0"/>
                                </a:lnTo>
                                <a:lnTo>
                                  <a:pt x="231775" y="59055"/>
                                </a:lnTo>
                                <a:lnTo>
                                  <a:pt x="171450" y="59055"/>
                                </a:lnTo>
                                <a:lnTo>
                                  <a:pt x="161290" y="62230"/>
                                </a:lnTo>
                                <a:lnTo>
                                  <a:pt x="153035" y="66040"/>
                                </a:lnTo>
                                <a:lnTo>
                                  <a:pt x="146685" y="70486"/>
                                </a:lnTo>
                                <a:lnTo>
                                  <a:pt x="138430" y="78105"/>
                                </a:lnTo>
                                <a:lnTo>
                                  <a:pt x="135255" y="85090"/>
                                </a:lnTo>
                                <a:lnTo>
                                  <a:pt x="135890" y="92711"/>
                                </a:lnTo>
                                <a:lnTo>
                                  <a:pt x="140970" y="102870"/>
                                </a:lnTo>
                                <a:lnTo>
                                  <a:pt x="150495" y="118111"/>
                                </a:lnTo>
                                <a:lnTo>
                                  <a:pt x="194945"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579" name="Shape 2579"/>
                        <wps:cNvSpPr/>
                        <wps:spPr>
                          <a:xfrm>
                            <a:off x="1765808" y="1346200"/>
                            <a:ext cx="60325" cy="44450"/>
                          </a:xfrm>
                          <a:custGeom>
                            <a:avLst/>
                            <a:gdLst/>
                            <a:ahLst/>
                            <a:cxnLst/>
                            <a:rect l="0" t="0" r="0" b="0"/>
                            <a:pathLst>
                              <a:path w="60325" h="44450">
                                <a:moveTo>
                                  <a:pt x="0" y="0"/>
                                </a:moveTo>
                                <a:lnTo>
                                  <a:pt x="60325" y="0"/>
                                </a:lnTo>
                                <a:lnTo>
                                  <a:pt x="60325" y="44450"/>
                                </a:lnTo>
                                <a:lnTo>
                                  <a:pt x="44450" y="26035"/>
                                </a:lnTo>
                                <a:lnTo>
                                  <a:pt x="33020" y="13335"/>
                                </a:lnTo>
                                <a:lnTo>
                                  <a:pt x="26670" y="6350"/>
                                </a:lnTo>
                                <a:lnTo>
                                  <a:pt x="12700"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580" name="Shape 2580"/>
                        <wps:cNvSpPr/>
                        <wps:spPr>
                          <a:xfrm>
                            <a:off x="1728343" y="1229360"/>
                            <a:ext cx="15875" cy="18415"/>
                          </a:xfrm>
                          <a:custGeom>
                            <a:avLst/>
                            <a:gdLst/>
                            <a:ahLst/>
                            <a:cxnLst/>
                            <a:rect l="0" t="0" r="0" b="0"/>
                            <a:pathLst>
                              <a:path w="15875" h="18415">
                                <a:moveTo>
                                  <a:pt x="0" y="0"/>
                                </a:moveTo>
                                <a:lnTo>
                                  <a:pt x="9525" y="0"/>
                                </a:lnTo>
                                <a:lnTo>
                                  <a:pt x="15240" y="14605"/>
                                </a:lnTo>
                                <a:lnTo>
                                  <a:pt x="15875" y="18415"/>
                                </a:lnTo>
                                <a:lnTo>
                                  <a:pt x="0" y="1778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81" name="Shape 2581"/>
                        <wps:cNvSpPr/>
                        <wps:spPr>
                          <a:xfrm>
                            <a:off x="1683893" y="1216025"/>
                            <a:ext cx="53975" cy="31115"/>
                          </a:xfrm>
                          <a:custGeom>
                            <a:avLst/>
                            <a:gdLst/>
                            <a:ahLst/>
                            <a:cxnLst/>
                            <a:rect l="0" t="0" r="0" b="0"/>
                            <a:pathLst>
                              <a:path w="53975" h="31115">
                                <a:moveTo>
                                  <a:pt x="17780" y="0"/>
                                </a:moveTo>
                                <a:lnTo>
                                  <a:pt x="28575" y="635"/>
                                </a:lnTo>
                                <a:lnTo>
                                  <a:pt x="41910" y="3810"/>
                                </a:lnTo>
                                <a:lnTo>
                                  <a:pt x="53975" y="12065"/>
                                </a:lnTo>
                                <a:lnTo>
                                  <a:pt x="53975" y="13335"/>
                                </a:lnTo>
                                <a:lnTo>
                                  <a:pt x="44450" y="13335"/>
                                </a:lnTo>
                                <a:lnTo>
                                  <a:pt x="37465" y="13970"/>
                                </a:lnTo>
                                <a:lnTo>
                                  <a:pt x="15875" y="13970"/>
                                </a:lnTo>
                                <a:lnTo>
                                  <a:pt x="15240"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2582" name="Shape 2582"/>
                        <wps:cNvSpPr/>
                        <wps:spPr>
                          <a:xfrm>
                            <a:off x="1699768" y="1229995"/>
                            <a:ext cx="21590" cy="1270"/>
                          </a:xfrm>
                          <a:custGeom>
                            <a:avLst/>
                            <a:gdLst/>
                            <a:ahLst/>
                            <a:cxnLst/>
                            <a:rect l="0" t="0" r="0" b="0"/>
                            <a:pathLst>
                              <a:path w="21590" h="1270">
                                <a:moveTo>
                                  <a:pt x="0" y="0"/>
                                </a:moveTo>
                                <a:lnTo>
                                  <a:pt x="21590" y="0"/>
                                </a:lnTo>
                                <a:lnTo>
                                  <a:pt x="12700" y="12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2583" name="Shape 2583"/>
                        <wps:cNvSpPr/>
                        <wps:spPr>
                          <a:xfrm>
                            <a:off x="1048893" y="889000"/>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g:wgp>
                  </a:graphicData>
                </a:graphic>
              </wp:anchor>
            </w:drawing>
          </mc:Choice>
          <mc:Fallback>
            <w:pict>
              <v:group id="Group 21116" o:spid="_x0000_s1229" style="position:absolute;left:0;text-align:left;margin-left:3.95pt;margin-top:24.1pt;width:255.2pt;height:800.3pt;z-index:251662336;mso-position-horizontal-relative:text;mso-position-vertical-relative:text" coordsize="32407,10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">
                <v:rect id="Rectangle 2400" o:spid="_x0000_s1230" style="position:absolute;top:1497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7gcQA&#10;AADdAAAADwAAAGRycy9kb3ducmV2LnhtbERPTWvCQBC9C/6HZYTedNNQio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e4H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401" o:spid="_x0000_s1231" style="position:absolute;top:1642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eGs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t4a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402" o:spid="_x0000_s1232" style="position:absolute;top:17959;width:444;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bcUA&#10;AADdAAAADwAAAGRycy9kb3ducmV2LnhtbESPT4vCMBTE74LfITxhb5paZ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EBt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9"/>
                          </w:rPr>
                          <w:t xml:space="preserve"> </w:t>
                        </w:r>
                      </w:p>
                    </w:txbxContent>
                  </v:textbox>
                </v:rect>
                <v:rect id="Rectangle 2448" o:spid="_x0000_s1233" style="position:absolute;left:10122;top:26403;width:533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inset="0,0,0,0">
                    <w:txbxContent>
                      <w:p w:rsidR="00B92E75" w:rsidRDefault="00037B2A">
                        <w:pPr>
                          <w:spacing w:after="0" w:line="276" w:lineRule="auto"/>
                          <w:ind w:left="0" w:right="0" w:firstLine="0"/>
                          <w:jc w:val="left"/>
                        </w:pPr>
                        <w:proofErr w:type="gramStart"/>
                        <w:r>
                          <w:t>bütçesi</w:t>
                        </w:r>
                        <w:proofErr w:type="gramEnd"/>
                      </w:p>
                    </w:txbxContent>
                  </v:textbox>
                </v:rect>
                <v:rect id="Rectangle 2449" o:spid="_x0000_s1234" style="position:absolute;left:14130;top:26179;width:4232;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inset="0,0,0,0">
                    <w:txbxContent>
                      <w:p w:rsidR="00B92E75" w:rsidRDefault="00037B2A">
                        <w:pPr>
                          <w:spacing w:after="0" w:line="276" w:lineRule="auto"/>
                          <w:ind w:left="0" w:right="0" w:firstLine="0"/>
                          <w:jc w:val="left"/>
                        </w:pPr>
                        <w:proofErr w:type="spellStart"/>
                        <w:r>
                          <w:t>nden</w:t>
                        </w:r>
                        <w:proofErr w:type="spellEnd"/>
                        <w:r>
                          <w:t xml:space="preserve"> </w:t>
                        </w:r>
                      </w:p>
                    </w:txbxContent>
                  </v:textbox>
                </v:rect>
                <v:rect id="Rectangle 2450" o:spid="_x0000_s1235" style="position:absolute;left:17315;top:26403;width:723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UnMMA&#10;AADdAAAADwAAAGRycy9kb3ducmV2LnhtbERPTYvCMBC9C/sfwix403RlF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1UnMMAAADdAAAADwAAAAAAAAAAAAAAAACYAgAAZHJzL2Rv&#10;d25yZXYueG1sUEsFBgAAAAAEAAQA9QAAAIgDAAAAAA==&#10;" filled="f" stroked="f">
                  <v:textbox inset="0,0,0,0">
                    <w:txbxContent>
                      <w:p w:rsidR="00B92E75" w:rsidRDefault="00037B2A">
                        <w:pPr>
                          <w:spacing w:after="0" w:line="276" w:lineRule="auto"/>
                          <w:ind w:left="0" w:right="0" w:firstLine="0"/>
                          <w:jc w:val="left"/>
                        </w:pPr>
                        <w:proofErr w:type="gramStart"/>
                        <w:r>
                          <w:t>karşılanır</w:t>
                        </w:r>
                        <w:proofErr w:type="gramEnd"/>
                        <w:r>
                          <w:t>.</w:t>
                        </w:r>
                      </w:p>
                    </w:txbxContent>
                  </v:textbox>
                </v:rect>
                <v:rect id="Rectangle 2451" o:spid="_x0000_s1236" style="position:absolute;left:22759;top:2617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452" o:spid="_x0000_s1237" style="position:absolute;top:27996;width:54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vc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6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jb3D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23"/>
                          </w:rPr>
                          <w:t xml:space="preserve"> </w:t>
                        </w:r>
                      </w:p>
                    </w:txbxContent>
                  </v:textbox>
                </v:rect>
                <v:rect id="Rectangle 2489" o:spid="_x0000_s1238" style="position:absolute;top:35046;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9"/>
                          </w:rPr>
                          <w:t xml:space="preserve"> </w:t>
                        </w:r>
                      </w:p>
                    </w:txbxContent>
                  </v:textbox>
                </v:rect>
                <v:rect id="Rectangle 2513" o:spid="_x0000_s1239" style="position:absolute;left:10122;top:38446;width:25585;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8t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8tsYAAADdAAAADwAAAAAAAAAAAAAAAACYAgAAZHJz&#10;L2Rvd25yZXYueG1sUEsFBgAAAAAEAAQA9QAAAIsDAAAAAA==&#10;" filled="f" stroked="f">
                  <v:textbox inset="0,0,0,0">
                    <w:txbxContent>
                      <w:p w:rsidR="00B92E75" w:rsidRDefault="00037B2A">
                        <w:pPr>
                          <w:spacing w:after="0" w:line="276" w:lineRule="auto"/>
                          <w:ind w:left="0" w:right="0" w:firstLine="0"/>
                          <w:jc w:val="left"/>
                        </w:pPr>
                        <w:proofErr w:type="gramStart"/>
                        <w:r>
                          <w:t>ve</w:t>
                        </w:r>
                        <w:proofErr w:type="gramEnd"/>
                        <w:r>
                          <w:t xml:space="preserve"> kurumlara danışmanlık hizmeti </w:t>
                        </w:r>
                      </w:p>
                    </w:txbxContent>
                  </v:textbox>
                </v:rect>
                <v:rect id="Rectangle 2514" o:spid="_x0000_s1240" style="position:absolute;left:29389;top:38222;width:35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kws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3kwsYAAADdAAAADwAAAAAAAAAAAAAAAACYAgAAZHJz&#10;L2Rvd25yZXYueG1sUEsFBgAAAAAEAAQA9QAAAIsDAAAAAA==&#10;" filled="f" stroked="f">
                  <v:textbox inset="0,0,0,0">
                    <w:txbxContent>
                      <w:p w:rsidR="00B92E75" w:rsidRDefault="00037B2A">
                        <w:pPr>
                          <w:spacing w:after="0" w:line="276" w:lineRule="auto"/>
                          <w:ind w:left="0" w:right="0" w:firstLine="0"/>
                          <w:jc w:val="left"/>
                        </w:pPr>
                        <w:proofErr w:type="gramStart"/>
                        <w:r>
                          <w:t>verir</w:t>
                        </w:r>
                        <w:proofErr w:type="gramEnd"/>
                        <w:r>
                          <w:t>.</w:t>
                        </w:r>
                      </w:p>
                    </w:txbxContent>
                  </v:textbox>
                </v:rect>
                <v:rect id="Rectangle 2515" o:spid="_x0000_s1241" style="position:absolute;left:32056;top:3822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16" o:spid="_x0000_s1242" style="position:absolute;top:399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fLsYA&#10;AADdAAAADwAAAGRycy9kb3ducmV2LnhtbESPQWvCQBSE70L/w/KE3swmQkW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fL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17" o:spid="_x0000_s1243" style="position:absolute;top:4145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6tcYA&#10;AADdAAAADwAAAGRycy9kb3ducmV2LnhtbESPS4vCQBCE78L+h6EXvOlEwVd0FFkVPfpYcPfWZNok&#10;bKYnZEYT/fWOIOyxqKqvqNmiMYW4UeVyywp63QgEcWJ1zqmC79OmMwbhPLLGwjIpuJODxfyjNcNY&#10;25oPdDv6VAQIuxgVZN6XsZQuycig69qSOHgXWxn0QVap1BXWAW4K2Y+ioTSYc1jIsKSvjJK/49Uo&#10;2I7L5c/OPuq0WP9uz/vzZHWaeKXan81yCsJT4//D7/ZOK+gPe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96t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18" o:spid="_x0000_s1244" style="position:absolute;top:4291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ux8EA&#10;AADdAAAADwAAAGRycy9kb3ducmV2LnhtbERPy4rCMBTdC/5DuMLsNFVQ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7sfBAAAA3QAAAA8AAAAAAAAAAAAAAAAAmAIAAGRycy9kb3du&#10;cmV2LnhtbFBLBQYAAAAABAAEAPUAAACG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19" o:spid="_x0000_s1245" style="position:absolute;top:4437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LXMcA&#10;AADdAAAADwAAAGRycy9kb3ducmV2LnhtbESPQWvCQBSE7wX/w/KE3upGo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S1z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0" o:spid="_x0000_s1246" style="position:absolute;top:45842;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ofMMA&#10;AADdAAAADwAAAGRycy9kb3ducmV2LnhtbERPy4rCMBTdD/gP4QruxnQKiu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oof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1" o:spid="_x0000_s1247" style="position:absolute;top:472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N58UA&#10;AADdAAAADwAAAGRycy9kb3ducmV2LnhtbESPT4vCMBTE78J+h/AWvGlqQ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o3n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2" o:spid="_x0000_s1248" style="position:absolute;top:4875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TkMUA&#10;AADdAAAADwAAAGRycy9kb3ducmV2LnhtbESPT4vCMBTE78J+h/AWvGlqYUW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BOQ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3" o:spid="_x0000_s1249" style="position:absolute;top:5021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2C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tg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4" o:spid="_x0000_s1250" style="position:absolute;top:5167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uf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hLn/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5" o:spid="_x0000_s1251" style="position:absolute;top:5314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L5McA&#10;AADdAAAADwAAAGRycy9kb3ducmV2LnhtbESPT2vCQBTE74V+h+UVvNVNAxG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i+T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6" o:spid="_x0000_s1252" style="position:absolute;top:5460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Vk8cA&#10;AADdAAAADwAAAGRycy9kb3ducmV2LnhtbESPQWvCQBSE74L/YXlCb7oxUN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Z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7" o:spid="_x0000_s1253" style="position:absolute;top:5605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wC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sA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8" o:spid="_x0000_s1254" style="position:absolute;top:5751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kesMA&#10;AADdAAAADwAAAGRycy9kb3ducmV2LnhtbERPy4rCMBTdD/gP4QruxnQKiu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wke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29" o:spid="_x0000_s1255" style="position:absolute;top:5898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0" o:spid="_x0000_s1256" style="position:absolute;top:6044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ocMA&#10;AADdAAAADwAAAGRycy9kb3ducmV2LnhtbERPTYvCMBC9C/sfwix403RdFK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O+o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1" o:spid="_x0000_s1257" style="position:absolute;top:6190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bO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bO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2" o:spid="_x0000_s1258" style="position:absolute;top:6335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FTc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hU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3" o:spid="_x0000_s1259" style="position:absolute;top:6481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1sYA&#10;AADdAAAADwAAAGRycy9kb3ducmV2LnhtbESPT4vCMBTE7wt+h/AEb2uq4q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g1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4" o:spid="_x0000_s1260" style="position:absolute;top:6628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5" o:spid="_x0000_s1261" style="position:absolute;top:6774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6" o:spid="_x0000_s1262" style="position:absolute;top:6920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DTscA&#10;AADdAAAADwAAAGRycy9kb3ducmV2LnhtbESPQWvCQBSE7wX/w/KE3uqml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g07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7" o:spid="_x0000_s1263" style="position:absolute;top:7067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1ccA&#10;AADdAAAADwAAAGRycy9kb3ducmV2LnhtbESPQWvCQBSE74X+h+UVequbWrS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JtX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8" o:spid="_x0000_s1264" style="position:absolute;top:72119;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39" o:spid="_x0000_s1265" style="position:absolute;top:73582;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0" o:spid="_x0000_s1266" style="position:absolute;top:7504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N3MMA&#10;AADdAAAADwAAAGRycy9kb3ducmV2LnhtbERPTYvCMBC9C/sfwix403RlFa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XN3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1" o:spid="_x0000_s1267" style="position:absolute;top:7651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R8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R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2" o:spid="_x0000_s1268" style="position:absolute;top:779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2MMcA&#10;AADdAAAADwAAAGRycy9kb3ducmV2LnhtbESPQWvCQBSE74X+h+UVems2DVVidBWpih6tFlJvj+xr&#10;Epp9G7Krif31XUHocZiZb5jZYjCNuFDnassKXqMYBHFhdc2lgs/j5iUF4TyyxsYyKbiSg8X88WGG&#10;mbY9f9Dl4EsRIOwyVFB532ZSuqIigy6yLXHwvm1n0AfZlVJ32Ae4aWQSx2NpsOawUGFL7xUVP4ez&#10;UbBN2+XXzv72ZbM+bfN9PlkdJ16p56dhOQXhafD/4Xt7pxUko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b9jD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3" o:spid="_x0000_s1269" style="position:absolute;top:7943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4" o:spid="_x0000_s1270" style="position:absolute;top:8088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L38YA&#10;AADdAAAADwAAAGRycy9kb3ducmV2LnhtbESPT4vCMBTE7wt+h/AEb2uq6K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7L3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5" o:spid="_x0000_s1271" style="position:absolute;top:8234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6" o:spid="_x0000_s1272" style="position:absolute;top:8381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7" o:spid="_x0000_s1273" style="position:absolute;top:852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8" o:spid="_x0000_s1274" style="position:absolute;top:8673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49" o:spid="_x0000_s1275" style="position:absolute;top:8820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50" o:spid="_x0000_s1276" style="position:absolute;top:8964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bAcEA&#10;AADdAAAADwAAAGRycy9kb3ducmV2LnhtbERPy4rCMBTdC/5DuMLsNFVw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WwHBAAAA3QAAAA8AAAAAAAAAAAAAAAAAmAIAAGRycy9kb3du&#10;cmV2LnhtbFBLBQYAAAAABAAEAPUAAACG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51" o:spid="_x0000_s1277" style="position:absolute;top:9111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52" o:spid="_x0000_s1278" style="position:absolute;top:9257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553" o:spid="_x0000_s1279" style="position:absolute;top:94044;width:37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6"/>
                          </w:rPr>
                          <w:t xml:space="preserve"> </w:t>
                        </w:r>
                      </w:p>
                    </w:txbxContent>
                  </v:textbox>
                </v:rect>
                <v:shape id="Picture 21183" o:spid="_x0000_s1280" type="#_x0000_t75" style="position:absolute;left:10101;top:29610;width:171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onzHAAAA3gAAAA8AAABkcnMvZG93bnJldi54bWxEj09rwkAUxO+C32F5Qm+6iX+KRFcRiVDo&#10;qbGC3p7ZZxLMvg3ZbUy/fbcgeBxm5jfMetubWnTUusqygngSgSDOra64UPB9PIyXIJxH1lhbJgW/&#10;5GC7GQ7WmGj74C/qMl+IAGGXoILS+yaR0uUlGXQT2xAH72Zbgz7ItpC6xUeAm1pOo+hdGqw4LJTY&#10;0L6k/J79GAXXPKXu8Fmfu/np4hbzWZami71Sb6N+twLhqfev8LP9oRVM43g5g/874QrI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yonzHAAAA3gAAAA8AAAAAAAAAAAAA&#10;AAAAnwIAAGRycy9kb3ducmV2LnhtbFBLBQYAAAAABAAEAPcAAACTAwAAAAA=&#10;">
                  <v:imagedata r:id="rId43" o:title=""/>
                </v:shape>
                <v:shape id="Shape 25313" o:spid="_x0000_s1281" style="position:absolute;left:671;width:7233;height:101638;visibility:visible;mso-wrap-style:square;v-text-anchor:top" coordsize="723265,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viscA&#10;AADeAAAADwAAAGRycy9kb3ducmV2LnhtbESP3WrCQBSE7wu+w3KE3tVNFItGV1FBaL0o/j3AIXtM&#10;gtmzMbuabZ++KxR6OczMN8x8GUwtHtS6yrKCdJCAIM6trrhQcD5t3yYgnEfWWFsmBd/kYLnovcwx&#10;07bjAz2OvhARwi5DBaX3TSaly0sy6Aa2IY7exbYGfZRtIXWLXYSbWg6T5F0arDgulNjQpqT8erwb&#10;BT/2K7XhfkvX1f4zdOP1rZuudkq99sNqBsJT8P/hv/aHVjAcj9IRPO/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b4rHAAAA3gAAAA8AAAAAAAAAAAAAAAAAmAIAAGRy&#10;cy9kb3ducmV2LnhtbFBLBQYAAAAABAAEAPUAAACMAwAAAAA=&#10;" path="m,l723265,r,10163810l,10163810,,e" fillcolor="#1c70b3" stroked="f" strokeweight="0">
                  <v:stroke miterlimit="83231f" joinstyle="miter"/>
                  <v:path arrowok="t" textboxrect="0,0,723265,10163810"/>
                </v:shape>
                <v:shape id="Shape 2559" o:spid="_x0000_s1282" style="position:absolute;left:15568;top:11633;width:8128;height:5867;visibility:visible;mso-wrap-style:square;v-text-anchor:top" coordsize="812800,58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MXcQA&#10;AADdAAAADwAAAGRycy9kb3ducmV2LnhtbESPT4vCMBTE7wt+h/AEb5q2omg1igiC4GX9w8Lens2z&#10;7W7zUpKo3W9vFhb2OMz8ZpjlujONeJDztWUF6SgBQVxYXXOp4HLeDWcgfEDW2FgmBT/kYb3qvS0x&#10;1/bJR3qcQiliCfscFVQhtLmUvqjIoB/Zljh6N+sMhihdKbXDZyw3jcySZCoN1hwXKmxpW1Hxfbob&#10;BRmOU3fjq7SXg53rLP14//rMlBr0u80CRKAu/If/6L2O3GQyh9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DF3EAAAA3QAAAA8AAAAAAAAAAAAAAAAAmAIAAGRycy9k&#10;b3ducmV2LnhtbFBLBQYAAAAABAAEAPUAAACJAwAAAAA=&#10;" path="m,586740r812800,l812800,,,,,586740xe" filled="f" strokecolor="#e84439" strokeweight=".36194mm">
                  <v:path arrowok="t" textboxrect="0,0,812800,586740"/>
                </v:shape>
                <v:shape id="Shape 2560" o:spid="_x0000_s1283" style="position:absolute;left:10457;top:17989;width:13239;height:0;visibility:visible;mso-wrap-style:square;v-text-anchor:top" coordsize="132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BusUA&#10;AADdAAAADwAAAGRycy9kb3ducmV2LnhtbERPTWvCQBC9C/6HZQq9SLMxEJE0qxRpaXspaITqbchO&#10;k5DsbJrdmvjv3UPB4+N959vJdOJCg2ssK1hGMQji0uqGKwXH4u1pDcJ5ZI2dZVJwJQfbzXyWY6bt&#10;yHu6HHwlQgi7DBXU3veZlK6syaCLbE8cuB87GPQBDpXUA44h3HQyieOVNNhwaKixp11NZXv4Mwqq&#10;tvhKfPz6mxbv/aItlp/fi9NZqceH6eUZhKfJ38X/7g+tIElXYX94E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G6xQAAAN0AAAAPAAAAAAAAAAAAAAAAAJgCAABkcnMv&#10;ZG93bnJldi54bWxQSwUGAAAAAAQABAD1AAAAigMAAAAA&#10;" path="m,l1323975,e" filled="f" strokecolor="#1c70b3" strokeweight=".8105mm">
                  <v:path arrowok="t" textboxrect="0,0,1323975,0"/>
                </v:shape>
                <v:shape id="Shape 2561" o:spid="_x0000_s1284" style="position:absolute;left:21683;top:12014;width:870;height:857;visibility:visible;mso-wrap-style:square;v-text-anchor:top" coordsize="869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87McA&#10;AADdAAAADwAAAGRycy9kb3ducmV2LnhtbESP0WoCMRRE3wv+Q7iCL1KzCl1kaxSxKNJKqdYPuE2u&#10;u4ubm+0m6tavN4LQx2FmzjCTWWsrcabGl44VDAcJCGLtTMm5gv338nkMwgdkg5VjUvBHHmbTztME&#10;M+MuvKXzLuQiQthnqKAIoc6k9Logi37gauLoHVxjMUTZ5NI0eIlwW8lRkqTSYslxocCaFgXp4+5k&#10;FfyWH33G5Xt+3f+s0s3Xp37b9LVSvW47fwURqA3/4Ud7bRSMXtIh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iPOzHAAAA3QAAAA8AAAAAAAAAAAAAAAAAmAIAAGRy&#10;cy9kb3ducmV2LnhtbFBLBQYAAAAABAAEAPUAAACMAwAAAAA=&#10;" path="m37465,l66675,7620,86995,40640r,3175l84455,57786,78105,69850,67945,79375,55245,85725,38100,84455,23495,80011,12065,73025,4445,63500,,52070,1905,35561,37465,xe" fillcolor="#1c70b3" stroked="f" strokeweight="0">
                  <v:path arrowok="t" textboxrect="0,0,86995,85725"/>
                </v:shape>
                <v:shape id="Shape 2562" o:spid="_x0000_s1285" style="position:absolute;left:22230;top:14135;width:692;height:673;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c+sYA&#10;AADdAAAADwAAAGRycy9kb3ducmV2LnhtbESPQWvCQBSE7wX/w/KE3pqNSRVJs4oIBQ/10FiKx9fs&#10;axKafRt2V5P+e7dQ8DjMzDdMuZ1ML67kfGdZwSJJQRDXVnfcKPg4vT6tQfiArLG3TAp+ycN2M3so&#10;sdB25He6VqEREcK+QAVtCEMhpa9bMugTOxBH79s6gyFK10jtcIxw08ssTVfSYMdxocWB9i3VP9XF&#10;KBiPbyedW+nOWbU75Pnn1/Olc0o9zqfdC4hAU7iH/9sHrSBbrjL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c+sYAAADdAAAADwAAAAAAAAAAAAAAAACYAgAAZHJz&#10;L2Rvd25yZXYueG1sUEsFBgAAAAAEAAQA9QAAAIsDAAAAAA==&#10;" path="m26035,l42545,1270,55880,7620r8255,9525l68580,28575r635,5715l66040,48260,58420,59690,46990,67310,28575,66675,15240,62230,5080,54610,,44450,1270,27305,6350,13970,15240,4445,26035,xe" fillcolor="#e84439" stroked="f" strokeweight="0">
                  <v:path arrowok="t" textboxrect="0,0,69215,67310"/>
                </v:shape>
                <v:shape id="Shape 2563" o:spid="_x0000_s1286" style="position:absolute;left:22084;top:14839;width:971;height:2166;visibility:visible;mso-wrap-style:square;v-text-anchor:top" coordsize="97155,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IWMUA&#10;AADdAAAADwAAAGRycy9kb3ducmV2LnhtbESPS4vCQBCE7wv7H4Ze8BJ0soqvrKOsguB1fdzbTJvE&#10;zfSEzKgxv94RBI9FVX1FzRaNKcWValdYVvDdi0EQp1YXnCnY79bdCQjnkTWWlknBnRws5p8fM0y0&#10;vfEfXbc+EwHCLkEFufdVIqVLczLoerYiDt7J1gZ9kHUmdY23ADel7MfxSBosOCzkWNEqp/R/ezEK&#10;jpvDlE20OkfL83CM40EbtU2rVOer+f0B4anx7/CrvdEK+sPRA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ghYxQAAAN0AAAAPAAAAAAAAAAAAAAAAAJgCAABkcnMv&#10;ZG93bnJldi54bWxQSwUGAAAAAAQABAD1AAAAigMAAAAA&#10;" path="m52070,l65405,,78740,1905,89535,8255r6350,37465l97155,95250r,10161l95250,120015r-10795,5715l66675,130811r-14605,3175l36195,137161r-5715,66675l28575,216536,12700,215265r,-635l635,213361,,202565,,123190r,-9525l6350,108586,34290,86995,40640,34925r,-10795l40640,20955,43815,5715,52070,xe" fillcolor="#e84439" stroked="f" strokeweight="0">
                  <v:path arrowok="t" textboxrect="0,0,97155,216536"/>
                </v:shape>
                <v:shape id="Shape 2564" o:spid="_x0000_s1287" style="position:absolute;left:21150;top:15144;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orMcA&#10;AADdAAAADwAAAGRycy9kb3ducmV2LnhtbESPUWvCMBSF3wX/Q7iDvchMJ7WMzijiNvBhCnb7AXfN&#10;tSlrbkoStduvXwaCj4dzznc4i9VgO3EmH1rHCh6nGQji2umWGwWfH28PTyBCRNbYOSYFPxRgtRyP&#10;Flhqd+EDnavYiAThUKICE2NfShlqQxbD1PXEyTs6bzEm6RupPV4S3HZylmWFtNhyWjDY08ZQ/V2d&#10;rIJjvtkfJl+vxWmbe/e7e29f5qZS6v5uWD+DiDTEW/ja3moFs3mRw/+b9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KKzHAAAA3QAAAA8AAAAAAAAAAAAAAAAAmAIAAGRy&#10;cy9kb3ducmV2LnhtbFBLBQYAAAAABAAEAPUAAACMAwAAAAA=&#10;" path="m,l,184785e" filled="f" strokecolor="#e84439" strokeweight=".52678mm">
                  <v:path arrowok="t" textboxrect="0,0,0,184785"/>
                </v:shape>
                <v:shape id="Shape 2565" o:spid="_x0000_s1288" style="position:absolute;left:21112;top:15443;width:1295;height:178;visibility:visible;mso-wrap-style:square;v-text-anchor:top" coordsize="12954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K9UcYA&#10;AADdAAAADwAAAGRycy9kb3ducmV2LnhtbESPQWvCQBSE7wX/w/KE3nRjiqmkriKi1Iu0tdLzM/tM&#10;gtm3YXdr4r93C0KPw8x8w8yXvWnElZyvLSuYjBMQxIXVNZcKjt/b0QyED8gaG8uk4EYelovB0xxz&#10;bTv+oushlCJC2OeooAqhzaX0RUUG/di2xNE7W2cwROlKqR12EW4amSZJJg3WHBcqbGldUXE5/BoF&#10;bedO6eQ9+dhvZq+nl+L4mdmfTqnnYb96AxGoD//hR3unFaTTbAp/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K9UcYAAADdAAAADwAAAAAAAAAAAAAAAACYAgAAZHJz&#10;L2Rvd25yZXYueG1sUEsFBgAAAAAEAAQA9QAAAIsDAAAAAA==&#10;" path="m2540,l127000,r2540,3811l129540,13970r-2540,3810l2540,17780,,13970,,3811,2540,xe" fillcolor="#e84439" stroked="f" strokeweight="0">
                  <v:path arrowok="t" textboxrect="0,0,129540,17780"/>
                </v:shape>
                <v:shape id="Shape 2566" o:spid="_x0000_s1289" style="position:absolute;left:21366;top:15347;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WWccA&#10;AADdAAAADwAAAGRycy9kb3ducmV2LnhtbESPT2sCMRTE70K/Q3iFXkSzFVzKahQVCtLqwT+I3p6b&#10;52Zx87Jsom6/vSkUehxm5jfMeNraStyp8aVjBe/9BARx7nTJhYL97rP3AcIHZI2VY1LwQx6mk5fO&#10;GDPtHryh+zYUIkLYZ6jAhFBnUvrckEXfdzVx9C6usRiibAqpG3xEuK3kIElSabHkuGCwpoWh/Lq9&#10;WQVn/70aHg+3tV6fVtdu+GqXXTNX6u21nY1ABGrDf/ivvdQKBsM0hd838Qn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81lnHAAAA3QAAAA8AAAAAAAAAAAAAAAAAmAIAAGRy&#10;cy9kb3ducmV2LnhtbFBLBQYAAAAABAAEAPUAAACMAwAAAAA=&#10;" path="m,l76835,e" filled="f" strokecolor="#e84439" strokeweight=".22408mm">
                  <v:path arrowok="t" textboxrect="0,0,76835,0"/>
                </v:shape>
                <v:shape id="Shape 2567" o:spid="_x0000_s1290" style="position:absolute;left:18667;top:12725;width:870;height:851;visibility:visible;mso-wrap-style:square;v-text-anchor:top" coordsize="8699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bcUA&#10;AADdAAAADwAAAGRycy9kb3ducmV2LnhtbESPQWsCMRSE74L/IbxCb5ptpCpbo4ggCvXiKtLjY/O6&#10;Wbp5WTZR13/fCIUeh5n5hlmseteIG3Wh9qzhbZyBIC69qbnScD5tR3MQISIbbDyThgcFWC2HgwXm&#10;xt/5SLciViJBOOSowcbY5lKG0pLDMPYtcfK+fecwJtlV0nR4T3DXSJVlU+mw5rRgsaWNpfKnuDoN&#10;u+un3T+O6uti1dlMNofL1iqn9etLv/4AEamP/+G/9t5oUO/TGTzf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ttxQAAAN0AAAAPAAAAAAAAAAAAAAAAAJgCAABkcnMv&#10;ZG93bnJldi54bWxQSwUGAAAAAAQABAD1AAAAigMAAAAA&#10;" path="m37465,l66675,7620,86995,40640r,2540l84455,57785,78105,69850,67945,79375,55245,85090,38100,84455,23495,80010,12065,72390,4445,62865,,52070,1905,34925,37465,xe" fillcolor="#e84439" stroked="f" strokeweight="0">
                  <v:path arrowok="t" textboxrect="0,0,86995,85090"/>
                </v:shape>
                <v:shape id="Shape 2568" o:spid="_x0000_s1291" style="position:absolute;left:20293;top:13220;width:540;height:565;visibility:visible;mso-wrap-style:square;v-text-anchor:top" coordsize="5397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fRsEA&#10;AADdAAAADwAAAGRycy9kb3ducmV2LnhtbERPTWsCMRC9C/6HMII3zSpUZDVKVYS24JZqvQ+bcbNt&#10;Mlk2Ubf/vjkIHh/ve7nunBU3akPtWcFknIEgLr2uuVLwfdqP5iBCRNZoPZOCPwqwXvV7S8y1v/MX&#10;3Y6xEimEQ44KTIxNLmUoDTkMY98QJ+7iW4cxwbaSusV7CndWTrNsJh3WnBoMNrQ1VP4er07Bufgx&#10;tviI75vd1l7O4ROLQ4FKDQfd6wJEpC4+xQ/3m1YwfZmlu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n0bBAAAA3QAAAA8AAAAAAAAAAAAAAAAAmAIAAGRycy9kb3du&#10;cmV2LnhtbFBLBQYAAAAABAAEAPUAAACGAwAAAAA=&#10;" path="m12700,l53975,42545,40640,56515,,13336,12700,xe" fillcolor="#e84439" stroked="f" strokeweight="0">
                  <v:path arrowok="t" textboxrect="0,0,53975,56515"/>
                </v:shape>
                <v:shape id="Shape 2569" o:spid="_x0000_s1292" style="position:absolute;left:20210;top:13144;width:140;height:140;visibility:visible;mso-wrap-style:square;v-text-anchor:top" coordsize="139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OU8YA&#10;AADdAAAADwAAAGRycy9kb3ducmV2LnhtbESPQWvCQBSE7wX/w/KE3nSjRTHRVYK0VAoKRhG8PbLP&#10;JJh9G7Jbjf/eLQg9DjPzDbNYdaYWN2pdZVnBaBiBIM6trrhQcDx8DWYgnEfWWFsmBQ9ysFr23haY&#10;aHvnPd0yX4gAYZeggtL7JpHS5SUZdEPbEAfvYluDPsi2kLrFe4CbWo6jaCoNVhwWSmxoXVJ+zX6N&#10;Anvutq6K0+84GqUfP5ft5+6UXZV673fpHISnzv+HX+2NVjCeTGP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XOU8YAAADdAAAADwAAAAAAAAAAAAAAAACYAgAAZHJz&#10;L2Rvd25yZXYueG1sUEsFBgAAAAAEAAQA9QAAAIsDAAAAAA==&#10;" path="m,l13970,6985,5715,13970,,xe" fillcolor="#e84439" stroked="f" strokeweight="0">
                  <v:path arrowok="t" textboxrect="0,0,13970,13970"/>
                </v:shape>
                <v:shape id="Shape 2570" o:spid="_x0000_s1293" style="position:absolute;left:18432;top:14427;width:1759;height:2292;visibility:visible;mso-wrap-style:square;v-text-anchor:top" coordsize="175895,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AmsMA&#10;AADdAAAADwAAAGRycy9kb3ducmV2LnhtbERPz2vCMBS+D/wfwhO8zVTBTjrTIjJRvE0HdrdH89aU&#10;NS9dE223v345DHb8+H5vitG24k69bxwrWMwTEMSV0w3XCt4u+8c1CB+QNbaOScE3eSjyycMGM+0G&#10;fqX7OdQihrDPUIEJocuk9JUhi37uOuLIfbjeYoiwr6XucYjhtpXLJEmlxYZjg8GOdoaqz/PNKhjK&#10;l/T65dz7qaTylNL252DkRanZdNw+gwg0hn/xn/uoFSxXT3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AmsMAAADdAAAADwAAAAAAAAAAAAAAAACYAgAAZHJzL2Rv&#10;d25yZXYueG1sUEsFBgAAAAAEAAQA9QAAAIgDAAAAAA==&#10;" path="m,l175895,r,636l130810,636r-7620,67309l69850,67945r-6350,l57150,109855r-1905,53975l54610,211455r-635,10160l53975,227965r-30480,1271l,xe" fillcolor="#e84439" stroked="f" strokeweight="0">
                  <v:path arrowok="t" textboxrect="0,0,175895,229236"/>
                </v:shape>
                <v:shape id="Shape 2571" o:spid="_x0000_s1294" style="position:absolute;left:19131;top:15106;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aVscA&#10;AADdAAAADwAAAGRycy9kb3ducmV2LnhtbESPW2vCQBSE34X+h+UU+qab2IuSukprCQp9ab28H7Kn&#10;STB7TsiumvbXuwXBx2FmvmFmi9416kSdr4UNpKMEFHEhtubSwG6bD6egfEC22AiTgV/ysJjfDWaY&#10;WTnzN502oVQRwj5DA1UIbaa1Lypy6EfSEkfvRzqHIcqu1LbDc4S7Ro+T5EU7rDkuVNjSsqLisDk6&#10;A0/5cdk8blP5kP3fap2/Hz6/JDHm4b5/ewUVqA+38LW9tgbGz5MU/t/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GlbHAAAA3QAAAA8AAAAAAAAAAAAAAAAAmAIAAGRy&#10;cy9kb3ducmV2LnhtbFBLBQYAAAAABAAEAPUAAACMAwAAAAA=&#10;" path="m,l53340,,36195,161290r-29845,l6985,10160,,xe" fillcolor="#e84439" stroked="f" strokeweight="0">
                  <v:path arrowok="t" textboxrect="0,0,53340,161290"/>
                </v:shape>
                <v:shape id="Shape 2572" o:spid="_x0000_s1295" style="position:absolute;left:17575;top:13677;width:2877;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ViMcA&#10;AADdAAAADwAAAGRycy9kb3ducmV2LnhtbESPQWvCQBSE74X+h+UVvJS6MaCV1FXEttCCF21BvT2y&#10;L9nQ7NuQXWPsr3cFweMwM98ws0Vva9FR6yvHCkbDBARx7nTFpYLfn8+XKQgfkDXWjknBmTws5o8P&#10;M8y0O/GGum0oRYSwz1CBCaHJpPS5IYt+6Bri6BWutRiibEupWzxFuK1lmiQTabHiuGCwoZWh/G97&#10;tAo6M1nb/H1aPR92/6tgD8XH975QavDUL99ABOrDPXxrf2kF6fg1heu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JFYjHAAAA3QAAAA8AAAAAAAAAAAAAAAAAmAIAAGRy&#10;cy9kb3ducmV2LnhtbFBLBQYAAAAABAAEAPUAAACMAwAAAAA=&#10;" path="m26035,r7620,6350l45720,18415,57150,31115r7620,8255l287655,39370r-9525,13335l268605,66040r-6985,8890l85725,74930,76835,88900r-6985,8255l64135,100330,34925,69850,7620,34290,,19685,,11430,8255,3810,12700,635,26035,xe" fillcolor="#e84439" stroked="f" strokeweight="0">
                  <v:path arrowok="t" textboxrect="0,0,287655,100330"/>
                </v:shape>
                <v:shape id="Shape 2573" o:spid="_x0000_s1296" style="position:absolute;left:19740;top:14433;width:451;height:191;visibility:visible;mso-wrap-style:square;v-text-anchor:top" coordsize="45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J5cYA&#10;AADdAAAADwAAAGRycy9kb3ducmV2LnhtbESPQWvCQBSE74X+h+UJXqRutNhKdJUiCBEP0iieH9ln&#10;sph9G7Krif76bqHQ4zAz3zDLdW9rcafWG8cKJuMEBHHhtOFSwem4fZuD8AFZY+2YFDzIw3r1+rLE&#10;VLuOv+meh1JECPsUFVQhNKmUvqjIoh+7hjh6F9daDFG2pdQtdhFuazlNkg9p0XBcqLChTUXFNb9Z&#10;BbP9aWO6Ost5uzvvzfN4O2SPkVLDQf+1ABGoD//hv3amFUxnn+/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J5cYAAADdAAAADwAAAAAAAAAAAAAAAACYAgAAZHJz&#10;L2Rvd25yZXYueG1sUEsFBgAAAAAEAAQA9QAAAIsDAAAAAA==&#10;" path="m,l45085,r-635,635l34925,13335r-6985,5715l20955,18414,11430,11430,,xe" fillcolor="#e84439" stroked="f" strokeweight="0">
                  <v:path arrowok="t" textboxrect="0,0,45085,19050"/>
                </v:shape>
                <v:shape id="Shape 2574" o:spid="_x0000_s1297" style="position:absolute;left:18223;top:13595;width:2273;height:476;visibility:visible;mso-wrap-style:square;v-text-anchor:top" coordsize="22733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hksYA&#10;AADdAAAADwAAAGRycy9kb3ducmV2LnhtbESPQWsCMRSE7wX/Q3hCL0WzWtvKapRSEHoS3Halx8fm&#10;uVndvCybVNN/3wiCx2FmvmGW62hbcabeN44VTMYZCOLK6YZrBd9fm9EchA/IGlvHpOCPPKxXg4cl&#10;5tpdeEfnItQiQdjnqMCE0OVS+sqQRT92HXHyDq63GJLsa6l7vCS4beU0y16lxYbTgsGOPgxVp+LX&#10;KviJx9ixLPetOW6K51k12T6FUqnHYXxfgAgUwz18a39qBdOXtxlc36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hksYAAADdAAAADwAAAAAAAAAAAAAAAACYAgAAZHJz&#10;L2Rvd25yZXYueG1sUEsFBgAAAAAEAAQA9QAAAIsDAAAAAA==&#10;" path="m62230,l76835,7620r9525,3175l133985,10795r1905,1270l149225,23495r15875,16510l227330,40005r-3810,6350l222885,47625,,47625,20320,21590,62230,xe" fillcolor="#e84439" stroked="f" strokeweight="0">
                  <v:path arrowok="t" textboxrect="0,0,227330,47625"/>
                </v:shape>
                <v:shape id="Shape 2575" o:spid="_x0000_s1298" style="position:absolute;left:19874;top:13627;width:705;height:368;visibility:visible;mso-wrap-style:square;v-text-anchor:top" coordsize="70485,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EWMQA&#10;AADdAAAADwAAAGRycy9kb3ducmV2LnhtbESPwW7CMBBE70j8g7VIvYFTWqANcRCtitRrgQ9Y4iW2&#10;Gq+j2JDA19eVKvU4mpk3mmIzuEZcqQvWs4LHWQaCuPLacq3geNhNX0CEiKyx8UwKbhRgU45HBeba&#10;9/xF132sRYJwyFGBibHNpQyVIYdh5lvi5J195zAm2dVSd9gnuGvkPMuW0qHltGCwpXdD1ff+4hTY&#10;24fU5m13f/KvZJ/NPfTLU1DqYTJs1yAiDfE//Nf+1Armi9UCft+kJ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BFjEAAAA3QAAAA8AAAAAAAAAAAAAAAAAmAIAAGRycy9k&#10;b3ducmV2LnhtbFBLBQYAAAAABAAEAPUAAACJAwAAAAA=&#10;" path="m50165,l60325,6350r5715,5715l70485,22225r-3810,8255l62230,36830,,36830r7620,-635l17780,27940,27940,17145r5715,-6350l43180,1270,50165,xe" fillcolor="#e84439" stroked="f" strokeweight="0">
                  <v:path arrowok="t" textboxrect="0,0,70485,36830"/>
                </v:shape>
                <v:shape id="Shape 2576" o:spid="_x0000_s1299" style="position:absolute;left:19086;top:13614;width:477;height:89;visibility:visible;mso-wrap-style:square;v-text-anchor:top" coordsize="4762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VbMUA&#10;AADdAAAADwAAAGRycy9kb3ducmV2LnhtbESPQWvCQBSE7wX/w/IEb81GwbREVwlSY8BTUz14e2Sf&#10;STD7NmS3mv77rlDocZiZb5j1djSduNPgWssK5lEMgriyuuVawelr//oOwnlkjZ1lUvBDDrabycsa&#10;U20f/En30tciQNilqKDxvk+ldFVDBl1ke+LgXe1g0Ac51FIP+Ahw08lFHCfSYMthocGedg1Vt/Lb&#10;KPjAw6WqtSlyFy+PedbtTZaflZpNx2wFwtPo/8N/7UIrWCzfEni+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RVsxQAAAN0AAAAPAAAAAAAAAAAAAAAAAJgCAABkcnMv&#10;ZG93bnJldi54bWxQSwUGAAAAAAQABAD1AAAAigMAAAAA&#10;" path="m25400,r6350,635l39370,3810r8255,5080l,8890,8255,7620,18415,2540,20955,635,25400,xe" fillcolor="#e84439" stroked="f" strokeweight="0">
                  <v:path arrowok="t" textboxrect="0,0,47625,8890"/>
                </v:shape>
                <v:shape id="Shape 2577" o:spid="_x0000_s1300" style="position:absolute;left:15784;top:12668;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5AcUA&#10;AADdAAAADwAAAGRycy9kb3ducmV2LnhtbESPQWvCQBSE74L/YXmFXqRujNqU1FVEEMWbSXt/zb4m&#10;odm3MbvV+O9dQfA4zMw3zGLVm0acqXO1ZQWTcQSCuLC65lLBV759+wDhPLLGxjIpuJKD1XI4WGCq&#10;7YWPdM58KQKEXYoKKu/bVEpXVGTQjW1LHLxf2xn0QXal1B1eAtw0Mo6id2mw5rBQYUubioq/7N8o&#10;mO1/dq2WcX4YfbtCJ9PNKc4ypV5f+vUnCE+9f4Yf7b1WEM+TB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zkBxQAAAN0AAAAPAAAAAAAAAAAAAAAAAJgCAABkcnMv&#10;ZG93bnJldi54bWxQSwUGAAAAAAQABAD1AAAAigMAAAAA&#10;" path="m,l268605,e" filled="f" strokecolor="#e84439" strokeweight=".71558mm">
                  <v:path arrowok="t" textboxrect="0,0,268605,0"/>
                </v:shape>
                <v:shape id="Shape 2578" o:spid="_x0000_s1301" style="position:absolute;left:15943;top:12871;width:2318;height:1791;visibility:visible;mso-wrap-style:square;v-text-anchor:top" coordsize="23177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lk8IA&#10;AADdAAAADwAAAGRycy9kb3ducmV2LnhtbERPTWvCQBC9F/wPywi91Y0Wa4muIlahFwu1PXgcsmMS&#10;zc7G7Brjv3cOgsfH+54tOleplppQejYwHCSgiDNvS84N/P9t3j5BhYhssfJMBm4UYDHvvcwwtf7K&#10;v9TuYq4khEOKBooY61TrkBXkMAx8TSzcwTcOo8Am17bBq4S7So+S5EM7LFkaCqxpVVB22l2cgdH+&#10;a22358nw/ebK47rd0M92fDHmtd8tp6AidfEpfri/rfjGE5krb+Q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uWTwgAAAN0AAAAPAAAAAAAAAAAAAAAAAJgCAABkcnMvZG93&#10;bnJldi54bWxQSwUGAAAAAAQABAD1AAAAhwMAAAAA&#10;" path="m,l231775,r,59055l171450,59055r-10160,3175l153035,66040r-6350,4446l138430,78105r-3175,6985l135890,92711r5080,10159l150495,118111r44450,51434l201295,175895r7620,3175l,179070,,xe" fillcolor="#1c70b3" stroked="f" strokeweight="0">
                  <v:path arrowok="t" textboxrect="0,0,231775,179070"/>
                </v:shape>
                <v:shape id="Shape 2579" o:spid="_x0000_s1302" style="position:absolute;left:17658;top:13462;width:603;height:444;visibility:visible;mso-wrap-style:square;v-text-anchor:top" coordsize="6032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mhscA&#10;AADdAAAADwAAAGRycy9kb3ducmV2LnhtbESPzWrDMBCE74W+g9hCLqWRamjqulFCCQRCe8rPAyzW&#10;xnJirRxLcZw8fVUo5DjMzDfMdD64RvTUhdqzhtexAkFcelNzpWG3Xb7kIEJENth4Jg1XCjCfPT5M&#10;sTD+wmvqN7ESCcKhQA02xraQMpSWHIaxb4mTt/edw5hkV0nT4SXBXSMzpSbSYc1pwWJLC0vlcXN2&#10;GvJaZdXp1rf255SvDrfr7vt5r7QePQ1fnyAiDfEe/m+vjIbs7f0D/t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5obHAAAA3QAAAA8AAAAAAAAAAAAAAAAAmAIAAGRy&#10;cy9kb3ducmV2LnhtbFBLBQYAAAAABAAEAPUAAACMAwAAAAA=&#10;" path="m,l60325,r,44450l44450,26035,33020,13335,26670,6350,12700,635,,xe" fillcolor="#1c70b3" stroked="f" strokeweight="0">
                  <v:path arrowok="t" textboxrect="0,0,60325,44450"/>
                </v:shape>
                <v:shape id="Shape 2580" o:spid="_x0000_s1303" style="position:absolute;left:17283;top:12293;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ijcEA&#10;AADdAAAADwAAAGRycy9kb3ducmV2LnhtbERPy4rCMBTdC/MP4Qqz01RFKR3T0hGEWWjBxwdcmmtb&#10;JrkpTdTO308WgsvDeW+L0RrxoMF3jhUs5gkI4trpjhsF18t+loLwAVmjcUwK/shDkX9Mtphp9+QT&#10;Pc6hETGEfYYK2hD6TEpft2TRz11PHLmbGyyGCIdG6gGfMdwauUySjbTYcWxosaddS/Xv+W4VmNLu&#10;qqZMb9XByO/V6hjssdJKfU7H8gtEoDG8xS/3j1awXKdxf3wTn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FYo3BAAAA3QAAAA8AAAAAAAAAAAAAAAAAmAIAAGRycy9kb3du&#10;cmV2LnhtbFBLBQYAAAAABAAEAPUAAACGAwAAAAA=&#10;" path="m,l9525,r5715,14605l15875,18415,,17780,,xe" fillcolor="#e84439" stroked="f" strokeweight="0">
                  <v:path arrowok="t" textboxrect="0,0,15875,18415"/>
                </v:shape>
                <v:shape id="Shape 2581" o:spid="_x0000_s1304" style="position:absolute;left:16838;top:12160;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ADccA&#10;AADdAAAADwAAAGRycy9kb3ducmV2LnhtbESPQWsCMRSE74X+h/AEL1KzK1hkNYoIpZ5auhb0+Ng8&#10;k9XNy3YTddtf3xSEHoeZ+YZZrHrXiCt1ofasIB9nIIgrr2s2Cj53L08zECEia2w8k4JvCrBaPj4s&#10;sND+xh90LaMRCcKhQAU2xraQMlSWHIaxb4mTd/Sdw5hkZ6Tu8JbgrpGTLHuWDmtOCxZb2liqzuXF&#10;KXg/ff2U+03+ZqeH/ci+9uZy8Eap4aBfz0FE6uN/+N7eagWT6Sy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QA3HAAAA3QAAAA8AAAAAAAAAAAAAAAAAmAIAAGRy&#10;cy9kb3ducmV2LnhtbFBLBQYAAAAABAAEAPUAAACMAwAAAAA=&#10;" path="m17780,l28575,635,41910,3810r12065,8255l53975,13335r-9525,l37465,13970r-21590,l15240,31115,,31115,,12065,4445,3175,17780,xe" fillcolor="#e84439" stroked="f" strokeweight="0">
                  <v:path arrowok="t" textboxrect="0,0,53975,31115"/>
                </v:shape>
                <v:shape id="Shape 2582" o:spid="_x0000_s1305" style="position:absolute;left:16997;top:12299;width:216;height:13;visibility:visible;mso-wrap-style:square;v-text-anchor:top" coordsize="215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owcMA&#10;AADdAAAADwAAAGRycy9kb3ducmV2LnhtbESPQYvCMBSE7wv+h/AEb2tqRZFqFBEWxIusVbw+mmdb&#10;bV5Kkq3132+EhT0OM/MNs9r0phEdOV9bVjAZJyCIC6trLhWc86/PBQgfkDU2lknBizxs1oOPFWba&#10;PvmbulMoRYSwz1BBFUKbSemLigz6sW2Jo3ezzmCI0pVSO3xGuGlkmiRzabDmuFBhS7uKisfpxyi4&#10;HlxNxyboaW87zC/zbpLfpVKjYb9dggjUh//wX3uvFaSzRQrv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MowcMAAADdAAAADwAAAAAAAAAAAAAAAACYAgAAZHJzL2Rv&#10;d25yZXYueG1sUEsFBgAAAAAEAAQA9QAAAIgDAAAAAA==&#10;" path="m,l21590,,12700,1270,,xe" fillcolor="#e84439" stroked="f" strokeweight="0">
                  <v:path arrowok="t" textboxrect="0,0,21590,1270"/>
                </v:shape>
                <v:shape id="Shape 2583" o:spid="_x0000_s1306" style="position:absolute;left:10488;top:8890;width:4947;height:8610;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KMYA&#10;AADdAAAADwAAAGRycy9kb3ducmV2LnhtbESPQWsCMRSE70L/Q3gFbzWptlW2RhFFsFDBquj1uXnd&#10;Xbp5WTbRXf+9EQoeh5n5hhlPW1uKC9W+cKzhtadAEKfOFJxp2O+WLyMQPiAbLB2Thit5mE6eOmNM&#10;jGv4hy7bkIkIYZ+ghjyEKpHSpzlZ9D1XEUfv19UWQ5R1Jk2NTYTbUvaV+pAWC44LOVY0zyn9256t&#10;htlaDUmq71NzXG8O9mtxeuPlUOvuczv7BBGoDY/wf3tlNPTfRwO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gKMYAAADdAAAADwAAAAAAAAAAAAAAAACYAgAAZHJz&#10;L2Rvd25yZXYueG1sUEsFBgAAAAAEAAQA9QAAAIsDAAAAAA==&#10;" path="m248920,l494665,182880r,678180l,861060,,182880,248920,xe" fillcolor="#e84439" stroked="f" strokeweight="0">
                  <v:path arrowok="t" textboxrect="0,0,494665,861060"/>
                </v:shape>
                <w10:wrap type="square"/>
              </v:group>
            </w:pict>
          </mc:Fallback>
        </mc:AlternateContent>
      </w:r>
      <w:r>
        <w:t xml:space="preserve">bütünleştirme yoluyla eğitim yapılan okul ve kurumlardaki özel </w:t>
      </w:r>
      <w:r>
        <w:lastRenderedPageBreak/>
        <w:t>eğitim hizmetlerine yönelik derslik, araç- gereç gibi ihtiyaçların sağlanması için tedbir almakla yükümlüdür.</w:t>
      </w:r>
      <w:r>
        <w:rPr>
          <w:color w:val="000000"/>
        </w:rPr>
        <w:t xml:space="preserve"> </w:t>
      </w:r>
    </w:p>
    <w:p w:rsidR="00B92E75" w:rsidRDefault="00037B2A">
      <w:pPr>
        <w:spacing w:after="616" w:line="246" w:lineRule="auto"/>
        <w:ind w:left="10" w:hanging="10"/>
        <w:jc w:val="center"/>
      </w:pPr>
      <w:r>
        <w:t xml:space="preserve">Destek eğitim odası </w:t>
      </w:r>
      <w:proofErr w:type="gramStart"/>
      <w:r>
        <w:t>için  alınacak</w:t>
      </w:r>
      <w:proofErr w:type="gramEnd"/>
      <w:r>
        <w:t xml:space="preserve">  malzemeler  okul/kurumun  bağlı  bulunduğu  ge</w:t>
      </w:r>
      <w:r>
        <w:t xml:space="preserve">nel  müdürlüğün </w:t>
      </w:r>
    </w:p>
    <w:p w:rsidR="00B92E75" w:rsidRDefault="00037B2A">
      <w:pPr>
        <w:spacing w:after="124" w:line="246" w:lineRule="auto"/>
        <w:ind w:left="1673" w:firstLine="269"/>
        <w:jc w:val="left"/>
      </w:pPr>
      <w:r>
        <w:rPr>
          <w:b/>
          <w:color w:val="E9443A"/>
        </w:rPr>
        <w:t>Destek Eğitim Odasında Sunulan Hizmetlerinin Planlanması ve Yürütülmesinde Rehberlik ve Araştırma Merkezinin (RAM) Görev ve Sorumlulukları Nelerdir?</w:t>
      </w:r>
      <w:r>
        <w:rPr>
          <w:color w:val="000000"/>
        </w:rPr>
        <w:t xml:space="preserve"> </w:t>
      </w:r>
    </w:p>
    <w:p w:rsidR="00B92E75" w:rsidRDefault="00037B2A">
      <w:pPr>
        <w:spacing w:after="242"/>
        <w:ind w:left="1956" w:firstLine="0"/>
      </w:pPr>
      <w:r>
        <w:t>Eğitim öğretim yılı başında okullara destek eğitim odası ile ilgili bilgilendirme yapar.</w:t>
      </w:r>
      <w:r>
        <w:rPr>
          <w:color w:val="000000"/>
        </w:rPr>
        <w:t xml:space="preserve"> </w:t>
      </w:r>
    </w:p>
    <w:p w:rsidR="00B92E75" w:rsidRDefault="00037B2A">
      <w:pPr>
        <w:spacing w:after="0" w:line="246" w:lineRule="auto"/>
        <w:ind w:left="10" w:hanging="10"/>
        <w:jc w:val="center"/>
      </w:pPr>
      <w:r>
        <w:t xml:space="preserve">Destek eğitim odasının açılış ve işleyiş sürecinde (odanın </w:t>
      </w:r>
      <w:proofErr w:type="gramStart"/>
      <w:r>
        <w:t>dizaynı</w:t>
      </w:r>
      <w:proofErr w:type="gramEnd"/>
      <w:r>
        <w:t xml:space="preserve">, BEP hazırlanması vb.) okul </w:t>
      </w:r>
      <w:r>
        <w:br w:type="page"/>
      </w:r>
    </w:p>
    <w:p w:rsidR="00B92E75" w:rsidRDefault="00B92E75">
      <w:pPr>
        <w:sectPr w:rsidR="00B92E75">
          <w:headerReference w:type="even" r:id="rId44"/>
          <w:headerReference w:type="default" r:id="rId45"/>
          <w:footerReference w:type="even" r:id="rId46"/>
          <w:footerReference w:type="default" r:id="rId47"/>
          <w:headerReference w:type="first" r:id="rId48"/>
          <w:footerReference w:type="first" r:id="rId49"/>
          <w:pgSz w:w="11911" w:h="16841"/>
          <w:pgMar w:top="268" w:right="245" w:bottom="372" w:left="240" w:header="708" w:footer="708" w:gutter="0"/>
          <w:cols w:space="708"/>
          <w:titlePg/>
        </w:sectPr>
      </w:pPr>
    </w:p>
    <w:p w:rsidR="00B92E75" w:rsidRDefault="00037B2A">
      <w:pPr>
        <w:spacing w:after="0" w:line="240" w:lineRule="auto"/>
        <w:ind w:left="0" w:right="0" w:firstLine="0"/>
      </w:pPr>
      <w:r>
        <w:rPr>
          <w:noProof/>
        </w:rPr>
        <w:lastRenderedPageBreak/>
        <w:drawing>
          <wp:inline distT="0" distB="0" distL="0" distR="0">
            <wp:extent cx="6750050" cy="10172700"/>
            <wp:effectExtent l="0" t="0" r="0" b="0"/>
            <wp:docPr id="21227" name="Picture 21227"/>
            <wp:cNvGraphicFramePr/>
            <a:graphic xmlns:a="http://schemas.openxmlformats.org/drawingml/2006/main">
              <a:graphicData uri="http://schemas.openxmlformats.org/drawingml/2006/picture">
                <pic:pic xmlns:pic="http://schemas.openxmlformats.org/drawingml/2006/picture">
                  <pic:nvPicPr>
                    <pic:cNvPr id="21227" name="Picture 21227"/>
                    <pic:cNvPicPr/>
                  </pic:nvPicPr>
                  <pic:blipFill>
                    <a:blip r:embed="rId50"/>
                    <a:stretch>
                      <a:fillRect/>
                    </a:stretch>
                  </pic:blipFill>
                  <pic:spPr>
                    <a:xfrm>
                      <a:off x="0" y="0"/>
                      <a:ext cx="6750050" cy="10172700"/>
                    </a:xfrm>
                    <a:prstGeom prst="rect">
                      <a:avLst/>
                    </a:prstGeom>
                  </pic:spPr>
                </pic:pic>
              </a:graphicData>
            </a:graphic>
          </wp:inline>
        </w:drawing>
      </w:r>
      <w:r>
        <w:rPr>
          <w:rFonts w:ascii="Calibri" w:eastAsia="Calibri" w:hAnsi="Calibri" w:cs="Calibri"/>
          <w:noProof/>
          <w:color w:val="000000"/>
          <w:sz w:val="22"/>
        </w:rPr>
        <w:lastRenderedPageBreak/>
        <mc:AlternateContent>
          <mc:Choice Requires="wpg">
            <w:drawing>
              <wp:inline distT="0" distB="0" distL="0" distR="0">
                <wp:extent cx="38100" cy="496575"/>
                <wp:effectExtent l="0" t="0" r="0" b="0"/>
                <wp:docPr id="21198" name="Group 21198"/>
                <wp:cNvGraphicFramePr/>
                <a:graphic xmlns:a="http://schemas.openxmlformats.org/drawingml/2006/main">
                  <a:graphicData uri="http://schemas.microsoft.com/office/word/2010/wordprocessingGroup">
                    <wpg:wgp>
                      <wpg:cNvGrpSpPr/>
                      <wpg:grpSpPr>
                        <a:xfrm>
                          <a:off x="0" y="0"/>
                          <a:ext cx="38100" cy="496575"/>
                          <a:chOff x="0" y="0"/>
                          <a:chExt cx="38100" cy="496575"/>
                        </a:xfrm>
                      </wpg:grpSpPr>
                      <wps:wsp>
                        <wps:cNvPr id="2949" name="Shape 2949"/>
                        <wps:cNvSpPr/>
                        <wps:spPr>
                          <a:xfrm>
                            <a:off x="0" y="0"/>
                            <a:ext cx="0" cy="496575"/>
                          </a:xfrm>
                          <a:custGeom>
                            <a:avLst/>
                            <a:gdLst/>
                            <a:ahLst/>
                            <a:cxnLst/>
                            <a:rect l="0" t="0" r="0" b="0"/>
                            <a:pathLst>
                              <a:path h="496575">
                                <a:moveTo>
                                  <a:pt x="0" y="496575"/>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inline>
            </w:drawing>
          </mc:Choice>
          <mc:Fallback>
            <w:pict>
              <v:group w14:anchorId="6ED90327" id="Group 21198" o:spid="_x0000_s1026" style="width:3pt;height:39.1pt;mso-position-horizontal-relative:char;mso-position-vertical-relative:line" coordsize="38100,4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">
                <v:shape id="Shape 2949" o:spid="_x0000_s1027" style="position:absolute;width:0;height:496575;visibility:visible;mso-wrap-style:square;v-text-anchor:top" coordsize="0,49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cs8YA&#10;AADdAAAADwAAAGRycy9kb3ducmV2LnhtbESPQWvCQBSE74L/YXlCb/pSKVKjq1SlIL2IqaXXZ/aZ&#10;BLNvQ3arqb/eFQo9DjPzDTNfdrZWF2595UTD8ygBxZI7U0mh4fD5PnwF5QOJodoJa/hlD8tFvzen&#10;1Lir7PmShUJFiPiUNJQhNCmiz0u25EeuYYneybWWQpRtgaala4TbGsdJMkFLlcSFkhpel5yfsx+r&#10;4Xu725jjxw5P6PaYrQ/16nj70vpp0L3NQAXuwn/4r701GsbTlyk83sQng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2cs8YAAADdAAAADwAAAAAAAAAAAAAAAACYAgAAZHJz&#10;L2Rvd25yZXYueG1sUEsFBgAAAAAEAAQA9QAAAIsDAAAAAA==&#10;" path="m,496575l,e" filled="f" strokecolor="#1870b3" strokeweight="3pt">
                  <v:path arrowok="t" textboxrect="0,0,0,496575"/>
                </v:shape>
                <w10:anchorlock/>
              </v:group>
            </w:pict>
          </mc:Fallback>
        </mc:AlternateContent>
      </w:r>
    </w:p>
    <w:tbl>
      <w:tblPr>
        <w:tblStyle w:val="TableGrid"/>
        <w:tblpPr w:horzAnchor="margin" w:tblpX="483" w:tblpY="2092"/>
        <w:tblOverlap w:val="never"/>
        <w:tblW w:w="9264" w:type="dxa"/>
        <w:tblInd w:w="0" w:type="dxa"/>
        <w:tblCellMar>
          <w:top w:w="0" w:type="dxa"/>
          <w:left w:w="5" w:type="dxa"/>
          <w:bottom w:w="0" w:type="dxa"/>
          <w:right w:w="458" w:type="dxa"/>
        </w:tblCellMar>
        <w:tblLook w:val="04A0" w:firstRow="1" w:lastRow="0" w:firstColumn="1" w:lastColumn="0" w:noHBand="0" w:noVBand="1"/>
      </w:tblPr>
      <w:tblGrid>
        <w:gridCol w:w="1483"/>
        <w:gridCol w:w="1297"/>
        <w:gridCol w:w="6484"/>
      </w:tblGrid>
      <w:tr w:rsidR="00B92E75">
        <w:trPr>
          <w:trHeight w:val="314"/>
        </w:trPr>
        <w:tc>
          <w:tcPr>
            <w:tcW w:w="1483" w:type="dxa"/>
            <w:tcBorders>
              <w:top w:val="single" w:sz="4" w:space="0" w:color="1870B3"/>
              <w:left w:val="nil"/>
              <w:bottom w:val="single" w:sz="4" w:space="0" w:color="FFFFFF"/>
              <w:right w:val="nil"/>
            </w:tcBorders>
            <w:shd w:val="clear" w:color="auto" w:fill="1870B3"/>
          </w:tcPr>
          <w:p w:rsidR="00B92E75" w:rsidRDefault="00037B2A">
            <w:pPr>
              <w:spacing w:after="0" w:line="276" w:lineRule="auto"/>
              <w:ind w:left="0" w:right="0" w:firstLine="0"/>
              <w:jc w:val="center"/>
            </w:pPr>
            <w:r>
              <w:rPr>
                <w:b/>
                <w:color w:val="FFFFFF"/>
              </w:rPr>
              <w:lastRenderedPageBreak/>
              <w:t>KADEME</w:t>
            </w:r>
            <w:r>
              <w:rPr>
                <w:color w:val="000000"/>
              </w:rPr>
              <w:t xml:space="preserve"> </w:t>
            </w:r>
          </w:p>
        </w:tc>
        <w:tc>
          <w:tcPr>
            <w:tcW w:w="1297" w:type="dxa"/>
            <w:tcBorders>
              <w:top w:val="single" w:sz="4" w:space="0" w:color="1870B3"/>
              <w:left w:val="nil"/>
              <w:bottom w:val="single" w:sz="4" w:space="0" w:color="1870B3"/>
              <w:right w:val="nil"/>
            </w:tcBorders>
            <w:shd w:val="clear" w:color="auto" w:fill="1870B3"/>
          </w:tcPr>
          <w:p w:rsidR="00B92E75" w:rsidRDefault="00037B2A">
            <w:pPr>
              <w:spacing w:after="0" w:line="276" w:lineRule="auto"/>
              <w:ind w:left="0" w:right="0" w:firstLine="0"/>
              <w:jc w:val="center"/>
            </w:pPr>
            <w:r>
              <w:rPr>
                <w:b/>
                <w:color w:val="FFFFFF"/>
              </w:rPr>
              <w:t xml:space="preserve">SIRA </w:t>
            </w:r>
          </w:p>
        </w:tc>
        <w:tc>
          <w:tcPr>
            <w:tcW w:w="6484" w:type="dxa"/>
            <w:tcBorders>
              <w:top w:val="single" w:sz="4" w:space="0" w:color="1870B3"/>
              <w:left w:val="nil"/>
              <w:bottom w:val="single" w:sz="4" w:space="0" w:color="1870B3"/>
              <w:right w:val="nil"/>
            </w:tcBorders>
            <w:shd w:val="clear" w:color="auto" w:fill="1870B3"/>
          </w:tcPr>
          <w:p w:rsidR="00B92E75" w:rsidRDefault="00037B2A">
            <w:pPr>
              <w:spacing w:after="0" w:line="276" w:lineRule="auto"/>
              <w:ind w:left="0" w:right="0" w:firstLine="0"/>
              <w:jc w:val="center"/>
            </w:pPr>
            <w:r>
              <w:rPr>
                <w:b/>
                <w:color w:val="FFFFFF"/>
              </w:rPr>
              <w:t>MATERYAL</w:t>
            </w:r>
            <w:r>
              <w:rPr>
                <w:color w:val="000000"/>
              </w:rPr>
              <w:t xml:space="preserve"> </w:t>
            </w:r>
          </w:p>
        </w:tc>
      </w:tr>
      <w:tr w:rsidR="00B92E75">
        <w:trPr>
          <w:trHeight w:val="312"/>
        </w:trPr>
        <w:tc>
          <w:tcPr>
            <w:tcW w:w="1483" w:type="dxa"/>
            <w:vMerge w:val="restart"/>
            <w:tcBorders>
              <w:top w:val="single" w:sz="4" w:space="0" w:color="FFFFFF"/>
              <w:left w:val="single" w:sz="4" w:space="0" w:color="1870B3"/>
              <w:bottom w:val="nil"/>
              <w:right w:val="single" w:sz="4" w:space="0" w:color="1870B3"/>
            </w:tcBorders>
            <w:shd w:val="clear" w:color="auto" w:fill="1870B3"/>
            <w:vAlign w:val="bottom"/>
          </w:tcPr>
          <w:p w:rsidR="00B92E75" w:rsidRDefault="00037B2A">
            <w:pPr>
              <w:spacing w:after="4916" w:line="240" w:lineRule="auto"/>
              <w:ind w:left="0" w:right="152" w:firstLine="0"/>
              <w:jc w:val="right"/>
            </w:pPr>
            <w:r>
              <w:rPr>
                <w:rFonts w:ascii="Calibri" w:eastAsia="Calibri" w:hAnsi="Calibri" w:cs="Calibri"/>
                <w:noProof/>
                <w:color w:val="000000"/>
                <w:sz w:val="22"/>
              </w:rPr>
              <mc:AlternateContent>
                <mc:Choice Requires="wpg">
                  <w:drawing>
                    <wp:inline distT="0" distB="0" distL="0" distR="0">
                      <wp:extent cx="141281" cy="909941"/>
                      <wp:effectExtent l="0" t="0" r="0" b="0"/>
                      <wp:docPr id="23637" name="Group 23637"/>
                      <wp:cNvGraphicFramePr/>
                      <a:graphic xmlns:a="http://schemas.openxmlformats.org/drawingml/2006/main">
                        <a:graphicData uri="http://schemas.microsoft.com/office/word/2010/wordprocessingGroup">
                          <wpg:wgp>
                            <wpg:cNvGrpSpPr/>
                            <wpg:grpSpPr>
                              <a:xfrm>
                                <a:off x="0" y="0"/>
                                <a:ext cx="141281" cy="909941"/>
                                <a:chOff x="0" y="0"/>
                                <a:chExt cx="141281" cy="909941"/>
                              </a:xfrm>
                            </wpg:grpSpPr>
                            <wps:wsp>
                              <wps:cNvPr id="2993" name="Rectangle 2993"/>
                              <wps:cNvSpPr/>
                              <wps:spPr>
                                <a:xfrm rot="-5399999">
                                  <a:off x="-144849" y="577510"/>
                                  <a:ext cx="477281"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OKUL </w:t>
                                    </w:r>
                                  </w:p>
                                </w:txbxContent>
                              </wps:txbx>
                              <wps:bodyPr horzOverflow="overflow" lIns="0" tIns="0" rIns="0" bIns="0" rtlCol="0">
                                <a:noAutofit/>
                              </wps:bodyPr>
                            </wps:wsp>
                            <wps:wsp>
                              <wps:cNvPr id="2994" name="Rectangle 2994"/>
                              <wps:cNvSpPr/>
                              <wps:spPr>
                                <a:xfrm rot="-5399999">
                                  <a:off x="70406" y="433101"/>
                                  <a:ext cx="46769"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 </w:t>
                                    </w:r>
                                  </w:p>
                                </w:txbxContent>
                              </wps:txbx>
                              <wps:bodyPr horzOverflow="overflow" lIns="0" tIns="0" rIns="0" bIns="0" rtlCol="0">
                                <a:noAutofit/>
                              </wps:bodyPr>
                            </wps:wsp>
                            <wps:wsp>
                              <wps:cNvPr id="2995" name="Rectangle 2995"/>
                              <wps:cNvSpPr/>
                              <wps:spPr>
                                <a:xfrm rot="-5399999">
                                  <a:off x="-221726" y="120602"/>
                                  <a:ext cx="646357" cy="158130"/>
                                </a:xfrm>
                                <a:prstGeom prst="rect">
                                  <a:avLst/>
                                </a:prstGeom>
                                <a:ln>
                                  <a:noFill/>
                                </a:ln>
                              </wps:spPr>
                              <wps:txbx>
                                <w:txbxContent>
                                  <w:p w:rsidR="00B92E75" w:rsidRDefault="00037B2A">
                                    <w:pPr>
                                      <w:spacing w:after="0" w:line="276" w:lineRule="auto"/>
                                      <w:ind w:left="0" w:right="0" w:firstLine="0"/>
                                      <w:jc w:val="left"/>
                                    </w:pPr>
                                    <w:r>
                                      <w:rPr>
                                        <w:b/>
                                        <w:color w:val="FFFFFF"/>
                                      </w:rPr>
                                      <w:t xml:space="preserve">ÖNCESİ </w:t>
                                    </w:r>
                                  </w:p>
                                </w:txbxContent>
                              </wps:txbx>
                              <wps:bodyPr horzOverflow="overflow" lIns="0" tIns="0" rIns="0" bIns="0" rtlCol="0">
                                <a:noAutofit/>
                              </wps:bodyPr>
                            </wps:wsp>
                            <wps:wsp>
                              <wps:cNvPr id="2996" name="Rectangle 2996"/>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3637" o:spid="_x0000_s1307" style="width:11.1pt;height:71.65pt;mso-position-horizontal-relative:char;mso-position-vertical-relative:line" coordsize="1412,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">
                      <v:rect id="Rectangle 2993" o:spid="_x0000_s1308" style="position:absolute;left:-1449;top:5775;width:477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P5ccA&#10;AADdAAAADwAAAGRycy9kb3ducmV2LnhtbESPS2sCQRCE74L/YeiAN531QYwbRxFB1ouCmoQcOzu9&#10;D9zpWXdGXf99JhDwWFTVV9R82ZpK3KhxpWUFw0EEgji1uuRcwcdp038D4TyyxsoyKXiQg+Wi25lj&#10;rO2dD3Q7+lwECLsYFRTe17GULi3IoBvYmjh4mW0M+iCbXOoG7wFuKjmKoldpsOSwUGBN64LS8/Fq&#10;FHwOT9evxO1/+Du7TCc7n+yzPFGq99Ku3kF4av0z/N/eagWj2Ww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Iz+X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OKUL </w:t>
                              </w:r>
                            </w:p>
                          </w:txbxContent>
                        </v:textbox>
                      </v:rect>
                      <v:rect id="Rectangle 2994" o:spid="_x0000_s1309" style="position:absolute;left:704;top:4331;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XkccA&#10;AADdAAAADwAAAGRycy9kb3ducmV2LnhtbESPW2vCQBSE34X+h+UIvulGkbZGN6EUJH2pUG/4eMye&#10;XDB7Ns2umv77bkHo4zAz3zCrtDeNuFHnassKppMIBHFudc2lgv1uPX4F4TyyxsYyKfghB2nyNFhh&#10;rO2dv+i29aUIEHYxKqi8b2MpXV6RQTexLXHwCtsZ9EF2pdQd3gPcNHIWRc/SYM1hocKW3ivKL9ur&#10;UXCY7q7HzG3OfCq+X+afPtsUZabUaNi/LUF46v1/+NH+0Apmi8U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hV5H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 </w:t>
                              </w:r>
                            </w:p>
                          </w:txbxContent>
                        </v:textbox>
                      </v:rect>
                      <v:rect id="Rectangle 2995" o:spid="_x0000_s1310" style="position:absolute;left:-2218;top:1206;width:6463;height:15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yCsYA&#10;AADdAAAADwAAAGRycy9kb3ducmV2LnhtbESPT2sCMRTE74LfIbyCN80qWuvWKCLIelFQ29Lj6+bt&#10;H9y8rJuo67dvCgWPw8z8hpkvW1OJGzWutKxgOIhAEKdWl5wr+Dht+m8gnEfWWFkmBQ9ysFx0O3OM&#10;tb3zgW5Hn4sAYRejgsL7OpbSpQUZdANbEwcvs41BH2STS93gPcBNJUdR9CoNlhwWCqxpXVB6Pl6N&#10;gs/h6fqVuP0Pf2eX6Xjnk32WJ0r1XtrVOwhPrX+G/9tbrWA0m0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3yC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FFFFFF"/>
                                </w:rPr>
                                <w:t xml:space="preserve">ÖNCESİ </w:t>
                              </w:r>
                            </w:p>
                          </w:txbxContent>
                        </v:textbox>
                      </v:rect>
                      <v:rect id="Rectangle 2996" o:spid="_x0000_s1311"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sfccA&#10;AADdAAAADwAAAGRycy9kb3ducmV2LnhtbESPW2vCQBSE3wv+h+UUfKsbpXhJsxEplPiioLalj6fZ&#10;kwvNnk2zq8Z/7wqCj8PMfMMky9404kSdqy0rGI8iEMS51TWXCj4PHy9zEM4ja2wsk4ILOVimg6cE&#10;Y23PvKPT3pciQNjFqKDyvo2ldHlFBt3ItsTBK2xn0AfZlVJ3eA5w08hJFE2lwZrDQoUtvVeU/+2P&#10;RsHX+HD8ztz2l3+K/9nrxmfbosyUGj73qzcQnnr/CN/ba61gslhM4f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H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p w:rsidR="00B92E75" w:rsidRDefault="00037B2A">
            <w:pPr>
              <w:spacing w:after="0" w:line="276" w:lineRule="auto"/>
              <w:ind w:left="9" w:right="0" w:firstLine="0"/>
              <w:jc w:val="left"/>
            </w:pPr>
            <w:r>
              <w:rPr>
                <w:rFonts w:ascii="Calibri" w:eastAsia="Calibri" w:hAnsi="Calibri" w:cs="Calibri"/>
                <w:noProof/>
                <w:color w:val="000000"/>
                <w:sz w:val="22"/>
              </w:rPr>
              <mc:AlternateContent>
                <mc:Choice Requires="wpg">
                  <w:drawing>
                    <wp:inline distT="0" distB="0" distL="0" distR="0">
                      <wp:extent cx="291915" cy="35165"/>
                      <wp:effectExtent l="0" t="0" r="0" b="0"/>
                      <wp:docPr id="23638" name="Group 23638"/>
                      <wp:cNvGraphicFramePr/>
                      <a:graphic xmlns:a="http://schemas.openxmlformats.org/drawingml/2006/main">
                        <a:graphicData uri="http://schemas.microsoft.com/office/word/2010/wordprocessingGroup">
                          <wpg:wgp>
                            <wpg:cNvGrpSpPr/>
                            <wpg:grpSpPr>
                              <a:xfrm>
                                <a:off x="0" y="0"/>
                                <a:ext cx="291915" cy="35165"/>
                                <a:chOff x="0" y="0"/>
                                <a:chExt cx="291915" cy="35165"/>
                              </a:xfrm>
                            </wpg:grpSpPr>
                            <wps:wsp>
                              <wps:cNvPr id="2989" name="Rectangle 2989"/>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991" name="Rectangle 2991"/>
                              <wps:cNvSpPr/>
                              <wps:spPr>
                                <a:xfrm rot="-5399999">
                                  <a:off x="221282"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3638" o:spid="_x0000_s1312" style="width:23pt;height:2.75pt;mso-position-horizontal-relative:char;mso-position-vertical-relative:line" coordsize="291915,3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">
                      <v:rect id="Rectangle 2989" o:spid="_x0000_s1313" style="position:absolute;left:70406;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u0scA&#10;AADdAAAADwAAAGRycy9kb3ducmV2LnhtbESPT2vCQBTE7wW/w/KE3upGKa2m2UgpSLwoVKt4fGZf&#10;/tDs25hdNf32riD0OMzMb5hk3ptGXKhztWUF41EEgji3uuZSwc928TIF4TyyxsYyKfgjB/N08JRg&#10;rO2Vv+my8aUIEHYxKqi8b2MpXV6RQTeyLXHwCtsZ9EF2pdQdXgPcNHISRW/SYM1hocKWvirKfzdn&#10;o2A33p73mVsf+VCc3l9XPlsXZabU87D//ADhqff/4Ud7qRVMZtM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5btL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991" o:spid="_x0000_s1314" style="position:absolute;left:221282;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0CcYA&#10;AADdAAAADwAAAGRycy9kb3ducmV2LnhtbESPW2vCQBSE3wX/w3KEvukmUrykrlIKJX2p4BUfj9mT&#10;C82eTbOrxn/fLQg+DjPzDbNYdaYWV2pdZVlBPIpAEGdWV1wo2O8+hzMQziNrrC2Tgjs5WC37vQUm&#10;2t54Q9etL0SAsEtQQel9k0jpspIMupFtiIOX29agD7ItpG7xFuCmluMomkiDFYeFEhv6KCn72V6M&#10;gkO8uxxTtz7zKf+dvn77dJ0XqVIvg+79DYSnzj/Dj/aXVjCez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0C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Geometrik Şekiller</w:t>
            </w:r>
            <w:r>
              <w:rPr>
                <w:color w:val="000000"/>
              </w:rPr>
              <w:t xml:space="preserve"> </w:t>
            </w:r>
          </w:p>
        </w:tc>
      </w:tr>
      <w:tr w:rsidR="00B92E75">
        <w:trPr>
          <w:trHeight w:val="318"/>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1563" w:right="0" w:firstLine="0"/>
              <w:jc w:val="left"/>
            </w:pPr>
            <w:r>
              <w:rPr>
                <w:color w:val="181717"/>
              </w:rPr>
              <w:t>3 Boyutlu Meyveler/Sebzeler/Hayvanlar</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3.</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5N 1K Öğretim Seti</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4.</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Abaküs</w:t>
            </w:r>
            <w:r>
              <w:rPr>
                <w:color w:val="000000"/>
              </w:rPr>
              <w:t xml:space="preserve"> </w:t>
            </w:r>
          </w:p>
        </w:tc>
      </w:tr>
      <w:tr w:rsidR="00B92E75">
        <w:trPr>
          <w:trHeight w:val="296"/>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5.</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Adım Ayarı Tahtası</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6.</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Ahşap Geometrik Şekil Sıralama</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7.</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Beceri Küpü</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8.</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Boncuk Dizme Seti</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9.</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Bowling Oyunu</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10.</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Boya Seti (Kuru, Pastel, Sulu, Parmak, Yüz)</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11.</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Boyama Kitapları</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12.</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proofErr w:type="spellStart"/>
            <w:r>
              <w:rPr>
                <w:color w:val="181717"/>
              </w:rPr>
              <w:t>Bultak</w:t>
            </w:r>
            <w:proofErr w:type="spellEnd"/>
            <w:r>
              <w:rPr>
                <w:color w:val="181717"/>
              </w:rPr>
              <w:t xml:space="preserve"> Kova</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13.</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Denge Oyunları</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14.</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Denge Tahtası</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15.</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Dil Terapi Aynası</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16.</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Dokun Hisset Kartları</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17.</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Dokunsal Diskler</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18.</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Domino</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19.</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Eksik Olanı Bulma Kartları</w:t>
            </w:r>
            <w:r>
              <w:rPr>
                <w:color w:val="000000"/>
              </w:rPr>
              <w:t xml:space="preserve"> </w:t>
            </w:r>
          </w:p>
        </w:tc>
      </w:tr>
      <w:tr w:rsidR="00B92E75">
        <w:trPr>
          <w:trHeight w:val="33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20.</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El/Parmak Kukla Seti ve Sahnesi</w:t>
            </w:r>
            <w:r>
              <w:rPr>
                <w:color w:val="000000"/>
              </w:rPr>
              <w:t xml:space="preserve"> </w:t>
            </w:r>
          </w:p>
        </w:tc>
      </w:tr>
      <w:tr w:rsidR="00B92E75">
        <w:trPr>
          <w:trHeight w:val="312"/>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21.</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Eşleme Kartları (Rakam, Tane, Renk, Nesne vb.)</w:t>
            </w:r>
            <w:r>
              <w:rPr>
                <w:color w:val="000000"/>
              </w:rPr>
              <w:t xml:space="preserve"> </w:t>
            </w:r>
          </w:p>
        </w:tc>
      </w:tr>
      <w:tr w:rsidR="00B92E75">
        <w:trPr>
          <w:trHeight w:val="318"/>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22.</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Evcilik Seti</w:t>
            </w:r>
            <w:r>
              <w:rPr>
                <w:color w:val="000000"/>
              </w:rPr>
              <w:t xml:space="preserve"> </w:t>
            </w:r>
          </w:p>
        </w:tc>
      </w:tr>
      <w:tr w:rsidR="00B92E75">
        <w:trPr>
          <w:trHeight w:val="313"/>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23.</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Eylem Kartları</w:t>
            </w:r>
            <w:r>
              <w:rPr>
                <w:color w:val="000000"/>
              </w:rPr>
              <w:t xml:space="preserve"> </w:t>
            </w:r>
          </w:p>
        </w:tc>
      </w:tr>
      <w:tr w:rsidR="00B92E75">
        <w:trPr>
          <w:trHeight w:val="317"/>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24.</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Farklı Boyutlarda Toplar</w:t>
            </w:r>
            <w:r>
              <w:rPr>
                <w:color w:val="000000"/>
              </w:rPr>
              <w:t xml:space="preserve"> </w:t>
            </w:r>
          </w:p>
        </w:tc>
      </w:tr>
      <w:tr w:rsidR="00B92E75">
        <w:trPr>
          <w:trHeight w:val="312"/>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25.</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Farklı Büyüklüklerde Sepet/Kova</w:t>
            </w:r>
            <w:r>
              <w:rPr>
                <w:color w:val="000000"/>
              </w:rPr>
              <w:t xml:space="preserve"> </w:t>
            </w:r>
          </w:p>
        </w:tc>
      </w:tr>
      <w:tr w:rsidR="00B92E75">
        <w:trPr>
          <w:trHeight w:val="318"/>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26.</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proofErr w:type="gramStart"/>
            <w:r>
              <w:rPr>
                <w:color w:val="181717"/>
              </w:rPr>
              <w:t>Hikaye</w:t>
            </w:r>
            <w:proofErr w:type="gramEnd"/>
            <w:r>
              <w:rPr>
                <w:color w:val="181717"/>
              </w:rPr>
              <w:t xml:space="preserve"> Kitapları Seti</w:t>
            </w:r>
            <w:r>
              <w:rPr>
                <w:color w:val="000000"/>
              </w:rPr>
              <w:t xml:space="preserve"> </w:t>
            </w:r>
          </w:p>
        </w:tc>
      </w:tr>
      <w:tr w:rsidR="00B92E75">
        <w:trPr>
          <w:trHeight w:val="295"/>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27.</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İlişki Kurma Kartları</w:t>
            </w:r>
            <w:r>
              <w:rPr>
                <w:color w:val="000000"/>
              </w:rPr>
              <w:t xml:space="preserve"> </w:t>
            </w:r>
          </w:p>
        </w:tc>
      </w:tr>
      <w:tr w:rsidR="00B92E75">
        <w:trPr>
          <w:trHeight w:val="349"/>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28.</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İp Geçirme Oyunları</w:t>
            </w:r>
            <w:r>
              <w:rPr>
                <w:color w:val="000000"/>
              </w:rPr>
              <w:t xml:space="preserve"> </w:t>
            </w:r>
          </w:p>
        </w:tc>
      </w:tr>
      <w:tr w:rsidR="00B92E75">
        <w:trPr>
          <w:trHeight w:val="431"/>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nil"/>
              <w:right w:val="single" w:sz="4" w:space="0" w:color="1870B3"/>
            </w:tcBorders>
            <w:shd w:val="clear" w:color="auto" w:fill="D9E0F2"/>
          </w:tcPr>
          <w:p w:rsidR="00B92E75" w:rsidRDefault="00037B2A">
            <w:pPr>
              <w:spacing w:after="0" w:line="240" w:lineRule="auto"/>
              <w:ind w:left="0" w:right="0" w:firstLine="0"/>
              <w:jc w:val="left"/>
            </w:pPr>
            <w:r>
              <w:rPr>
                <w:color w:val="000000"/>
                <w:sz w:val="17"/>
              </w:rPr>
              <w:t xml:space="preserve"> </w:t>
            </w:r>
          </w:p>
          <w:p w:rsidR="00B92E75" w:rsidRDefault="00037B2A">
            <w:pPr>
              <w:spacing w:after="0" w:line="276" w:lineRule="auto"/>
              <w:ind w:left="0" w:right="0" w:firstLine="0"/>
              <w:jc w:val="center"/>
            </w:pPr>
            <w:r>
              <w:rPr>
                <w:color w:val="181717"/>
              </w:rPr>
              <w:t>29.</w:t>
            </w:r>
            <w:r>
              <w:rPr>
                <w:color w:val="000000"/>
              </w:rPr>
              <w:t xml:space="preserve"> </w:t>
            </w:r>
          </w:p>
        </w:tc>
        <w:tc>
          <w:tcPr>
            <w:tcW w:w="6484" w:type="dxa"/>
            <w:vMerge w:val="restart"/>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87" w:line="240" w:lineRule="auto"/>
              <w:ind w:left="0" w:right="0" w:firstLine="0"/>
              <w:jc w:val="center"/>
            </w:pPr>
            <w:r>
              <w:rPr>
                <w:color w:val="181717"/>
              </w:rPr>
              <w:t xml:space="preserve">Kavram Kartları </w:t>
            </w:r>
            <w:proofErr w:type="gramStart"/>
            <w:r>
              <w:rPr>
                <w:color w:val="181717"/>
              </w:rPr>
              <w:t>(</w:t>
            </w:r>
            <w:proofErr w:type="gramEnd"/>
            <w:r>
              <w:rPr>
                <w:color w:val="181717"/>
              </w:rPr>
              <w:t>Renk, Şekil, Sayı, Duygu, Giysiler, Taşıtlar,</w:t>
            </w:r>
            <w:r>
              <w:rPr>
                <w:color w:val="000000"/>
              </w:rPr>
              <w:t xml:space="preserve"> </w:t>
            </w:r>
          </w:p>
          <w:p w:rsidR="00B92E75" w:rsidRDefault="00037B2A">
            <w:pPr>
              <w:spacing w:after="0" w:line="276" w:lineRule="auto"/>
              <w:ind w:left="0" w:right="0" w:firstLine="0"/>
              <w:jc w:val="center"/>
            </w:pPr>
            <w:r>
              <w:rPr>
                <w:color w:val="181717"/>
              </w:rPr>
              <w:t>Meyveler, Sebzeler vb.</w:t>
            </w:r>
            <w:proofErr w:type="gramStart"/>
            <w:r>
              <w:rPr>
                <w:color w:val="181717"/>
              </w:rPr>
              <w:t>)</w:t>
            </w:r>
            <w:proofErr w:type="gramEnd"/>
            <w:r>
              <w:rPr>
                <w:color w:val="000000"/>
              </w:rPr>
              <w:t xml:space="preserve"> </w:t>
            </w:r>
          </w:p>
        </w:tc>
      </w:tr>
      <w:tr w:rsidR="00B92E75">
        <w:trPr>
          <w:trHeight w:val="198"/>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nil"/>
              <w:left w:val="single" w:sz="4" w:space="0" w:color="1870B3"/>
              <w:bottom w:val="single" w:sz="4" w:space="0" w:color="1870B3"/>
              <w:right w:val="single" w:sz="4" w:space="0" w:color="1870B3"/>
            </w:tcBorders>
            <w:shd w:val="clear" w:color="auto" w:fill="D9E0F2"/>
          </w:tcPr>
          <w:p w:rsidR="00B92E75" w:rsidRDefault="00B92E75">
            <w:pPr>
              <w:spacing w:after="0" w:line="276" w:lineRule="auto"/>
              <w:ind w:left="0" w:right="0" w:firstLine="0"/>
              <w:jc w:val="left"/>
            </w:pPr>
          </w:p>
        </w:tc>
        <w:tc>
          <w:tcPr>
            <w:tcW w:w="0" w:type="auto"/>
            <w:vMerge/>
            <w:tcBorders>
              <w:top w:val="nil"/>
              <w:left w:val="single" w:sz="4" w:space="0" w:color="1870B3"/>
              <w:bottom w:val="single" w:sz="4" w:space="0" w:color="1870B3"/>
              <w:right w:val="single" w:sz="4" w:space="0" w:color="1870B3"/>
            </w:tcBorders>
          </w:tcPr>
          <w:p w:rsidR="00B92E75" w:rsidRDefault="00B92E75">
            <w:pPr>
              <w:spacing w:after="0" w:line="276" w:lineRule="auto"/>
              <w:ind w:left="0" w:right="0" w:firstLine="0"/>
              <w:jc w:val="left"/>
            </w:pPr>
          </w:p>
        </w:tc>
      </w:tr>
      <w:tr w:rsidR="00B92E75">
        <w:trPr>
          <w:trHeight w:val="317"/>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30.</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Kule Oyunu</w:t>
            </w:r>
            <w:r>
              <w:rPr>
                <w:color w:val="000000"/>
              </w:rPr>
              <w:t xml:space="preserve"> </w:t>
            </w:r>
          </w:p>
        </w:tc>
      </w:tr>
      <w:tr w:rsidR="00B92E75">
        <w:trPr>
          <w:trHeight w:val="294"/>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31.</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Labirent Oyunları</w:t>
            </w:r>
            <w:r>
              <w:rPr>
                <w:color w:val="000000"/>
              </w:rPr>
              <w:t xml:space="preserve"> </w:t>
            </w:r>
          </w:p>
        </w:tc>
      </w:tr>
      <w:tr w:rsidR="00B92E75">
        <w:trPr>
          <w:trHeight w:val="336"/>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32.</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Mesafe Tahmin Oyunu</w:t>
            </w:r>
            <w:r>
              <w:rPr>
                <w:color w:val="000000"/>
              </w:rPr>
              <w:t xml:space="preserve"> </w:t>
            </w:r>
          </w:p>
        </w:tc>
      </w:tr>
      <w:tr w:rsidR="00B92E75">
        <w:trPr>
          <w:trHeight w:val="313"/>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33.</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Mıknatıslı Olta Oyunu</w:t>
            </w:r>
            <w:r>
              <w:rPr>
                <w:color w:val="000000"/>
              </w:rPr>
              <w:t xml:space="preserve"> </w:t>
            </w:r>
          </w:p>
        </w:tc>
      </w:tr>
      <w:tr w:rsidR="00B92E75">
        <w:trPr>
          <w:trHeight w:val="317"/>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34.</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tcPr>
          <w:p w:rsidR="00B92E75" w:rsidRDefault="00037B2A">
            <w:pPr>
              <w:spacing w:after="0" w:line="276" w:lineRule="auto"/>
              <w:ind w:left="0" w:right="0" w:firstLine="0"/>
              <w:jc w:val="center"/>
            </w:pPr>
            <w:r>
              <w:rPr>
                <w:color w:val="181717"/>
              </w:rPr>
              <w:t>Müzik aletleri seti</w:t>
            </w:r>
            <w:r>
              <w:rPr>
                <w:color w:val="000000"/>
              </w:rPr>
              <w:t xml:space="preserve"> </w:t>
            </w:r>
          </w:p>
        </w:tc>
      </w:tr>
      <w:tr w:rsidR="00B92E75">
        <w:trPr>
          <w:trHeight w:val="313"/>
        </w:trPr>
        <w:tc>
          <w:tcPr>
            <w:tcW w:w="0" w:type="auto"/>
            <w:vMerge/>
            <w:tcBorders>
              <w:top w:val="nil"/>
              <w:left w:val="single" w:sz="4" w:space="0" w:color="1870B3"/>
              <w:bottom w:val="nil"/>
              <w:right w:val="single" w:sz="4" w:space="0" w:color="1870B3"/>
            </w:tcBorders>
          </w:tcPr>
          <w:p w:rsidR="00B92E75" w:rsidRDefault="00B92E75">
            <w:pPr>
              <w:spacing w:after="0" w:line="276" w:lineRule="auto"/>
              <w:ind w:left="0" w:right="0" w:firstLine="0"/>
              <w:jc w:val="left"/>
            </w:pPr>
          </w:p>
        </w:tc>
        <w:tc>
          <w:tcPr>
            <w:tcW w:w="1297"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35.</w:t>
            </w:r>
            <w:r>
              <w:rPr>
                <w:color w:val="000000"/>
              </w:rPr>
              <w:t xml:space="preserve"> </w:t>
            </w:r>
          </w:p>
        </w:tc>
        <w:tc>
          <w:tcPr>
            <w:tcW w:w="6484" w:type="dxa"/>
            <w:tcBorders>
              <w:top w:val="single" w:sz="4" w:space="0" w:color="1870B3"/>
              <w:left w:val="single" w:sz="4" w:space="0" w:color="1870B3"/>
              <w:bottom w:val="single" w:sz="4" w:space="0" w:color="1870B3"/>
              <w:right w:val="single" w:sz="4" w:space="0" w:color="1870B3"/>
            </w:tcBorders>
            <w:shd w:val="clear" w:color="auto" w:fill="D9E0F2"/>
          </w:tcPr>
          <w:p w:rsidR="00B92E75" w:rsidRDefault="00037B2A">
            <w:pPr>
              <w:spacing w:after="0" w:line="276" w:lineRule="auto"/>
              <w:ind w:left="0" w:right="0" w:firstLine="0"/>
              <w:jc w:val="center"/>
            </w:pPr>
            <w:r>
              <w:rPr>
                <w:color w:val="181717"/>
              </w:rPr>
              <w:t>Oyun Hamuru ve Aparatları</w:t>
            </w:r>
            <w:r>
              <w:rPr>
                <w:color w:val="000000"/>
              </w:rPr>
              <w:t xml:space="preserve"> </w:t>
            </w:r>
          </w:p>
        </w:tc>
      </w:tr>
    </w:tbl>
    <w:p w:rsidR="00B92E75" w:rsidRDefault="00037B2A">
      <w:pPr>
        <w:spacing w:after="0" w:line="276" w:lineRule="auto"/>
        <w:ind w:left="0"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3360" behindDoc="0" locked="0" layoutInCell="1" allowOverlap="1">
                <wp:simplePos x="0" y="0"/>
                <wp:positionH relativeFrom="page">
                  <wp:posOffset>202692</wp:posOffset>
                </wp:positionH>
                <wp:positionV relativeFrom="page">
                  <wp:posOffset>245745</wp:posOffset>
                </wp:positionV>
                <wp:extent cx="2369693" cy="10163810"/>
                <wp:effectExtent l="0" t="0" r="0" b="0"/>
                <wp:wrapTopAndBottom/>
                <wp:docPr id="21782" name="Group 21782"/>
                <wp:cNvGraphicFramePr/>
                <a:graphic xmlns:a="http://schemas.openxmlformats.org/drawingml/2006/main">
                  <a:graphicData uri="http://schemas.microsoft.com/office/word/2010/wordprocessingGroup">
                    <wpg:wgp>
                      <wpg:cNvGrpSpPr/>
                      <wpg:grpSpPr>
                        <a:xfrm>
                          <a:off x="0" y="0"/>
                          <a:ext cx="2369693" cy="10163810"/>
                          <a:chOff x="0" y="0"/>
                          <a:chExt cx="2369693" cy="10163810"/>
                        </a:xfrm>
                      </wpg:grpSpPr>
                      <wps:wsp>
                        <wps:cNvPr id="2960" name="Rectangle 2960"/>
                        <wps:cNvSpPr/>
                        <wps:spPr>
                          <a:xfrm>
                            <a:off x="0" y="14977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961" name="Rectangle 2961"/>
                        <wps:cNvSpPr/>
                        <wps:spPr>
                          <a:xfrm>
                            <a:off x="0" y="164257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2962" name="Rectangle 2962"/>
                        <wps:cNvSpPr/>
                        <wps:spPr>
                          <a:xfrm>
                            <a:off x="0" y="1790749"/>
                            <a:ext cx="65888" cy="264422"/>
                          </a:xfrm>
                          <a:prstGeom prst="rect">
                            <a:avLst/>
                          </a:prstGeom>
                          <a:ln>
                            <a:noFill/>
                          </a:ln>
                        </wps:spPr>
                        <wps:txbx>
                          <w:txbxContent>
                            <w:p w:rsidR="00B92E75" w:rsidRDefault="00037B2A">
                              <w:pPr>
                                <w:spacing w:after="0" w:line="276" w:lineRule="auto"/>
                                <w:ind w:left="0" w:right="0" w:firstLine="0"/>
                                <w:jc w:val="left"/>
                              </w:pPr>
                              <w:r>
                                <w:rPr>
                                  <w:color w:val="000000"/>
                                  <w:sz w:val="28"/>
                                </w:rPr>
                                <w:t xml:space="preserve"> </w:t>
                              </w:r>
                            </w:p>
                          </w:txbxContent>
                        </wps:txbx>
                        <wps:bodyPr horzOverflow="overflow" lIns="0" tIns="0" rIns="0" bIns="0" rtlCol="0">
                          <a:noAutofit/>
                        </wps:bodyPr>
                      </wps:wsp>
                      <wps:wsp>
                        <wps:cNvPr id="3692" name="Rectangle 3692"/>
                        <wps:cNvSpPr/>
                        <wps:spPr>
                          <a:xfrm>
                            <a:off x="0" y="9410944"/>
                            <a:ext cx="21399" cy="85881"/>
                          </a:xfrm>
                          <a:prstGeom prst="rect">
                            <a:avLst/>
                          </a:prstGeom>
                          <a:ln>
                            <a:noFill/>
                          </a:ln>
                        </wps:spPr>
                        <wps:txbx>
                          <w:txbxContent>
                            <w:p w:rsidR="00B92E75" w:rsidRDefault="00037B2A">
                              <w:pPr>
                                <w:spacing w:after="0" w:line="276" w:lineRule="auto"/>
                                <w:ind w:left="0" w:right="0" w:firstLine="0"/>
                                <w:jc w:val="left"/>
                              </w:pPr>
                              <w:r>
                                <w:rPr>
                                  <w:color w:val="000000"/>
                                  <w:sz w:val="9"/>
                                </w:rPr>
                                <w:t xml:space="preserve"> </w:t>
                              </w:r>
                            </w:p>
                          </w:txbxContent>
                        </wps:txbx>
                        <wps:bodyPr horzOverflow="overflow" lIns="0" tIns="0" rIns="0" bIns="0" rtlCol="0">
                          <a:noAutofit/>
                        </wps:bodyPr>
                      </wps:wsp>
                      <wps:wsp>
                        <wps:cNvPr id="25314" name="Shape 25314"/>
                        <wps:cNvSpPr/>
                        <wps:spPr>
                          <a:xfrm>
                            <a:off x="67183" y="0"/>
                            <a:ext cx="723265" cy="10163810"/>
                          </a:xfrm>
                          <a:custGeom>
                            <a:avLst/>
                            <a:gdLst/>
                            <a:ahLst/>
                            <a:cxnLst/>
                            <a:rect l="0" t="0" r="0" b="0"/>
                            <a:pathLst>
                              <a:path w="723265" h="10163810">
                                <a:moveTo>
                                  <a:pt x="0" y="0"/>
                                </a:moveTo>
                                <a:lnTo>
                                  <a:pt x="723265" y="0"/>
                                </a:lnTo>
                                <a:lnTo>
                                  <a:pt x="723265" y="10163810"/>
                                </a:lnTo>
                                <a:lnTo>
                                  <a:pt x="0" y="10163810"/>
                                </a:lnTo>
                                <a:lnTo>
                                  <a:pt x="0" y="0"/>
                                </a:lnTo>
                              </a:path>
                            </a:pathLst>
                          </a:custGeom>
                          <a:ln w="0" cap="flat">
                            <a:miter lim="127000"/>
                          </a:ln>
                        </wps:spPr>
                        <wps:style>
                          <a:lnRef idx="0">
                            <a:srgbClr val="000000"/>
                          </a:lnRef>
                          <a:fillRef idx="1">
                            <a:srgbClr val="1C70B3"/>
                          </a:fillRef>
                          <a:effectRef idx="0">
                            <a:scrgbClr r="0" g="0" b="0"/>
                          </a:effectRef>
                          <a:fontRef idx="none"/>
                        </wps:style>
                        <wps:bodyPr/>
                      </wps:wsp>
                      <wps:wsp>
                        <wps:cNvPr id="3696" name="Shape 3696"/>
                        <wps:cNvSpPr/>
                        <wps:spPr>
                          <a:xfrm>
                            <a:off x="1556893" y="1163320"/>
                            <a:ext cx="812800" cy="586740"/>
                          </a:xfrm>
                          <a:custGeom>
                            <a:avLst/>
                            <a:gdLst/>
                            <a:ahLst/>
                            <a:cxnLst/>
                            <a:rect l="0" t="0" r="0" b="0"/>
                            <a:pathLst>
                              <a:path w="812800" h="586740">
                                <a:moveTo>
                                  <a:pt x="0" y="586740"/>
                                </a:moveTo>
                                <a:lnTo>
                                  <a:pt x="812800" y="586740"/>
                                </a:lnTo>
                                <a:lnTo>
                                  <a:pt x="812800"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3697" name="Shape 3697"/>
                        <wps:cNvSpPr/>
                        <wps:spPr>
                          <a:xfrm>
                            <a:off x="1045718" y="1798955"/>
                            <a:ext cx="1323975" cy="0"/>
                          </a:xfrm>
                          <a:custGeom>
                            <a:avLst/>
                            <a:gdLst/>
                            <a:ahLst/>
                            <a:cxnLst/>
                            <a:rect l="0" t="0" r="0" b="0"/>
                            <a:pathLst>
                              <a:path w="1323975">
                                <a:moveTo>
                                  <a:pt x="0" y="0"/>
                                </a:moveTo>
                                <a:lnTo>
                                  <a:pt x="1323975"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3698" name="Shape 3698"/>
                        <wps:cNvSpPr/>
                        <wps:spPr>
                          <a:xfrm>
                            <a:off x="2168398" y="1201420"/>
                            <a:ext cx="86995" cy="85725"/>
                          </a:xfrm>
                          <a:custGeom>
                            <a:avLst/>
                            <a:gdLst/>
                            <a:ahLst/>
                            <a:cxnLst/>
                            <a:rect l="0" t="0" r="0" b="0"/>
                            <a:pathLst>
                              <a:path w="86995" h="85725">
                                <a:moveTo>
                                  <a:pt x="37465" y="0"/>
                                </a:moveTo>
                                <a:lnTo>
                                  <a:pt x="66675" y="7620"/>
                                </a:lnTo>
                                <a:lnTo>
                                  <a:pt x="86995" y="40640"/>
                                </a:lnTo>
                                <a:lnTo>
                                  <a:pt x="86995" y="43815"/>
                                </a:lnTo>
                                <a:lnTo>
                                  <a:pt x="84455" y="57786"/>
                                </a:lnTo>
                                <a:lnTo>
                                  <a:pt x="78105" y="69850"/>
                                </a:lnTo>
                                <a:lnTo>
                                  <a:pt x="67945" y="79375"/>
                                </a:lnTo>
                                <a:lnTo>
                                  <a:pt x="55245" y="85725"/>
                                </a:lnTo>
                                <a:lnTo>
                                  <a:pt x="38100" y="84455"/>
                                </a:lnTo>
                                <a:lnTo>
                                  <a:pt x="23495" y="80011"/>
                                </a:lnTo>
                                <a:lnTo>
                                  <a:pt x="12065" y="73025"/>
                                </a:lnTo>
                                <a:lnTo>
                                  <a:pt x="4445" y="63500"/>
                                </a:lnTo>
                                <a:lnTo>
                                  <a:pt x="0" y="52070"/>
                                </a:lnTo>
                                <a:lnTo>
                                  <a:pt x="1905"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3699" name="Shape 3699"/>
                        <wps:cNvSpPr/>
                        <wps:spPr>
                          <a:xfrm>
                            <a:off x="2223008" y="1413510"/>
                            <a:ext cx="69215" cy="67310"/>
                          </a:xfrm>
                          <a:custGeom>
                            <a:avLst/>
                            <a:gdLst/>
                            <a:ahLst/>
                            <a:cxnLst/>
                            <a:rect l="0" t="0" r="0" b="0"/>
                            <a:pathLst>
                              <a:path w="69215" h="67310">
                                <a:moveTo>
                                  <a:pt x="26035" y="0"/>
                                </a:moveTo>
                                <a:lnTo>
                                  <a:pt x="42545" y="1270"/>
                                </a:lnTo>
                                <a:lnTo>
                                  <a:pt x="55880" y="7620"/>
                                </a:lnTo>
                                <a:lnTo>
                                  <a:pt x="64135" y="17145"/>
                                </a:lnTo>
                                <a:lnTo>
                                  <a:pt x="68580" y="28575"/>
                                </a:lnTo>
                                <a:lnTo>
                                  <a:pt x="69215" y="34290"/>
                                </a:lnTo>
                                <a:lnTo>
                                  <a:pt x="66040" y="48260"/>
                                </a:lnTo>
                                <a:lnTo>
                                  <a:pt x="58420" y="59690"/>
                                </a:lnTo>
                                <a:lnTo>
                                  <a:pt x="46990" y="67310"/>
                                </a:lnTo>
                                <a:lnTo>
                                  <a:pt x="28575" y="66675"/>
                                </a:lnTo>
                                <a:lnTo>
                                  <a:pt x="15240" y="62230"/>
                                </a:lnTo>
                                <a:lnTo>
                                  <a:pt x="5080" y="54610"/>
                                </a:lnTo>
                                <a:lnTo>
                                  <a:pt x="0" y="44450"/>
                                </a:lnTo>
                                <a:lnTo>
                                  <a:pt x="1270" y="27305"/>
                                </a:lnTo>
                                <a:lnTo>
                                  <a:pt x="6350" y="13970"/>
                                </a:lnTo>
                                <a:lnTo>
                                  <a:pt x="15240" y="4445"/>
                                </a:lnTo>
                                <a:lnTo>
                                  <a:pt x="26035" y="0"/>
                                </a:lnTo>
                                <a:close/>
                              </a:path>
                            </a:pathLst>
                          </a:custGeom>
                          <a:ln w="0" cap="flat">
                            <a:round/>
                          </a:ln>
                        </wps:spPr>
                        <wps:style>
                          <a:lnRef idx="0">
                            <a:srgbClr val="000000"/>
                          </a:lnRef>
                          <a:fillRef idx="1">
                            <a:srgbClr val="E84439"/>
                          </a:fillRef>
                          <a:effectRef idx="0">
                            <a:scrgbClr r="0" g="0" b="0"/>
                          </a:effectRef>
                          <a:fontRef idx="none"/>
                        </wps:style>
                        <wps:bodyPr/>
                      </wps:wsp>
                      <wps:wsp>
                        <wps:cNvPr id="3700" name="Shape 3700"/>
                        <wps:cNvSpPr/>
                        <wps:spPr>
                          <a:xfrm>
                            <a:off x="2208403" y="1483995"/>
                            <a:ext cx="97155" cy="216536"/>
                          </a:xfrm>
                          <a:custGeom>
                            <a:avLst/>
                            <a:gdLst/>
                            <a:ahLst/>
                            <a:cxnLst/>
                            <a:rect l="0" t="0" r="0" b="0"/>
                            <a:pathLst>
                              <a:path w="97155" h="216536">
                                <a:moveTo>
                                  <a:pt x="52070" y="0"/>
                                </a:moveTo>
                                <a:lnTo>
                                  <a:pt x="65405" y="0"/>
                                </a:lnTo>
                                <a:lnTo>
                                  <a:pt x="78740" y="1905"/>
                                </a:lnTo>
                                <a:lnTo>
                                  <a:pt x="89535" y="8255"/>
                                </a:lnTo>
                                <a:lnTo>
                                  <a:pt x="95885" y="45720"/>
                                </a:lnTo>
                                <a:lnTo>
                                  <a:pt x="97155" y="95250"/>
                                </a:lnTo>
                                <a:lnTo>
                                  <a:pt x="97155" y="105411"/>
                                </a:lnTo>
                                <a:lnTo>
                                  <a:pt x="95250" y="120015"/>
                                </a:lnTo>
                                <a:lnTo>
                                  <a:pt x="84455" y="125730"/>
                                </a:lnTo>
                                <a:lnTo>
                                  <a:pt x="66675" y="130811"/>
                                </a:lnTo>
                                <a:lnTo>
                                  <a:pt x="52070" y="133986"/>
                                </a:lnTo>
                                <a:lnTo>
                                  <a:pt x="36195" y="137161"/>
                                </a:lnTo>
                                <a:lnTo>
                                  <a:pt x="30480" y="203836"/>
                                </a:lnTo>
                                <a:lnTo>
                                  <a:pt x="28575" y="216536"/>
                                </a:lnTo>
                                <a:lnTo>
                                  <a:pt x="12700" y="215265"/>
                                </a:lnTo>
                                <a:lnTo>
                                  <a:pt x="12700" y="214630"/>
                                </a:lnTo>
                                <a:lnTo>
                                  <a:pt x="635" y="213361"/>
                                </a:lnTo>
                                <a:lnTo>
                                  <a:pt x="0" y="202565"/>
                                </a:lnTo>
                                <a:lnTo>
                                  <a:pt x="0" y="123190"/>
                                </a:lnTo>
                                <a:lnTo>
                                  <a:pt x="0" y="113665"/>
                                </a:lnTo>
                                <a:lnTo>
                                  <a:pt x="6350" y="108586"/>
                                </a:lnTo>
                                <a:lnTo>
                                  <a:pt x="34290" y="86995"/>
                                </a:lnTo>
                                <a:lnTo>
                                  <a:pt x="40640" y="34925"/>
                                </a:lnTo>
                                <a:lnTo>
                                  <a:pt x="40640" y="24130"/>
                                </a:lnTo>
                                <a:lnTo>
                                  <a:pt x="40640" y="20955"/>
                                </a:lnTo>
                                <a:lnTo>
                                  <a:pt x="43815" y="5715"/>
                                </a:lnTo>
                                <a:lnTo>
                                  <a:pt x="52070" y="0"/>
                                </a:lnTo>
                                <a:close/>
                              </a:path>
                            </a:pathLst>
                          </a:custGeom>
                          <a:ln w="0" cap="flat">
                            <a:round/>
                          </a:ln>
                        </wps:spPr>
                        <wps:style>
                          <a:lnRef idx="0">
                            <a:srgbClr val="000000"/>
                          </a:lnRef>
                          <a:fillRef idx="1">
                            <a:srgbClr val="E84439"/>
                          </a:fillRef>
                          <a:effectRef idx="0">
                            <a:scrgbClr r="0" g="0" b="0"/>
                          </a:effectRef>
                          <a:fontRef idx="none"/>
                        </wps:style>
                        <wps:bodyPr/>
                      </wps:wsp>
                      <wps:wsp>
                        <wps:cNvPr id="3701" name="Shape 3701"/>
                        <wps:cNvSpPr/>
                        <wps:spPr>
                          <a:xfrm>
                            <a:off x="2115058" y="1514475"/>
                            <a:ext cx="0" cy="184785"/>
                          </a:xfrm>
                          <a:custGeom>
                            <a:avLst/>
                            <a:gdLst/>
                            <a:ahLst/>
                            <a:cxnLst/>
                            <a:rect l="0" t="0" r="0" b="0"/>
                            <a:pathLst>
                              <a:path h="184785">
                                <a:moveTo>
                                  <a:pt x="0" y="0"/>
                                </a:moveTo>
                                <a:lnTo>
                                  <a:pt x="0" y="184785"/>
                                </a:lnTo>
                              </a:path>
                            </a:pathLst>
                          </a:custGeom>
                          <a:ln w="18964" cap="flat">
                            <a:round/>
                          </a:ln>
                        </wps:spPr>
                        <wps:style>
                          <a:lnRef idx="1">
                            <a:srgbClr val="E84439"/>
                          </a:lnRef>
                          <a:fillRef idx="0">
                            <a:srgbClr val="000000">
                              <a:alpha val="0"/>
                            </a:srgbClr>
                          </a:fillRef>
                          <a:effectRef idx="0">
                            <a:scrgbClr r="0" g="0" b="0"/>
                          </a:effectRef>
                          <a:fontRef idx="none"/>
                        </wps:style>
                        <wps:bodyPr/>
                      </wps:wsp>
                      <wps:wsp>
                        <wps:cNvPr id="3702" name="Shape 3702"/>
                        <wps:cNvSpPr/>
                        <wps:spPr>
                          <a:xfrm>
                            <a:off x="2111248" y="1544320"/>
                            <a:ext cx="129540" cy="17780"/>
                          </a:xfrm>
                          <a:custGeom>
                            <a:avLst/>
                            <a:gdLst/>
                            <a:ahLst/>
                            <a:cxnLst/>
                            <a:rect l="0" t="0" r="0" b="0"/>
                            <a:pathLst>
                              <a:path w="129540" h="17780">
                                <a:moveTo>
                                  <a:pt x="2540" y="0"/>
                                </a:moveTo>
                                <a:lnTo>
                                  <a:pt x="127000" y="0"/>
                                </a:lnTo>
                                <a:lnTo>
                                  <a:pt x="129540" y="3811"/>
                                </a:lnTo>
                                <a:lnTo>
                                  <a:pt x="129540" y="13970"/>
                                </a:lnTo>
                                <a:lnTo>
                                  <a:pt x="127000" y="17780"/>
                                </a:lnTo>
                                <a:lnTo>
                                  <a:pt x="2540" y="17780"/>
                                </a:lnTo>
                                <a:lnTo>
                                  <a:pt x="0" y="13970"/>
                                </a:lnTo>
                                <a:lnTo>
                                  <a:pt x="0" y="3811"/>
                                </a:lnTo>
                                <a:lnTo>
                                  <a:pt x="2540" y="0"/>
                                </a:lnTo>
                                <a:close/>
                              </a:path>
                            </a:pathLst>
                          </a:custGeom>
                          <a:ln w="0" cap="flat">
                            <a:round/>
                          </a:ln>
                        </wps:spPr>
                        <wps:style>
                          <a:lnRef idx="0">
                            <a:srgbClr val="000000"/>
                          </a:lnRef>
                          <a:fillRef idx="1">
                            <a:srgbClr val="E84439"/>
                          </a:fillRef>
                          <a:effectRef idx="0">
                            <a:scrgbClr r="0" g="0" b="0"/>
                          </a:effectRef>
                          <a:fontRef idx="none"/>
                        </wps:style>
                        <wps:bodyPr/>
                      </wps:wsp>
                      <wps:wsp>
                        <wps:cNvPr id="3703" name="Shape 3703"/>
                        <wps:cNvSpPr/>
                        <wps:spPr>
                          <a:xfrm>
                            <a:off x="2136648" y="1534795"/>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3704" name="Shape 3704"/>
                        <wps:cNvSpPr/>
                        <wps:spPr>
                          <a:xfrm>
                            <a:off x="1866773" y="1272540"/>
                            <a:ext cx="86995" cy="85090"/>
                          </a:xfrm>
                          <a:custGeom>
                            <a:avLst/>
                            <a:gdLst/>
                            <a:ahLst/>
                            <a:cxnLst/>
                            <a:rect l="0" t="0" r="0" b="0"/>
                            <a:pathLst>
                              <a:path w="86995" h="85090">
                                <a:moveTo>
                                  <a:pt x="37465" y="0"/>
                                </a:moveTo>
                                <a:lnTo>
                                  <a:pt x="66675" y="7620"/>
                                </a:lnTo>
                                <a:lnTo>
                                  <a:pt x="86995" y="40640"/>
                                </a:lnTo>
                                <a:lnTo>
                                  <a:pt x="86995" y="43180"/>
                                </a:lnTo>
                                <a:lnTo>
                                  <a:pt x="84455" y="57785"/>
                                </a:lnTo>
                                <a:lnTo>
                                  <a:pt x="78105" y="69850"/>
                                </a:lnTo>
                                <a:lnTo>
                                  <a:pt x="67945" y="79375"/>
                                </a:lnTo>
                                <a:lnTo>
                                  <a:pt x="55245" y="85090"/>
                                </a:lnTo>
                                <a:lnTo>
                                  <a:pt x="38100" y="84455"/>
                                </a:lnTo>
                                <a:lnTo>
                                  <a:pt x="23495" y="80010"/>
                                </a:lnTo>
                                <a:lnTo>
                                  <a:pt x="12065" y="72390"/>
                                </a:lnTo>
                                <a:lnTo>
                                  <a:pt x="4445" y="62865"/>
                                </a:lnTo>
                                <a:lnTo>
                                  <a:pt x="0" y="52070"/>
                                </a:lnTo>
                                <a:lnTo>
                                  <a:pt x="1905"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3705" name="Shape 3705"/>
                        <wps:cNvSpPr/>
                        <wps:spPr>
                          <a:xfrm>
                            <a:off x="2029333" y="1322070"/>
                            <a:ext cx="53975" cy="56515"/>
                          </a:xfrm>
                          <a:custGeom>
                            <a:avLst/>
                            <a:gdLst/>
                            <a:ahLst/>
                            <a:cxnLst/>
                            <a:rect l="0" t="0" r="0" b="0"/>
                            <a:pathLst>
                              <a:path w="53975" h="56515">
                                <a:moveTo>
                                  <a:pt x="12700" y="0"/>
                                </a:moveTo>
                                <a:lnTo>
                                  <a:pt x="53975" y="42545"/>
                                </a:lnTo>
                                <a:lnTo>
                                  <a:pt x="40640" y="56515"/>
                                </a:lnTo>
                                <a:lnTo>
                                  <a:pt x="0" y="13336"/>
                                </a:lnTo>
                                <a:lnTo>
                                  <a:pt x="12700" y="0"/>
                                </a:lnTo>
                                <a:close/>
                              </a:path>
                            </a:pathLst>
                          </a:custGeom>
                          <a:ln w="0" cap="flat">
                            <a:round/>
                          </a:ln>
                        </wps:spPr>
                        <wps:style>
                          <a:lnRef idx="0">
                            <a:srgbClr val="000000"/>
                          </a:lnRef>
                          <a:fillRef idx="1">
                            <a:srgbClr val="E84439"/>
                          </a:fillRef>
                          <a:effectRef idx="0">
                            <a:scrgbClr r="0" g="0" b="0"/>
                          </a:effectRef>
                          <a:fontRef idx="none"/>
                        </wps:style>
                        <wps:bodyPr/>
                      </wps:wsp>
                      <wps:wsp>
                        <wps:cNvPr id="3706" name="Shape 3706"/>
                        <wps:cNvSpPr/>
                        <wps:spPr>
                          <a:xfrm>
                            <a:off x="2021078" y="1314450"/>
                            <a:ext cx="13970" cy="13970"/>
                          </a:xfrm>
                          <a:custGeom>
                            <a:avLst/>
                            <a:gdLst/>
                            <a:ahLst/>
                            <a:cxnLst/>
                            <a:rect l="0" t="0" r="0" b="0"/>
                            <a:pathLst>
                              <a:path w="13970" h="13970">
                                <a:moveTo>
                                  <a:pt x="0" y="0"/>
                                </a:moveTo>
                                <a:lnTo>
                                  <a:pt x="13970" y="6985"/>
                                </a:lnTo>
                                <a:lnTo>
                                  <a:pt x="5715" y="139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07" name="Shape 3707"/>
                        <wps:cNvSpPr/>
                        <wps:spPr>
                          <a:xfrm>
                            <a:off x="1843278" y="1442720"/>
                            <a:ext cx="175895" cy="229236"/>
                          </a:xfrm>
                          <a:custGeom>
                            <a:avLst/>
                            <a:gdLst/>
                            <a:ahLst/>
                            <a:cxnLst/>
                            <a:rect l="0" t="0" r="0" b="0"/>
                            <a:pathLst>
                              <a:path w="175895" h="229236">
                                <a:moveTo>
                                  <a:pt x="0" y="0"/>
                                </a:moveTo>
                                <a:lnTo>
                                  <a:pt x="175895" y="0"/>
                                </a:lnTo>
                                <a:lnTo>
                                  <a:pt x="175895" y="636"/>
                                </a:lnTo>
                                <a:lnTo>
                                  <a:pt x="130810" y="636"/>
                                </a:lnTo>
                                <a:lnTo>
                                  <a:pt x="123190" y="67945"/>
                                </a:lnTo>
                                <a:lnTo>
                                  <a:pt x="69850" y="67945"/>
                                </a:lnTo>
                                <a:lnTo>
                                  <a:pt x="63500" y="67945"/>
                                </a:lnTo>
                                <a:lnTo>
                                  <a:pt x="57150" y="109855"/>
                                </a:lnTo>
                                <a:lnTo>
                                  <a:pt x="55245" y="163830"/>
                                </a:lnTo>
                                <a:lnTo>
                                  <a:pt x="54610" y="211455"/>
                                </a:lnTo>
                                <a:lnTo>
                                  <a:pt x="53975" y="221615"/>
                                </a:lnTo>
                                <a:lnTo>
                                  <a:pt x="53975"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08" name="Shape 3708"/>
                        <wps:cNvSpPr/>
                        <wps:spPr>
                          <a:xfrm>
                            <a:off x="1913128" y="1510665"/>
                            <a:ext cx="53340" cy="161290"/>
                          </a:xfrm>
                          <a:custGeom>
                            <a:avLst/>
                            <a:gdLst/>
                            <a:ahLst/>
                            <a:cxnLst/>
                            <a:rect l="0" t="0" r="0" b="0"/>
                            <a:pathLst>
                              <a:path w="53340" h="161290">
                                <a:moveTo>
                                  <a:pt x="0" y="0"/>
                                </a:moveTo>
                                <a:lnTo>
                                  <a:pt x="53340" y="0"/>
                                </a:lnTo>
                                <a:lnTo>
                                  <a:pt x="36195" y="161290"/>
                                </a:lnTo>
                                <a:lnTo>
                                  <a:pt x="6350" y="161290"/>
                                </a:lnTo>
                                <a:lnTo>
                                  <a:pt x="6985"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09" name="Shape 3709"/>
                        <wps:cNvSpPr/>
                        <wps:spPr>
                          <a:xfrm>
                            <a:off x="1757553" y="1367790"/>
                            <a:ext cx="287655" cy="100330"/>
                          </a:xfrm>
                          <a:custGeom>
                            <a:avLst/>
                            <a:gdLst/>
                            <a:ahLst/>
                            <a:cxnLst/>
                            <a:rect l="0" t="0" r="0" b="0"/>
                            <a:pathLst>
                              <a:path w="287655" h="100330">
                                <a:moveTo>
                                  <a:pt x="26035" y="0"/>
                                </a:moveTo>
                                <a:lnTo>
                                  <a:pt x="33655" y="6350"/>
                                </a:lnTo>
                                <a:lnTo>
                                  <a:pt x="45720" y="18415"/>
                                </a:lnTo>
                                <a:lnTo>
                                  <a:pt x="57150" y="31115"/>
                                </a:lnTo>
                                <a:lnTo>
                                  <a:pt x="64770" y="39370"/>
                                </a:lnTo>
                                <a:lnTo>
                                  <a:pt x="287655" y="39370"/>
                                </a:lnTo>
                                <a:lnTo>
                                  <a:pt x="278130" y="52705"/>
                                </a:lnTo>
                                <a:lnTo>
                                  <a:pt x="268605" y="66040"/>
                                </a:lnTo>
                                <a:lnTo>
                                  <a:pt x="261620" y="74930"/>
                                </a:lnTo>
                                <a:lnTo>
                                  <a:pt x="85725" y="74930"/>
                                </a:lnTo>
                                <a:lnTo>
                                  <a:pt x="76835" y="88900"/>
                                </a:lnTo>
                                <a:lnTo>
                                  <a:pt x="69850" y="97155"/>
                                </a:lnTo>
                                <a:lnTo>
                                  <a:pt x="64135" y="100330"/>
                                </a:lnTo>
                                <a:lnTo>
                                  <a:pt x="34925" y="69850"/>
                                </a:lnTo>
                                <a:lnTo>
                                  <a:pt x="7620" y="34290"/>
                                </a:lnTo>
                                <a:lnTo>
                                  <a:pt x="0" y="19685"/>
                                </a:lnTo>
                                <a:lnTo>
                                  <a:pt x="0" y="11430"/>
                                </a:lnTo>
                                <a:lnTo>
                                  <a:pt x="8255" y="3810"/>
                                </a:lnTo>
                                <a:lnTo>
                                  <a:pt x="12700" y="635"/>
                                </a:lnTo>
                                <a:lnTo>
                                  <a:pt x="26035" y="0"/>
                                </a:lnTo>
                                <a:close/>
                              </a:path>
                            </a:pathLst>
                          </a:custGeom>
                          <a:ln w="0" cap="flat">
                            <a:round/>
                          </a:ln>
                        </wps:spPr>
                        <wps:style>
                          <a:lnRef idx="0">
                            <a:srgbClr val="000000"/>
                          </a:lnRef>
                          <a:fillRef idx="1">
                            <a:srgbClr val="E84439"/>
                          </a:fillRef>
                          <a:effectRef idx="0">
                            <a:scrgbClr r="0" g="0" b="0"/>
                          </a:effectRef>
                          <a:fontRef idx="none"/>
                        </wps:style>
                        <wps:bodyPr/>
                      </wps:wsp>
                      <wps:wsp>
                        <wps:cNvPr id="3710" name="Shape 3710"/>
                        <wps:cNvSpPr/>
                        <wps:spPr>
                          <a:xfrm>
                            <a:off x="1974088" y="1443355"/>
                            <a:ext cx="45085" cy="19050"/>
                          </a:xfrm>
                          <a:custGeom>
                            <a:avLst/>
                            <a:gdLst/>
                            <a:ahLst/>
                            <a:cxnLst/>
                            <a:rect l="0" t="0" r="0" b="0"/>
                            <a:pathLst>
                              <a:path w="45085" h="19050">
                                <a:moveTo>
                                  <a:pt x="0" y="0"/>
                                </a:moveTo>
                                <a:lnTo>
                                  <a:pt x="45085" y="0"/>
                                </a:lnTo>
                                <a:lnTo>
                                  <a:pt x="44450" y="635"/>
                                </a:lnTo>
                                <a:lnTo>
                                  <a:pt x="34925" y="13335"/>
                                </a:lnTo>
                                <a:lnTo>
                                  <a:pt x="27940" y="19050"/>
                                </a:lnTo>
                                <a:lnTo>
                                  <a:pt x="20955" y="18414"/>
                                </a:lnTo>
                                <a:lnTo>
                                  <a:pt x="11430" y="1143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11" name="Shape 3711"/>
                        <wps:cNvSpPr/>
                        <wps:spPr>
                          <a:xfrm>
                            <a:off x="1822323" y="1359535"/>
                            <a:ext cx="227330" cy="47625"/>
                          </a:xfrm>
                          <a:custGeom>
                            <a:avLst/>
                            <a:gdLst/>
                            <a:ahLst/>
                            <a:cxnLst/>
                            <a:rect l="0" t="0" r="0" b="0"/>
                            <a:pathLst>
                              <a:path w="227330" h="47625">
                                <a:moveTo>
                                  <a:pt x="62230" y="0"/>
                                </a:moveTo>
                                <a:lnTo>
                                  <a:pt x="76835" y="7620"/>
                                </a:lnTo>
                                <a:lnTo>
                                  <a:pt x="86360" y="10795"/>
                                </a:lnTo>
                                <a:lnTo>
                                  <a:pt x="133985" y="10795"/>
                                </a:lnTo>
                                <a:lnTo>
                                  <a:pt x="135890" y="12065"/>
                                </a:lnTo>
                                <a:lnTo>
                                  <a:pt x="149225" y="23495"/>
                                </a:lnTo>
                                <a:lnTo>
                                  <a:pt x="165100" y="40005"/>
                                </a:lnTo>
                                <a:lnTo>
                                  <a:pt x="227330" y="40005"/>
                                </a:lnTo>
                                <a:lnTo>
                                  <a:pt x="223520" y="46355"/>
                                </a:lnTo>
                                <a:lnTo>
                                  <a:pt x="222885" y="47625"/>
                                </a:lnTo>
                                <a:lnTo>
                                  <a:pt x="0" y="47625"/>
                                </a:lnTo>
                                <a:lnTo>
                                  <a:pt x="20320"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3712" name="Shape 3712"/>
                        <wps:cNvSpPr/>
                        <wps:spPr>
                          <a:xfrm>
                            <a:off x="1987423" y="1362710"/>
                            <a:ext cx="70485" cy="36830"/>
                          </a:xfrm>
                          <a:custGeom>
                            <a:avLst/>
                            <a:gdLst/>
                            <a:ahLst/>
                            <a:cxnLst/>
                            <a:rect l="0" t="0" r="0" b="0"/>
                            <a:pathLst>
                              <a:path w="70485" h="36830">
                                <a:moveTo>
                                  <a:pt x="50165" y="0"/>
                                </a:moveTo>
                                <a:lnTo>
                                  <a:pt x="60325" y="6350"/>
                                </a:lnTo>
                                <a:lnTo>
                                  <a:pt x="66040" y="12065"/>
                                </a:lnTo>
                                <a:lnTo>
                                  <a:pt x="70485" y="22225"/>
                                </a:lnTo>
                                <a:lnTo>
                                  <a:pt x="66675" y="30480"/>
                                </a:lnTo>
                                <a:lnTo>
                                  <a:pt x="62230" y="36830"/>
                                </a:lnTo>
                                <a:lnTo>
                                  <a:pt x="0" y="36830"/>
                                </a:lnTo>
                                <a:lnTo>
                                  <a:pt x="7620" y="36195"/>
                                </a:lnTo>
                                <a:lnTo>
                                  <a:pt x="17780" y="27940"/>
                                </a:lnTo>
                                <a:lnTo>
                                  <a:pt x="27940" y="17145"/>
                                </a:lnTo>
                                <a:lnTo>
                                  <a:pt x="33655" y="10795"/>
                                </a:lnTo>
                                <a:lnTo>
                                  <a:pt x="43180" y="1270"/>
                                </a:lnTo>
                                <a:lnTo>
                                  <a:pt x="50165" y="0"/>
                                </a:lnTo>
                                <a:close/>
                              </a:path>
                            </a:pathLst>
                          </a:custGeom>
                          <a:ln w="0" cap="flat">
                            <a:round/>
                          </a:ln>
                        </wps:spPr>
                        <wps:style>
                          <a:lnRef idx="0">
                            <a:srgbClr val="000000"/>
                          </a:lnRef>
                          <a:fillRef idx="1">
                            <a:srgbClr val="E84439"/>
                          </a:fillRef>
                          <a:effectRef idx="0">
                            <a:scrgbClr r="0" g="0" b="0"/>
                          </a:effectRef>
                          <a:fontRef idx="none"/>
                        </wps:style>
                        <wps:bodyPr/>
                      </wps:wsp>
                      <wps:wsp>
                        <wps:cNvPr id="3713" name="Shape 3713"/>
                        <wps:cNvSpPr/>
                        <wps:spPr>
                          <a:xfrm>
                            <a:off x="1908683" y="1361440"/>
                            <a:ext cx="47625" cy="8890"/>
                          </a:xfrm>
                          <a:custGeom>
                            <a:avLst/>
                            <a:gdLst/>
                            <a:ahLst/>
                            <a:cxnLst/>
                            <a:rect l="0" t="0" r="0" b="0"/>
                            <a:pathLst>
                              <a:path w="47625" h="8890">
                                <a:moveTo>
                                  <a:pt x="25400" y="0"/>
                                </a:moveTo>
                                <a:lnTo>
                                  <a:pt x="31750" y="635"/>
                                </a:lnTo>
                                <a:lnTo>
                                  <a:pt x="39370" y="3810"/>
                                </a:lnTo>
                                <a:lnTo>
                                  <a:pt x="47625" y="8890"/>
                                </a:lnTo>
                                <a:lnTo>
                                  <a:pt x="0" y="8890"/>
                                </a:lnTo>
                                <a:lnTo>
                                  <a:pt x="8255" y="7620"/>
                                </a:lnTo>
                                <a:lnTo>
                                  <a:pt x="18415"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3714" name="Shape 3714"/>
                        <wps:cNvSpPr/>
                        <wps:spPr>
                          <a:xfrm>
                            <a:off x="1578483" y="1266825"/>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3715" name="Shape 3715"/>
                        <wps:cNvSpPr/>
                        <wps:spPr>
                          <a:xfrm>
                            <a:off x="1594358" y="1287145"/>
                            <a:ext cx="231775" cy="179070"/>
                          </a:xfrm>
                          <a:custGeom>
                            <a:avLst/>
                            <a:gdLst/>
                            <a:ahLst/>
                            <a:cxnLst/>
                            <a:rect l="0" t="0" r="0" b="0"/>
                            <a:pathLst>
                              <a:path w="231775" h="179070">
                                <a:moveTo>
                                  <a:pt x="0" y="0"/>
                                </a:moveTo>
                                <a:lnTo>
                                  <a:pt x="231775" y="0"/>
                                </a:lnTo>
                                <a:lnTo>
                                  <a:pt x="231775" y="59055"/>
                                </a:lnTo>
                                <a:lnTo>
                                  <a:pt x="171450" y="59055"/>
                                </a:lnTo>
                                <a:lnTo>
                                  <a:pt x="161290" y="62230"/>
                                </a:lnTo>
                                <a:lnTo>
                                  <a:pt x="153035" y="66040"/>
                                </a:lnTo>
                                <a:lnTo>
                                  <a:pt x="146685" y="70486"/>
                                </a:lnTo>
                                <a:lnTo>
                                  <a:pt x="138430" y="78105"/>
                                </a:lnTo>
                                <a:lnTo>
                                  <a:pt x="135255" y="85090"/>
                                </a:lnTo>
                                <a:lnTo>
                                  <a:pt x="135890" y="92711"/>
                                </a:lnTo>
                                <a:lnTo>
                                  <a:pt x="140970" y="102870"/>
                                </a:lnTo>
                                <a:lnTo>
                                  <a:pt x="150495" y="118111"/>
                                </a:lnTo>
                                <a:lnTo>
                                  <a:pt x="194945"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3716" name="Shape 3716"/>
                        <wps:cNvSpPr/>
                        <wps:spPr>
                          <a:xfrm>
                            <a:off x="1765808" y="1346200"/>
                            <a:ext cx="60325" cy="44450"/>
                          </a:xfrm>
                          <a:custGeom>
                            <a:avLst/>
                            <a:gdLst/>
                            <a:ahLst/>
                            <a:cxnLst/>
                            <a:rect l="0" t="0" r="0" b="0"/>
                            <a:pathLst>
                              <a:path w="60325" h="44450">
                                <a:moveTo>
                                  <a:pt x="0" y="0"/>
                                </a:moveTo>
                                <a:lnTo>
                                  <a:pt x="60325" y="0"/>
                                </a:lnTo>
                                <a:lnTo>
                                  <a:pt x="60325" y="44450"/>
                                </a:lnTo>
                                <a:lnTo>
                                  <a:pt x="44450" y="26035"/>
                                </a:lnTo>
                                <a:lnTo>
                                  <a:pt x="33020" y="13335"/>
                                </a:lnTo>
                                <a:lnTo>
                                  <a:pt x="26670" y="6350"/>
                                </a:lnTo>
                                <a:lnTo>
                                  <a:pt x="12700"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3717" name="Shape 3717"/>
                        <wps:cNvSpPr/>
                        <wps:spPr>
                          <a:xfrm>
                            <a:off x="1728343" y="1229360"/>
                            <a:ext cx="15875" cy="18415"/>
                          </a:xfrm>
                          <a:custGeom>
                            <a:avLst/>
                            <a:gdLst/>
                            <a:ahLst/>
                            <a:cxnLst/>
                            <a:rect l="0" t="0" r="0" b="0"/>
                            <a:pathLst>
                              <a:path w="15875" h="18415">
                                <a:moveTo>
                                  <a:pt x="0" y="0"/>
                                </a:moveTo>
                                <a:lnTo>
                                  <a:pt x="9525" y="0"/>
                                </a:lnTo>
                                <a:lnTo>
                                  <a:pt x="15240" y="14605"/>
                                </a:lnTo>
                                <a:lnTo>
                                  <a:pt x="15875" y="18415"/>
                                </a:lnTo>
                                <a:lnTo>
                                  <a:pt x="0" y="1778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18" name="Shape 3718"/>
                        <wps:cNvSpPr/>
                        <wps:spPr>
                          <a:xfrm>
                            <a:off x="1683893" y="1216025"/>
                            <a:ext cx="53975" cy="31115"/>
                          </a:xfrm>
                          <a:custGeom>
                            <a:avLst/>
                            <a:gdLst/>
                            <a:ahLst/>
                            <a:cxnLst/>
                            <a:rect l="0" t="0" r="0" b="0"/>
                            <a:pathLst>
                              <a:path w="53975" h="31115">
                                <a:moveTo>
                                  <a:pt x="17780" y="0"/>
                                </a:moveTo>
                                <a:lnTo>
                                  <a:pt x="28575" y="635"/>
                                </a:lnTo>
                                <a:lnTo>
                                  <a:pt x="41910" y="3810"/>
                                </a:lnTo>
                                <a:lnTo>
                                  <a:pt x="53975" y="12065"/>
                                </a:lnTo>
                                <a:lnTo>
                                  <a:pt x="53975" y="13335"/>
                                </a:lnTo>
                                <a:lnTo>
                                  <a:pt x="44450" y="13335"/>
                                </a:lnTo>
                                <a:lnTo>
                                  <a:pt x="37465" y="13970"/>
                                </a:lnTo>
                                <a:lnTo>
                                  <a:pt x="15875" y="13970"/>
                                </a:lnTo>
                                <a:lnTo>
                                  <a:pt x="15240"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3719" name="Shape 3719"/>
                        <wps:cNvSpPr/>
                        <wps:spPr>
                          <a:xfrm>
                            <a:off x="1699768" y="1229995"/>
                            <a:ext cx="21590" cy="1270"/>
                          </a:xfrm>
                          <a:custGeom>
                            <a:avLst/>
                            <a:gdLst/>
                            <a:ahLst/>
                            <a:cxnLst/>
                            <a:rect l="0" t="0" r="0" b="0"/>
                            <a:pathLst>
                              <a:path w="21590" h="1270">
                                <a:moveTo>
                                  <a:pt x="0" y="0"/>
                                </a:moveTo>
                                <a:lnTo>
                                  <a:pt x="21590" y="0"/>
                                </a:lnTo>
                                <a:lnTo>
                                  <a:pt x="12700" y="12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3720" name="Shape 3720"/>
                        <wps:cNvSpPr/>
                        <wps:spPr>
                          <a:xfrm>
                            <a:off x="1048893" y="889000"/>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g:wgp>
                  </a:graphicData>
                </a:graphic>
              </wp:anchor>
            </w:drawing>
          </mc:Choice>
          <mc:Fallback>
            <w:pict>
              <v:group id="Group 21782" o:spid="_x0000_s1315" style="position:absolute;margin-left:15.95pt;margin-top:19.35pt;width:186.6pt;height:800.3pt;z-index:251663360;mso-position-horizontal-relative:page;mso-position-vertical-relative:page" coordsize="23696,1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">
                <v:rect id="Rectangle 2960" o:spid="_x0000_s1316" style="position:absolute;top:1497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klsMA&#10;AADdAAAADwAAAGRycy9kb3ducmV2LnhtbERPTWvCQBC9F/wPywje6kYPIYmuImoxxzYWrLchO01C&#10;s7MhuzWxv757EDw+3vd6O5pW3Kh3jWUFi3kEgri0uuFKwef57TUB4TyyxtYyKbiTg+1m8rLGTNuB&#10;P+hW+EqEEHYZKqi97zIpXVmTQTe3HXHgvm1v0AfYV1L3OIRw08plFMXSYMOhocaO9jWVP8WvUXBK&#10;ut1Xbv+Gqj1eT5f3S3o4p16p2XTcrUB4Gv1T/HDnWsEyjc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kl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961" o:spid="_x0000_s1317" style="position:absolute;top:1642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BD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wQ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2962" o:spid="_x0000_s1318" style="position:absolute;top:17907;width:65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fesUA&#10;AADdAAAADwAAAGRycy9kb3ducmV2LnhtbESPT4vCMBTE78J+h/AWvGlqD2K7RhF3RY/+WXD39mie&#10;bbF5KU201U9vBMHjMDO/YabzzlTiSo0rLSsYDSMQxJnVJecKfg+rwQSE88gaK8uk4EYO5rOP3hRT&#10;bVve0XXvcxEg7FJUUHhfp1K6rCCDbmhr4uCdbGPQB9nkUjfYBripZBxFY2mw5LBQYE3LgrLz/mIU&#10;rCf14m9j721e/fyvj9tj8n1IvFL9z27xBcJT59/hV3ujFcT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196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8"/>
                          </w:rPr>
                          <w:t xml:space="preserve"> </w:t>
                        </w:r>
                      </w:p>
                    </w:txbxContent>
                  </v:textbox>
                </v:rect>
                <v:rect id="Rectangle 3692" o:spid="_x0000_s1319" style="position:absolute;top:94109;width:213;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ssUA&#10;AADdAAAADwAAAGRycy9kb3ducmV2LnhtbESPT4vCMBTE7wv7HcJb8LamqyC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UCy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9"/>
                          </w:rPr>
                          <w:t xml:space="preserve"> </w:t>
                        </w:r>
                      </w:p>
                    </w:txbxContent>
                  </v:textbox>
                </v:rect>
                <v:shape id="Shape 25314" o:spid="_x0000_s1320" style="position:absolute;left:671;width:7233;height:101638;visibility:visible;mso-wrap-style:square;v-text-anchor:top" coordsize="723265,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3/scA&#10;AADeAAAADwAAAGRycy9kb3ducmV2LnhtbESP3WrCQBSE7wt9h+UUvKub+EebuooKgvZCrPoAh+xp&#10;Epo9G7OrWX16t1Do5TAz3zDTeTC1uFLrKssK0n4Cgji3uuJCwem4fn0D4TyyxtoyKbiRg/ns+WmK&#10;mbYdf9H14AsRIewyVFB632RSurwkg65vG+LofdvWoI+yLaRusYtwU8tBkkykwYrjQokNrUrKfw4X&#10;o+Bud6kNl3O6rPbb0I2X5+598alU7yUsPkB4Cv4//NfeaAWD8TAdwe+de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N9/7HAAAA3gAAAA8AAAAAAAAAAAAAAAAAmAIAAGRy&#10;cy9kb3ducmV2LnhtbFBLBQYAAAAABAAEAPUAAACMAwAAAAA=&#10;" path="m,l723265,r,10163810l,10163810,,e" fillcolor="#1c70b3" stroked="f" strokeweight="0">
                  <v:stroke miterlimit="83231f" joinstyle="miter"/>
                  <v:path arrowok="t" textboxrect="0,0,723265,10163810"/>
                </v:shape>
                <v:shape id="Shape 3696" o:spid="_x0000_s1321" style="position:absolute;left:15568;top:11633;width:8128;height:5867;visibility:visible;mso-wrap-style:square;v-text-anchor:top" coordsize="812800,58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4cMUA&#10;AADdAAAADwAAAGRycy9kb3ducmV2LnhtbESPQWvCQBSE7wX/w/IEb3WTCKGmboIIhYIXtVLo7TX7&#10;TNJm34bdVeO/d4VCj8PMfMOsqtH04kLOd5YVpPMEBHFtdceNguPH2/MLCB+QNfaWScGNPFTl5GmF&#10;hbZX3tPlEBoRIewLVNCGMBRS+rolg35uB+LonawzGKJ0jdQOrxFuepklSS4NdhwXWhxo01L9ezgb&#10;BRkuUnfib2mPW7vUWfq5+/nKlJpNx/UriEBj+A//td+1gkW+zOHx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rhwxQAAAN0AAAAPAAAAAAAAAAAAAAAAAJgCAABkcnMv&#10;ZG93bnJldi54bWxQSwUGAAAAAAQABAD1AAAAigMAAAAA&#10;" path="m,586740r812800,l812800,,,,,586740xe" filled="f" strokecolor="#e84439" strokeweight=".36194mm">
                  <v:path arrowok="t" textboxrect="0,0,812800,586740"/>
                </v:shape>
                <v:shape id="Shape 3697" o:spid="_x0000_s1322" style="position:absolute;left:10457;top:17989;width:13239;height:0;visibility:visible;mso-wrap-style:square;v-text-anchor:top" coordsize="132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zLMgA&#10;AADdAAAADwAAAGRycy9kb3ducmV2LnhtbESPT2vCQBTE7wW/w/IEL6IbLf5p6ioiltpLoUbQ3h7Z&#10;1yQk+zZmV43fvisUehxm5jfMYtWaSlypcYVlBaNhBII4tbrgTMEheRvMQTiPrLGyTAru5GC17Dwt&#10;MNb2xl903ftMBAi7GBXk3texlC7NyaAb2po4eD+2MeiDbDKpG7wFuKnkOIqm0mDBYSHHmjY5peX+&#10;YhRkZfI59tH2PEne636ZjD6O/dO3Ur1uu34F4an1/+G/9k4reJ6+zODx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eDMsyAAAAN0AAAAPAAAAAAAAAAAAAAAAAJgCAABk&#10;cnMvZG93bnJldi54bWxQSwUGAAAAAAQABAD1AAAAjQMAAAAA&#10;" path="m,l1323975,e" filled="f" strokecolor="#1c70b3" strokeweight=".8105mm">
                  <v:path arrowok="t" textboxrect="0,0,1323975,0"/>
                </v:shape>
                <v:shape id="Shape 3698" o:spid="_x0000_s1323" style="position:absolute;left:21683;top:12014;width:870;height:857;visibility:visible;mso-wrap-style:square;v-text-anchor:top" coordsize="869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k8QA&#10;AADdAAAADwAAAGRycy9kb3ducmV2LnhtbERP3WrCMBS+F3yHcITdyEy3QXHVKOJwyJThOh/gmBzb&#10;YnPSNVG7Pf1yIXj58f1P552txYVaXzlW8DRKQBBrZyouFOy/V49jED4gG6wdk4Jf8jCf9XtTzIy7&#10;8hdd8lCIGMI+QwVlCE0mpdclWfQj1xBH7uhaiyHCtpCmxWsMt7V8TpJUWqw4NpTY0LIkfcrPVsFP&#10;tRkyrj6Kv/3hPd3uPvXbdqiVehh0iwmIQF24i2/utVHwkr7GufF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f5PEAAAA3QAAAA8AAAAAAAAAAAAAAAAAmAIAAGRycy9k&#10;b3ducmV2LnhtbFBLBQYAAAAABAAEAPUAAACJAwAAAAA=&#10;" path="m37465,l66675,7620,86995,40640r,3175l84455,57786,78105,69850,67945,79375,55245,85725,38100,84455,23495,80011,12065,73025,4445,63500,,52070,1905,35561,37465,xe" fillcolor="#1c70b3" stroked="f" strokeweight="0">
                  <v:path arrowok="t" textboxrect="0,0,86995,85725"/>
                </v:shape>
                <v:shape id="Shape 3699" o:spid="_x0000_s1324" style="position:absolute;left:22230;top:14135;width:692;height:673;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kacUA&#10;AADdAAAADwAAAGRycy9kb3ducmV2LnhtbESPQWvCQBSE74X+h+UVequbmiIaXUUEwUN7MBHp8TX7&#10;TEKzb8PuauK/dwXB4zAz3zCL1WBacSHnG8sKPkcJCOLS6oYrBYdi+zEF4QOyxtYyKbiSh9Xy9WWB&#10;mbY97+mSh0pECPsMFdQhdJmUvqzJoB/Zjjh6J+sMhihdJbXDPsJNK8dJMpEGG44LNXa0qan8z89G&#10;Qf/zXejUSvc7zte7ND3+fZ0bp9T727Cegwg0hGf40d5pBelkNoP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iRpxQAAAN0AAAAPAAAAAAAAAAAAAAAAAJgCAABkcnMv&#10;ZG93bnJldi54bWxQSwUGAAAAAAQABAD1AAAAigMAAAAA&#10;" path="m26035,l42545,1270,55880,7620r8255,9525l68580,28575r635,5715l66040,48260,58420,59690,46990,67310,28575,66675,15240,62230,5080,54610,,44450,1270,27305,6350,13970,15240,4445,26035,xe" fillcolor="#e84439" stroked="f" strokeweight="0">
                  <v:path arrowok="t" textboxrect="0,0,69215,67310"/>
                </v:shape>
                <v:shape id="Shape 3700" o:spid="_x0000_s1325" style="position:absolute;left:22084;top:14839;width:971;height:2166;visibility:visible;mso-wrap-style:square;v-text-anchor:top" coordsize="97155,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18IA&#10;AADdAAAADwAAAGRycy9kb3ducmV2LnhtbERPz0/CMBS+m/A/NI/EywIdEpkOyqJLTLgKen+sj22w&#10;vi5thbm/3h5MOH75fm+KwXTiSs63lhUs5ikI4srqlmsFX4eP2QsIH5A1dpZJwS95KLaThw3m2t74&#10;k677UIsYwj5HBU0IfS6lrxoy6Oe2J47cyTqDIUJXS+3wFsNNJ5/SdCUNthwbGuypbKi67H+MguPu&#10;+5VNUp6T9/NzhtlyTMZhVOpxOrytQQQawl38795pBcssjfvjm/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ObXwgAAAN0AAAAPAAAAAAAAAAAAAAAAAJgCAABkcnMvZG93&#10;bnJldi54bWxQSwUGAAAAAAQABAD1AAAAhwMAAAAA&#10;" path="m52070,l65405,,78740,1905,89535,8255r6350,37465l97155,95250r,10161l95250,120015r-10795,5715l66675,130811r-14605,3175l36195,137161r-5715,66675l28575,216536,12700,215265r,-635l635,213361,,202565,,123190r,-9525l6350,108586,34290,86995,40640,34925r,-10795l40640,20955,43815,5715,52070,xe" fillcolor="#e84439" stroked="f" strokeweight="0">
                  <v:path arrowok="t" textboxrect="0,0,97155,216536"/>
                </v:shape>
                <v:shape id="Shape 3701" o:spid="_x0000_s1326" style="position:absolute;left:21150;top:15144;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7zMgA&#10;AADdAAAADwAAAGRycy9kb3ducmV2LnhtbESP3WoCMRSE74W+QziF3hTN2vrH1ijFtuCFCq4+wOnm&#10;uFm6OVmSqNs+fVMoeDnMzDfMfNnZRlzIh9qxguEgA0FcOl1zpeB4+OjPQISIrLFxTAq+KcBycdeb&#10;Y67dlfd0KWIlEoRDjgpMjG0uZSgNWQwD1xIn7+S8xZikr6T2eE1w28inLJtIizWnBYMtrQyVX8XZ&#10;KjiNVrv94+f75Lweefez3dRvY1Mo9XDfvb6AiNTFW/i/vdYKnqfZE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vMyAAAAN0AAAAPAAAAAAAAAAAAAAAAAJgCAABk&#10;cnMvZG93bnJldi54bWxQSwUGAAAAAAQABAD1AAAAjQMAAAAA&#10;" path="m,l,184785e" filled="f" strokecolor="#e84439" strokeweight=".52678mm">
                  <v:path arrowok="t" textboxrect="0,0,0,184785"/>
                </v:shape>
                <v:shape id="Shape 3702" o:spid="_x0000_s1327" style="position:absolute;left:21112;top:15443;width:1295;height:178;visibility:visible;mso-wrap-style:square;v-text-anchor:top" coordsize="12954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3cYA&#10;AADdAAAADwAAAGRycy9kb3ducmV2LnhtbESPT2sCMRTE74LfITyhN01cQWVrlFIq7UVa/+D5uXnd&#10;Xbp5WZLobr+9KRQ8DjPzG2a16W0jbuRD7VjDdKJAEBfO1FxqOB234yWIEJENNo5Jwy8F2KyHgxXm&#10;xnW8p9shliJBOOSooYqxzaUMRUUWw8S1xMn7dt5iTNKX0njsEtw2MlNqLi3WnBYqbOm1ouLncLUa&#10;2s5fsum7+ty9LReXWXH6mrtzp/XTqH95BhGpj4/wf/vDaJgtVAZ/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3cYAAADdAAAADwAAAAAAAAAAAAAAAACYAgAAZHJz&#10;L2Rvd25yZXYueG1sUEsFBgAAAAAEAAQA9QAAAIsDAAAAAA==&#10;" path="m2540,l127000,r2540,3811l129540,13970r-2540,3810l2540,17780,,13970,,3811,2540,xe" fillcolor="#e84439" stroked="f" strokeweight="0">
                  <v:path arrowok="t" textboxrect="0,0,129540,17780"/>
                </v:shape>
                <v:shape id="Shape 3703" o:spid="_x0000_s1328" style="position:absolute;left:21366;top:15347;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FOcgA&#10;AADdAAAADwAAAGRycy9kb3ducmV2LnhtbESPQWsCMRSE74X+h/AKXqRmVaplNYotFKTVg9tS6u25&#10;eW4WNy/LJur6740g9DjMzDfMdN7aSpyo8aVjBf1eAoI4d7rkQsHP98fzKwgfkDVWjknBhTzMZ48P&#10;U0y1O/OGTlkoRISwT1GBCaFOpfS5IYu+52ri6O1dYzFE2RRSN3iOcFvJQZKMpMWS44LBmt4N5Yfs&#10;aBXs/Nfq5e/3uNbr7erQDZ/tsmvelOo8tYsJiEBt+A/f20utYDhOh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wU5yAAAAN0AAAAPAAAAAAAAAAAAAAAAAJgCAABk&#10;cnMvZG93bnJldi54bWxQSwUGAAAAAAQABAD1AAAAjQMAAAAA&#10;" path="m,l76835,e" filled="f" strokecolor="#e84439" strokeweight=".22408mm">
                  <v:path arrowok="t" textboxrect="0,0,76835,0"/>
                </v:shape>
                <v:shape id="Shape 3704" o:spid="_x0000_s1329" style="position:absolute;left:18667;top:12725;width:870;height:851;visibility:visible;mso-wrap-style:square;v-text-anchor:top" coordsize="86995,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4sQA&#10;AADdAAAADwAAAGRycy9kb3ducmV2LnhtbESPT4vCMBTE74LfITzBm6bWRaVrFBFEQS/+Qfb4aN42&#10;ZZuX0kSt394sCB6HmfkNM1+2thJ3anzpWMFomIAgzp0uuVBwOW8GMxA+IGusHJOCJ3lYLrqdOWba&#10;PfhI91MoRISwz1CBCaHOpPS5IYt+6Gri6P26xmKIsimkbvAR4baSaZJMpMWS44LBmtaG8r/TzSrY&#10;3vZm9zymP1eTXvR4fbhuTGqV6vfa1TeIQG34hN/tnVYwniZf8P8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eLEAAAA3QAAAA8AAAAAAAAAAAAAAAAAmAIAAGRycy9k&#10;b3ducmV2LnhtbFBLBQYAAAAABAAEAPUAAACJAwAAAAA=&#10;" path="m37465,l66675,7620,86995,40640r,2540l84455,57785,78105,69850,67945,79375,55245,85090,38100,84455,23495,80010,12065,72390,4445,62865,,52070,1905,34925,37465,xe" fillcolor="#e84439" stroked="f" strokeweight="0">
                  <v:path arrowok="t" textboxrect="0,0,86995,85090"/>
                </v:shape>
                <v:shape id="Shape 3705" o:spid="_x0000_s1330" style="position:absolute;left:20293;top:13220;width:540;height:565;visibility:visible;mso-wrap-style:square;v-text-anchor:top" coordsize="53975,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AIMUA&#10;AADdAAAADwAAAGRycy9kb3ducmV2LnhtbESP3WoCMRSE7wt9h3CE3tWsFVtZjdIqBS244t/9YXPc&#10;bJucLJuo27dvCoVeDjPzDTOdd86KK7Wh9qxg0M9AEJde11wpOB7eH8cgQkTWaD2Tgm8KMJ/d300x&#10;1/7GO7ruYyUShEOOCkyMTS5lKA05DH3fECfv7FuHMcm2krrFW4I7K5+y7Fk6rDktGGxoYaj82l+c&#10;glPxaWzxEddvy4U9n8IWi02BSj30utcJiEhd/A//tVdawfAlG8Hvm/Q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EAgxQAAAN0AAAAPAAAAAAAAAAAAAAAAAJgCAABkcnMv&#10;ZG93bnJldi54bWxQSwUGAAAAAAQABAD1AAAAigMAAAAA&#10;" path="m12700,l53975,42545,40640,56515,,13336,12700,xe" fillcolor="#e84439" stroked="f" strokeweight="0">
                  <v:path arrowok="t" textboxrect="0,0,53975,56515"/>
                </v:shape>
                <v:shape id="Shape 3706" o:spid="_x0000_s1331" style="position:absolute;left:20210;top:13144;width:140;height:140;visibility:visible;mso-wrap-style:square;v-text-anchor:top" coordsize="139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2cYA&#10;AADdAAAADwAAAGRycy9kb3ducmV2LnhtbESPQWvCQBSE70L/w/KE3nRXBVujq4RisQgKTYvg7ZF9&#10;JsHs25BdNf33bkHwOMzMN8xi1dlaXKn1lWMNo6ECQZw7U3Gh4ffnc/AOwgdkg7Vj0vBHHlbLl94C&#10;E+Nu/E3XLBQiQtgnqKEMoUmk9HlJFv3QNcTRO7nWYoiyLaRp8RbhtpZjpabSYsVxocSGPkrKz9nF&#10;anDHbuerWbqZqVE62Z526/0hO2v92u/SOYhAXXiGH+0vo2Hypqbw/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q2cYAAADdAAAADwAAAAAAAAAAAAAAAACYAgAAZHJz&#10;L2Rvd25yZXYueG1sUEsFBgAAAAAEAAQA9QAAAIsDAAAAAA==&#10;" path="m,l13970,6985,5715,13970,,xe" fillcolor="#e84439" stroked="f" strokeweight="0">
                  <v:path arrowok="t" textboxrect="0,0,13970,13970"/>
                </v:shape>
                <v:shape id="Shape 3707" o:spid="_x0000_s1332" style="position:absolute;left:18432;top:14427;width:1759;height:2292;visibility:visible;mso-wrap-style:square;v-text-anchor:top" coordsize="175895,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y8UA&#10;AADdAAAADwAAAGRycy9kb3ducmV2LnhtbESPQWvCQBSE7wX/w/KE3uqmFaJEVxGpWLxVhaa3R/aZ&#10;Dc2+jdnVpP31XUHwOMzMN8x82dtaXKn1lWMFr6MEBHHhdMWlguNh8zIF4QOyxtoxKfglD8vF4GmO&#10;mXYdf9J1H0oRIewzVGBCaDIpfWHIoh+5hjh6J9daDFG2pdQtdhFua/mWJKm0WHFcMNjQ2lDxs79Y&#10;BV3+nn6dnfve5ZTvUlr9bY08KPU87FczEIH68Ajf2x9awXiSTOD2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H7LxQAAAN0AAAAPAAAAAAAAAAAAAAAAAJgCAABkcnMv&#10;ZG93bnJldi54bWxQSwUGAAAAAAQABAD1AAAAigMAAAAA&#10;" path="m,l175895,r,636l130810,636r-7620,67309l69850,67945r-6350,l57150,109855r-1905,53975l54610,211455r-635,10160l53975,227965r-30480,1271l,xe" fillcolor="#e84439" stroked="f" strokeweight="0">
                  <v:path arrowok="t" textboxrect="0,0,175895,229236"/>
                </v:shape>
                <v:shape id="Shape 3708" o:spid="_x0000_s1333" style="position:absolute;left:19131;top:15106;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V7sMA&#10;AADdAAAADwAAAGRycy9kb3ducmV2LnhtbERPTWvCQBC9C/0PyxR601212BJdpVVChV5abe9DdkyC&#10;2ZmQXTX117uHgsfH+16set+oM3WhFrYwHhlQxIW4mksLP/t8+AoqRGSHjTBZ+KMAq+XDYIGZkwt/&#10;03kXS5VCOGRooYqxzbQORUUew0ha4sQdpPMYE+xK7Tq8pHDf6IkxM+2x5tRQYUvriorj7uQtPOen&#10;dTPdj2Ujv9ePbf5+/PwSY+3TY/82BxWpj3fxv3vrLExfTJqb3qQn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V7sMAAADdAAAADwAAAAAAAAAAAAAAAACYAgAAZHJzL2Rv&#10;d25yZXYueG1sUEsFBgAAAAAEAAQA9QAAAIgDAAAAAA==&#10;" path="m,l53340,,36195,161290r-29845,l6985,10160,,xe" fillcolor="#e84439" stroked="f" strokeweight="0">
                  <v:path arrowok="t" textboxrect="0,0,53340,161290"/>
                </v:shape>
                <v:shape id="Shape 3709" o:spid="_x0000_s1334" style="position:absolute;left:17575;top:13677;width:2877;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h3McA&#10;AADdAAAADwAAAGRycy9kb3ducmV2LnhtbESPQWvCQBSE74L/YXlCL1I3VrA2ukrRChW8aAvV2yP7&#10;kg3Nvg3ZbUz767uC4HGYmW+YxaqzlWip8aVjBeNRAoI4c7rkQsHnx/ZxBsIHZI2VY1LwSx5Wy35v&#10;gal2Fz5QewyFiBD2KSowIdSplD4zZNGPXE0cvdw1FkOUTSF1g5cIt5V8SpKptFhyXDBY09pQ9n38&#10;sQpaM93bbDMrh+evv3Ww5/xtd8qVehh0r3MQgbpwD9/a71rB5Dl5geub+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0YdzHAAAA3QAAAA8AAAAAAAAAAAAAAAAAmAIAAGRy&#10;cy9kb3ducmV2LnhtbFBLBQYAAAAABAAEAPUAAACMAwAAAAA=&#10;" path="m26035,r7620,6350l45720,18415,57150,31115r7620,8255l287655,39370r-9525,13335l268605,66040r-6985,8890l85725,74930,76835,88900r-6985,8255l64135,100330,34925,69850,7620,34290,,19685,,11430,8255,3810,12700,635,26035,xe" fillcolor="#e84439" stroked="f" strokeweight="0">
                  <v:path arrowok="t" textboxrect="0,0,287655,100330"/>
                </v:shape>
                <v:shape id="Shape 3710" o:spid="_x0000_s1335" style="position:absolute;left:19740;top:14433;width:451;height:191;visibility:visible;mso-wrap-style:square;v-text-anchor:top" coordsize="45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nasMA&#10;AADdAAAADwAAAGRycy9kb3ducmV2LnhtbERPz2vCMBS+D/wfwhN2GZq6sSnVKCIIFQ9jVTw/mmcb&#10;bF5KE231r18OgseP7/di1dta3Kj1xrGCyTgBQVw4bbhUcDxsRzMQPiBrrB2Tgjt5WC0HbwtMtev4&#10;j255KEUMYZ+igiqEJpXSFxVZ9GPXEEfu7FqLIcK2lLrFLobbWn4myY+0aDg2VNjQpqLikl+tgu/9&#10;cWO6Ost5uzvtzeNw/c3uH0q9D/v1HESgPrzET3emFXxNJ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nasMAAADdAAAADwAAAAAAAAAAAAAAAACYAgAAZHJzL2Rv&#10;d25yZXYueG1sUEsFBgAAAAAEAAQA9QAAAIgDAAAAAA==&#10;" path="m,l45085,r-635,635l34925,13335r-6985,5715l20955,18414,11430,11430,,xe" fillcolor="#e84439" stroked="f" strokeweight="0">
                  <v:path arrowok="t" textboxrect="0,0,45085,19050"/>
                </v:shape>
                <v:shape id="Shape 3711" o:spid="_x0000_s1336" style="position:absolute;left:18223;top:13595;width:2273;height:476;visibility:visible;mso-wrap-style:square;v-text-anchor:top" coordsize="227330,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6y8sUA&#10;AADdAAAADwAAAGRycy9kb3ducmV2LnhtbESPQWsCMRSE7wX/Q3hCL6LZrVJlNUopCD0VXKt4fGye&#10;m9XNy7JJNf33plDocZiZb5jVJtpW3Kj3jWMF+SQDQVw53XCt4Gu/HS9A+ICssXVMCn7Iw2Y9eFph&#10;od2dd3QrQy0ShH2BCkwIXSGlrwxZ9BPXESfv7HqLIcm+lrrHe4LbVr5k2au02HBaMNjRu6HqWn5b&#10;Bad4iR3Lw7E1l205nVX55ygclHoexrcliEAx/If/2h9awXSe5/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rLyxQAAAN0AAAAPAAAAAAAAAAAAAAAAAJgCAABkcnMv&#10;ZG93bnJldi54bWxQSwUGAAAAAAQABAD1AAAAigMAAAAA&#10;" path="m62230,l76835,7620r9525,3175l133985,10795r1905,1270l149225,23495r15875,16510l227330,40005r-3810,6350l222885,47625,,47625,20320,21590,62230,xe" fillcolor="#e84439" stroked="f" strokeweight="0">
                  <v:path arrowok="t" textboxrect="0,0,227330,47625"/>
                </v:shape>
                <v:shape id="Shape 3712" o:spid="_x0000_s1337" style="position:absolute;left:19874;top:13627;width:705;height:368;visibility:visible;mso-wrap-style:square;v-text-anchor:top" coordsize="70485,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s1MMA&#10;AADdAAAADwAAAGRycy9kb3ducmV2LnhtbESPzW7CMBCE70h9B2sr9QYOP4I2xaBSgcSV0AfYxtvY&#10;aryOYkMCT4+RkDiOZuYbzXLdu1qcqQ3Ws4LxKANBXHptuVLwc9wN30GEiKyx9kwKLhRgvXoZLDHX&#10;vuMDnYtYiQThkKMCE2OTSxlKQw7DyDfEyfvzrcOYZFtJ3WKX4K6WkyybS4eW04LBhr4Nlf/FySmw&#10;l63UZrO7Tv0H2Zm5hm7+G5R6e+2/PkFE6uMz/GjvtYLpYjyB+5v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Hs1MMAAADdAAAADwAAAAAAAAAAAAAAAACYAgAAZHJzL2Rv&#10;d25yZXYueG1sUEsFBgAAAAAEAAQA9QAAAIgDAAAAAA==&#10;" path="m50165,l60325,6350r5715,5715l70485,22225r-3810,8255l62230,36830,,36830r7620,-635l17780,27940,27940,17145r5715,-6350l43180,1270,50165,xe" fillcolor="#e84439" stroked="f" strokeweight="0">
                  <v:path arrowok="t" textboxrect="0,0,70485,36830"/>
                </v:shape>
                <v:shape id="Shape 3713" o:spid="_x0000_s1338" style="position:absolute;left:19086;top:13614;width:477;height:89;visibility:visible;mso-wrap-style:square;v-text-anchor:top" coordsize="4762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GDMUA&#10;AADdAAAADwAAAGRycy9kb3ducmV2LnhtbESPQWvCQBSE7wX/w/IEb81GxVbSrBJEY6Cn2nro7ZF9&#10;JsHs25BdTfz33UKhx2FmvmHS7WhacafeNZYVzKMYBHFpdcOVgq/Pw/MahPPIGlvLpOBBDrabyVOK&#10;ibYDf9D95CsRIOwSVFB73yVSurImgy6yHXHwLrY36IPsK6l7HALctHIRxy/SYMNhocaOdjWV19PN&#10;KNjj8bustClyF6/e86w9mCw/KzWbjtkbCE+j/w//tQutYPk6X8L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sYMxQAAAN0AAAAPAAAAAAAAAAAAAAAAAJgCAABkcnMv&#10;ZG93bnJldi54bWxQSwUGAAAAAAQABAD1AAAAigMAAAAA&#10;" path="m25400,r6350,635l39370,3810r8255,5080l,8890,8255,7620,18415,2540,20955,635,25400,xe" fillcolor="#e84439" stroked="f" strokeweight="0">
                  <v:path arrowok="t" textboxrect="0,0,47625,8890"/>
                </v:shape>
                <v:shape id="Shape 3714" o:spid="_x0000_s1339" style="position:absolute;left:15784;top:12668;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XjsQA&#10;AADdAAAADwAAAGRycy9kb3ducmV2LnhtbESPQYvCMBSE74L/ITzBi2hqFZWuUUQQZW+2u/dn82zL&#10;Ni+1idr995sFweMwM98w621navGg1lWWFUwnEQji3OqKCwVf2WG8AuE8ssbaMin4JQfbTb+3xkTb&#10;J5/pkfpCBAi7BBWU3jeJlC4vyaCb2IY4eFfbGvRBtoXULT4D3NQyjqKFNFhxWCixoX1J+U96Nwrm&#10;p8ux0TLOPkffLtfL2f4Wp6lSw0G3+wDhqfPv8Kt90gpmy+kc/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147EAAAA3QAAAA8AAAAAAAAAAAAAAAAAmAIAAGRycy9k&#10;b3ducmV2LnhtbFBLBQYAAAAABAAEAPUAAACJAwAAAAA=&#10;" path="m,l268605,e" filled="f" strokecolor="#e84439" strokeweight=".71558mm">
                  <v:path arrowok="t" textboxrect="0,0,268605,0"/>
                </v:shape>
                <v:shape id="Shape 3715" o:spid="_x0000_s1340" style="position:absolute;left:15943;top:12871;width:2318;height:1791;visibility:visible;mso-wrap-style:square;v-text-anchor:top" coordsize="23177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69cYA&#10;AADdAAAADwAAAGRycy9kb3ducmV2LnhtbESPS4vCQBCE74L/YWjBm06i+CDrKOID9uKCj8Mem0xv&#10;kjXTEzNjjP9+Z0HwWFTVV9Ri1ZpSNFS7wrKCeBiBIE6tLjhTcDnvB3MQziNrLC2Tgic5WC27nQUm&#10;2j74SM3JZyJA2CWoIPe+SqR0aU4G3dBWxMH7sbVBH2SdSV3jI8BNKUdRNJUGCw4LOVa0ySm9nu5G&#10;weh7u9OH2yweP03xu2v29HWY3JXq99r1BwhPrX+HX+1PrWA8iy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869cYAAADdAAAADwAAAAAAAAAAAAAAAACYAgAAZHJz&#10;L2Rvd25yZXYueG1sUEsFBgAAAAAEAAQA9QAAAIsDAAAAAA==&#10;" path="m,l231775,r,59055l171450,59055r-10160,3175l153035,66040r-6350,4446l138430,78105r-3175,6985l135890,92711r5080,10159l150495,118111r44450,51434l201295,175895r7620,3175l,179070,,xe" fillcolor="#1c70b3" stroked="f" strokeweight="0">
                  <v:path arrowok="t" textboxrect="0,0,231775,179070"/>
                </v:shape>
                <v:shape id="Shape 3716" o:spid="_x0000_s1341" style="position:absolute;left:17658;top:13462;width:603;height:444;visibility:visible;mso-wrap-style:square;v-text-anchor:top" coordsize="6032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CDMYA&#10;AADdAAAADwAAAGRycy9kb3ducmV2LnhtbESP3WoCMRSE74W+QziCN1ITLdhla5RSEKS98ucBDpvj&#10;ZuvmZN2k6+rTN4Lg5TAz3zCLVe9q0VEbKs8aphMFgrjwpuJSw2G/fs1AhIhssPZMGq4UYLV8GSww&#10;N/7CW+p2sRQJwiFHDTbGJpcyFJYcholviJN39K3DmGRbStPiJcFdLWdKzaXDitOCxYa+LBWn3Z/T&#10;kFVqVp5vXWN/ztnm93Y9fI+PSuvRsP/8ABGpj8/wo70xGt7ep3O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CDMYAAADdAAAADwAAAAAAAAAAAAAAAACYAgAAZHJz&#10;L2Rvd25yZXYueG1sUEsFBgAAAAAEAAQA9QAAAIsDAAAAAA==&#10;" path="m,l60325,r,44450l44450,26035,33020,13335,26670,6350,12700,635,,xe" fillcolor="#1c70b3" stroked="f" strokeweight="0">
                  <v:path arrowok="t" textboxrect="0,0,60325,44450"/>
                </v:shape>
                <v:shape id="Shape 3717" o:spid="_x0000_s1342" style="position:absolute;left:17283;top:12293;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6JsMA&#10;AADdAAAADwAAAGRycy9kb3ducmV2LnhtbESP0YrCMBRE3wX/IVxh3zR1Cypdo3QFYR+0YPUDLs21&#10;LZvclCZq9+83guDjMDNnmPV2sEbcqfetYwXzWQKCuHK65VrB5byfrkD4gKzROCYFf+RhuxmP1php&#10;9+AT3ctQiwhhn6GCJoQuk9JXDVn0M9cRR+/qeoshyr6WusdHhFsjP5NkIS22HBca7GjXUPVb3qwC&#10;k9tdUeera3Ew8jtNj8EeC63Ux2TIv0AEGsI7/Gr/aAXpcr6E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n6JsMAAADdAAAADwAAAAAAAAAAAAAAAACYAgAAZHJzL2Rv&#10;d25yZXYueG1sUEsFBgAAAAAEAAQA9QAAAIgDAAAAAA==&#10;" path="m,l9525,r5715,14605l15875,18415,,17780,,xe" fillcolor="#e84439" stroked="f" strokeweight="0">
                  <v:path arrowok="t" textboxrect="0,0,15875,18415"/>
                </v:shape>
                <v:shape id="Shape 3718" o:spid="_x0000_s1343" style="position:absolute;left:16838;top:12160;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pT8QA&#10;AADdAAAADwAAAGRycy9kb3ducmV2LnhtbERPz2vCMBS+D/Y/hCd4GTOtY5tUowxh6MlhFfT4aN6S&#10;zuala6J2/vXLYbDjx/d7tuhdIy7UhdqzgnyUgSCuvK7ZKNjv3h8nIEJE1th4JgU/FGAxv7+bYaH9&#10;lbd0KaMRKYRDgQpsjG0hZagsOQwj3xIn7tN3DmOCnZG6w2sKd40cZ9mLdFhzarDY0tJSdSrPTsHH&#10;1/etPCzzjX0+Hh7sqjfnozdKDQf92xREpD7+i//ca63g6TVPc9O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6U/EAAAA3QAAAA8AAAAAAAAAAAAAAAAAmAIAAGRycy9k&#10;b3ducmV2LnhtbFBLBQYAAAAABAAEAPUAAACJAwAAAAA=&#10;" path="m17780,l28575,635,41910,3810r12065,8255l53975,13335r-9525,l37465,13970r-21590,l15240,31115,,31115,,12065,4445,3175,17780,xe" fillcolor="#e84439" stroked="f" strokeweight="0">
                  <v:path arrowok="t" textboxrect="0,0,53975,31115"/>
                </v:shape>
                <v:shape id="Shape 3719" o:spid="_x0000_s1344" style="position:absolute;left:16997;top:12299;width:216;height:13;visibility:visible;mso-wrap-style:square;v-text-anchor:top" coordsize="215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6b8MA&#10;AADdAAAADwAAAGRycy9kb3ducmV2LnhtbESPQWvCQBSE7wX/w/IEb3WTClajq4hQEC+lRvH6yD6T&#10;aPZt2F1j/PduodDjMDPfMMt1bxrRkfO1ZQXpOAFBXFhdc6ngmH+9z0D4gKyxsUwKnuRhvRq8LTHT&#10;9sE/1B1CKSKEfYYKqhDaTEpfVGTQj21LHL2LdQZDlK6U2uEjwk0jP5JkKg3WHBcqbGlbUXE73I2C&#10;897V9N0EPelth/lp2qX5VSo1GvabBYhAffgP/7V3WsHkM53D7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6b8MAAADdAAAADwAAAAAAAAAAAAAAAACYAgAAZHJzL2Rv&#10;d25yZXYueG1sUEsFBgAAAAAEAAQA9QAAAIgDAAAAAA==&#10;" path="m,l21590,,12700,1270,,xe" fillcolor="#e84439" stroked="f" strokeweight="0">
                  <v:path arrowok="t" textboxrect="0,0,21590,1270"/>
                </v:shape>
                <v:shape id="Shape 3720" o:spid="_x0000_s1345" style="position:absolute;left:10488;top:8890;width:4947;height:8610;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0PcMA&#10;AADdAAAADwAAAGRycy9kb3ducmV2LnhtbERPXWvCMBR9F/Yfwh34pslU1tGZFlEEhQnOje312ty1&#10;Zc1NaaLt/v3yIPh4ON/LfLCNuFLna8canqYKBHHhTM2lhs+P7eQFhA/IBhvHpOGPPOTZw2iJqXE9&#10;v9P1FEoRQ9inqKEKoU2l9EVFFv3UtcSR+3GdxRBhV0rTYR/DbSNnSj1LizXHhgpbWldU/J4uVsPq&#10;oBKS6u3cfx+OX3a/OS94m2g9fhxWryACDeEuvrl3RsM8mcX98U1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80PcMAAADdAAAADwAAAAAAAAAAAAAAAACYAgAAZHJzL2Rv&#10;d25yZXYueG1sUEsFBgAAAAAEAAQA9QAAAIgDAAAAAA==&#10;" path="m248920,l494665,182880r,678180l,861060,,182880,248920,xe" fillcolor="#e84439" stroked="f" strokeweight="0">
                  <v:path arrowok="t" textboxrect="0,0,494665,861060"/>
                </v:shape>
                <w10:wrap type="topAndBottom" anchorx="page" anchory="page"/>
              </v:group>
            </w:pict>
          </mc:Fallback>
        </mc:AlternateContent>
      </w:r>
    </w:p>
    <w:tbl>
      <w:tblPr>
        <w:tblStyle w:val="TableGrid"/>
        <w:tblpPr w:horzAnchor="margin" w:tblpX="488" w:tblpY="2086"/>
        <w:tblOverlap w:val="never"/>
        <w:tblW w:w="9262" w:type="dxa"/>
        <w:tblInd w:w="0" w:type="dxa"/>
        <w:tblCellMar>
          <w:top w:w="0" w:type="dxa"/>
          <w:left w:w="9" w:type="dxa"/>
          <w:bottom w:w="0" w:type="dxa"/>
          <w:right w:w="457" w:type="dxa"/>
        </w:tblCellMar>
        <w:tblLook w:val="04A0" w:firstRow="1" w:lastRow="0" w:firstColumn="1" w:lastColumn="0" w:noHBand="0" w:noVBand="1"/>
      </w:tblPr>
      <w:tblGrid>
        <w:gridCol w:w="1483"/>
        <w:gridCol w:w="1295"/>
        <w:gridCol w:w="6484"/>
      </w:tblGrid>
      <w:tr w:rsidR="00B92E75">
        <w:trPr>
          <w:trHeight w:val="311"/>
        </w:trPr>
        <w:tc>
          <w:tcPr>
            <w:tcW w:w="1483" w:type="dxa"/>
            <w:vMerge w:val="restart"/>
            <w:tcBorders>
              <w:top w:val="single" w:sz="4" w:space="0" w:color="1870B3"/>
              <w:left w:val="nil"/>
              <w:bottom w:val="nil"/>
              <w:right w:val="single" w:sz="4" w:space="0" w:color="1975B5"/>
            </w:tcBorders>
            <w:shd w:val="clear" w:color="auto" w:fill="1870B3"/>
            <w:vAlign w:val="bottom"/>
          </w:tcPr>
          <w:p w:rsidR="00B92E75" w:rsidRDefault="00037B2A">
            <w:pPr>
              <w:spacing w:after="2635" w:line="240" w:lineRule="auto"/>
              <w:ind w:left="0" w:right="154" w:firstLine="0"/>
              <w:jc w:val="right"/>
            </w:pPr>
            <w:r>
              <w:rPr>
                <w:rFonts w:ascii="Calibri" w:eastAsia="Calibri" w:hAnsi="Calibri" w:cs="Calibri"/>
                <w:noProof/>
                <w:color w:val="000000"/>
                <w:sz w:val="22"/>
              </w:rPr>
              <w:lastRenderedPageBreak/>
              <mc:AlternateContent>
                <mc:Choice Requires="wpg">
                  <w:drawing>
                    <wp:inline distT="0" distB="0" distL="0" distR="0">
                      <wp:extent cx="141281" cy="909940"/>
                      <wp:effectExtent l="0" t="0" r="0" b="0"/>
                      <wp:docPr id="24113" name="Group 24113"/>
                      <wp:cNvGraphicFramePr/>
                      <a:graphic xmlns:a="http://schemas.openxmlformats.org/drawingml/2006/main">
                        <a:graphicData uri="http://schemas.microsoft.com/office/word/2010/wordprocessingGroup">
                          <wpg:wgp>
                            <wpg:cNvGrpSpPr/>
                            <wpg:grpSpPr>
                              <a:xfrm>
                                <a:off x="0" y="0"/>
                                <a:ext cx="141281" cy="909940"/>
                                <a:chOff x="0" y="0"/>
                                <a:chExt cx="141281" cy="909940"/>
                              </a:xfrm>
                            </wpg:grpSpPr>
                            <wps:wsp>
                              <wps:cNvPr id="3744" name="Rectangle 3744"/>
                              <wps:cNvSpPr/>
                              <wps:spPr>
                                <a:xfrm rot="-5399999">
                                  <a:off x="-144849" y="577509"/>
                                  <a:ext cx="477281"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OKUL </w:t>
                                    </w:r>
                                  </w:p>
                                </w:txbxContent>
                              </wps:txbx>
                              <wps:bodyPr horzOverflow="overflow" lIns="0" tIns="0" rIns="0" bIns="0" rtlCol="0">
                                <a:noAutofit/>
                              </wps:bodyPr>
                            </wps:wsp>
                            <wps:wsp>
                              <wps:cNvPr id="3745" name="Rectangle 3745"/>
                              <wps:cNvSpPr/>
                              <wps:spPr>
                                <a:xfrm rot="-5399999">
                                  <a:off x="70406" y="433101"/>
                                  <a:ext cx="46769"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 </w:t>
                                    </w:r>
                                  </w:p>
                                </w:txbxContent>
                              </wps:txbx>
                              <wps:bodyPr horzOverflow="overflow" lIns="0" tIns="0" rIns="0" bIns="0" rtlCol="0">
                                <a:noAutofit/>
                              </wps:bodyPr>
                            </wps:wsp>
                            <wps:wsp>
                              <wps:cNvPr id="3746" name="Rectangle 3746"/>
                              <wps:cNvSpPr/>
                              <wps:spPr>
                                <a:xfrm rot="-5399999">
                                  <a:off x="-221726" y="120601"/>
                                  <a:ext cx="646356" cy="158130"/>
                                </a:xfrm>
                                <a:prstGeom prst="rect">
                                  <a:avLst/>
                                </a:prstGeom>
                                <a:ln>
                                  <a:noFill/>
                                </a:ln>
                              </wps:spPr>
                              <wps:txbx>
                                <w:txbxContent>
                                  <w:p w:rsidR="00B92E75" w:rsidRDefault="00037B2A">
                                    <w:pPr>
                                      <w:spacing w:after="0" w:line="276" w:lineRule="auto"/>
                                      <w:ind w:left="0" w:right="0" w:firstLine="0"/>
                                      <w:jc w:val="left"/>
                                    </w:pPr>
                                    <w:r>
                                      <w:rPr>
                                        <w:b/>
                                        <w:color w:val="FFFFFF"/>
                                      </w:rPr>
                                      <w:t xml:space="preserve">ÖNCESİ </w:t>
                                    </w:r>
                                  </w:p>
                                </w:txbxContent>
                              </wps:txbx>
                              <wps:bodyPr horzOverflow="overflow" lIns="0" tIns="0" rIns="0" bIns="0" rtlCol="0">
                                <a:noAutofit/>
                              </wps:bodyPr>
                            </wps:wsp>
                            <wps:wsp>
                              <wps:cNvPr id="3747" name="Rectangle 3747"/>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4113" o:spid="_x0000_s1346" style="width:11.1pt;height:71.65pt;mso-position-horizontal-relative:char;mso-position-vertical-relative:line" coordsize="1412,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">
                      <v:rect id="Rectangle 3744" o:spid="_x0000_s1347" style="position:absolute;left:-1449;top:5775;width:477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8bpMYA&#10;AADdAAAADwAAAGRycy9kb3ducmV2LnhtbESPT2vCQBTE74LfYXmCN92ooZbUVUpB4kWh2haPz+zL&#10;H5p9G7Orxm/fLQgeh5n5DbNYdaYWV2pdZVnBZByBIM6srrhQ8HVYj15BOI+ssbZMCu7kYLXs9xaY&#10;aHvjT7rufSEChF2CCkrvm0RKl5Vk0I1tQxy83LYGfZBtIXWLtwA3tZxG0Ys0WHFYKLGhj5Ky3/3F&#10;KPieHC4/qdud+Jif5/HWp7u8SJUaDrr3NxCeOv8MP9obrWA2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8bp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FFFFFF"/>
                                </w:rPr>
                                <w:t xml:space="preserve">OKUL </w:t>
                              </w:r>
                            </w:p>
                          </w:txbxContent>
                        </v:textbox>
                      </v:rect>
                      <v:rect id="Rectangle 3745" o:spid="_x0000_s1348" style="position:absolute;left:704;top:4331;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P8cA&#10;AADdAAAADwAAAGRycy9kb3ducmV2LnhtbESPW2vCQBSE3wv+h+UIfaubtLZKdCOlUNKXCl7x8Zg9&#10;uWD2bJpdNf33rlDo4zAz3zDzRW8acaHO1ZYVxKMIBHFudc2lgu3m82kKwnlkjY1lUvBLDhbp4GGO&#10;ibZXXtFl7UsRIOwSVFB53yZSurwig25kW+LgFbYz6IPsSqk7vAa4aeRzFL1JgzWHhQpb+qgoP63P&#10;RsEu3pz3mVse+VD8TMbfPlsWZabU47B/n4Hw1Pv/8F/7Syt4mYx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v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 </w:t>
                              </w:r>
                            </w:p>
                          </w:txbxContent>
                        </v:textbox>
                      </v:rect>
                      <v:rect id="Rectangle 3746" o:spid="_x0000_s1349" style="position:absolute;left:-2218;top:1206;width:6463;height:15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SMcA&#10;AADdAAAADwAAAGRycy9kb3ducmV2LnhtbESPT2vCQBTE74V+h+UJvdWNVlRiVilCiReFahWPz+zL&#10;H8y+TbMbTb99tyD0OMzMb5hk1Zta3Kh1lWUFo2EEgjizuuJCwdfh43UOwnlkjbVlUvBDDlbL56cE&#10;Y23v/Em3vS9EgLCLUUHpfRNL6bKSDLqhbYiDl9vWoA+yLaRu8R7gppbjKJpKgxWHhRIbWpeUXfed&#10;UXAcHbpT6nYXPuffs8nWp7u8SJV6GfTvCxCeev8ffrQ3WsHbbDK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RIE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ÖNCESİ </w:t>
                              </w:r>
                            </w:p>
                          </w:txbxContent>
                        </v:textbox>
                      </v:rect>
                      <v:rect id="Rectangle 3747" o:spid="_x0000_s135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F08YA&#10;AADdAAAADwAAAGRycy9kb3ducmV2LnhtbESPT2vCQBTE74LfYXmCN91opSmpq5RCiReFals8PrMv&#10;f2j2bcyuGr+9Kwgeh5n5DTNfdqYWZ2pdZVnBZByBIM6srrhQ8LP7Gr2BcB5ZY22ZFFzJwXLR780x&#10;0fbC33Te+kIECLsEFZTeN4mULivJoBvbhjh4uW0N+iDbQuoWLwFuajmNoldpsOKwUGJDnyVl/9uT&#10;UfA72Z3+Urc58D4/xrO1Tzd5kSo1HHQf7yA8df4ZfrRXWsFLPIv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2F0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p w:rsidR="00B92E75" w:rsidRDefault="00037B2A">
            <w:pPr>
              <w:spacing w:after="0" w:line="276" w:lineRule="auto"/>
              <w:ind w:left="0" w:right="0" w:firstLine="0"/>
              <w:jc w:val="left"/>
            </w:pPr>
            <w:r>
              <w:rPr>
                <w:rFonts w:ascii="Calibri" w:eastAsia="Calibri" w:hAnsi="Calibri" w:cs="Calibri"/>
                <w:noProof/>
                <w:color w:val="000000"/>
                <w:sz w:val="22"/>
              </w:rPr>
              <mc:AlternateContent>
                <mc:Choice Requires="wpg">
                  <w:drawing>
                    <wp:inline distT="0" distB="0" distL="0" distR="0">
                      <wp:extent cx="290391" cy="35165"/>
                      <wp:effectExtent l="0" t="0" r="0" b="0"/>
                      <wp:docPr id="24114" name="Group 24114"/>
                      <wp:cNvGraphicFramePr/>
                      <a:graphic xmlns:a="http://schemas.openxmlformats.org/drawingml/2006/main">
                        <a:graphicData uri="http://schemas.microsoft.com/office/word/2010/wordprocessingGroup">
                          <wpg:wgp>
                            <wpg:cNvGrpSpPr/>
                            <wpg:grpSpPr>
                              <a:xfrm>
                                <a:off x="0" y="0"/>
                                <a:ext cx="290391" cy="35165"/>
                                <a:chOff x="0" y="0"/>
                                <a:chExt cx="290391" cy="35165"/>
                              </a:xfrm>
                            </wpg:grpSpPr>
                            <wps:wsp>
                              <wps:cNvPr id="3740" name="Rectangle 3740"/>
                              <wps:cNvSpPr/>
                              <wps:spPr>
                                <a:xfrm rot="-5399999">
                                  <a:off x="70405" y="-82009"/>
                                  <a:ext cx="46770"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3742" name="Rectangle 3742"/>
                              <wps:cNvSpPr/>
                              <wps:spPr>
                                <a:xfrm rot="-5399999">
                                  <a:off x="219757" y="-82009"/>
                                  <a:ext cx="46770"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4114" o:spid="_x0000_s1351" style="width:22.85pt;height:2.75pt;mso-position-horizontal-relative:char;mso-position-vertical-relative:line" coordsize="290391,3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">
                      <v:rect id="Rectangle 3740" o:spid="_x0000_s1352" style="position:absolute;left:70405;top:-82009;width:46770;height:1875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dp8QA&#10;AADdAAAADwAAAGRycy9kb3ducmV2LnhtbERPy2rCQBTdC/2H4Ra600ms1JI6hiKUuDHQ2IrL28zN&#10;g2bupJlR4987C6HLw3mv0tF04kyDay0riGcRCOLS6pZrBV/7j+krCOeRNXaWScGVHKTrh8kKE20v&#10;/EnnwtcihLBLUEHjfZ9I6cqGDLqZ7YkDV9nBoA9wqKUe8BLCTSfnUfQiDbYcGhrsadNQ+VucjILv&#10;eH86ZC7/4WP1t1zsfJZXdabU0+P4/gbC0+j/xXf3Vit4X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0Haf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3742" o:spid="_x0000_s1353" style="position:absolute;left:219757;top:-82009;width:46770;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mS8cA&#10;AADdAAAADwAAAGRycy9kb3ducmV2LnhtbESPW2vCQBSE34X+h+UIfdONFxqJrlIESV8qVKv4eMye&#10;XDB7NmZXTf99tyD0cZiZb5jFqjO1uFPrKssKRsMIBHFmdcWFgu/9ZjAD4TyyxtoyKfghB6vlS2+B&#10;ibYP/qL7zhciQNglqKD0vkmkdFlJBt3QNsTBy21r0AfZFlK3+AhwU8txFL1JgxWHhRIbWpeUXXY3&#10;o+Aw2t+Oqdue+ZRf4+mnT7d5kSr12u/e5yA8df4//Gx/aAWTeDq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qJk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36.</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Oyuncak Bebekler</w:t>
            </w:r>
            <w:r>
              <w:rPr>
                <w:color w:val="000000"/>
              </w:rPr>
              <w:t xml:space="preserve"> </w:t>
            </w:r>
          </w:p>
        </w:tc>
      </w:tr>
      <w:tr w:rsidR="00B92E75">
        <w:trPr>
          <w:trHeight w:val="307"/>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37.</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Oyuncak Mutfak Köşesi</w:t>
            </w:r>
            <w:r>
              <w:rPr>
                <w:color w:val="000000"/>
              </w:rPr>
              <w:t xml:space="preserve"> </w:t>
            </w:r>
          </w:p>
        </w:tc>
      </w:tr>
      <w:tr w:rsidR="00B92E75">
        <w:trPr>
          <w:trHeight w:val="312"/>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38.</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Oyuncak Pota</w:t>
            </w:r>
            <w:r>
              <w:rPr>
                <w:color w:val="000000"/>
              </w:rPr>
              <w:t xml:space="preserve"> </w:t>
            </w:r>
          </w:p>
        </w:tc>
      </w:tr>
      <w:tr w:rsidR="00B92E75">
        <w:trPr>
          <w:trHeight w:val="29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39.</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Oyuncak Tamir Köşesi</w:t>
            </w:r>
            <w:r>
              <w:rPr>
                <w:color w:val="000000"/>
              </w:rPr>
              <w:t xml:space="preserve"> </w:t>
            </w:r>
          </w:p>
        </w:tc>
      </w:tr>
      <w:tr w:rsidR="00B92E75">
        <w:trPr>
          <w:trHeight w:val="329"/>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40.</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Oyuncak Taşıtlar</w:t>
            </w:r>
            <w:r>
              <w:rPr>
                <w:color w:val="000000"/>
              </w:rPr>
              <w:t xml:space="preserve"> </w:t>
            </w:r>
          </w:p>
        </w:tc>
      </w:tr>
      <w:tr w:rsidR="00B92E75">
        <w:trPr>
          <w:trHeight w:val="292"/>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41.</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Oyuncak Terazi ve Ağırlık Seti</w:t>
            </w:r>
            <w:r>
              <w:rPr>
                <w:color w:val="000000"/>
              </w:rPr>
              <w:t xml:space="preserve"> </w:t>
            </w:r>
          </w:p>
        </w:tc>
      </w:tr>
      <w:tr w:rsidR="00B92E75">
        <w:trPr>
          <w:trHeight w:val="33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42.</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Örüntü Oluşturma Kartları</w:t>
            </w:r>
            <w:r>
              <w:rPr>
                <w:color w:val="000000"/>
              </w:rPr>
              <w:t xml:space="preserve"> </w:t>
            </w:r>
          </w:p>
        </w:tc>
      </w:tr>
      <w:tr w:rsidR="00B92E75">
        <w:trPr>
          <w:trHeight w:val="29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43.</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Parça Bütün Eşleme</w:t>
            </w:r>
            <w:r>
              <w:rPr>
                <w:color w:val="000000"/>
              </w:rPr>
              <w:t xml:space="preserve"> </w:t>
            </w:r>
          </w:p>
        </w:tc>
      </w:tr>
      <w:tr w:rsidR="00B92E75">
        <w:trPr>
          <w:trHeight w:val="329"/>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44.</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Parçaları Tak Çıkar Oyunu</w:t>
            </w:r>
            <w:r>
              <w:rPr>
                <w:color w:val="000000"/>
              </w:rPr>
              <w:t xml:space="preserve"> </w:t>
            </w:r>
          </w:p>
        </w:tc>
      </w:tr>
      <w:tr w:rsidR="00B92E75">
        <w:trPr>
          <w:trHeight w:val="307"/>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45.</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Rakam Nesne Eşleme Kartları</w:t>
            </w:r>
            <w:r>
              <w:rPr>
                <w:color w:val="000000"/>
              </w:rPr>
              <w:t xml:space="preserve"> </w:t>
            </w:r>
          </w:p>
        </w:tc>
      </w:tr>
      <w:tr w:rsidR="00B92E75">
        <w:trPr>
          <w:trHeight w:val="312"/>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46.</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Renkli Ahşap Bloklar</w:t>
            </w:r>
            <w:r>
              <w:rPr>
                <w:color w:val="000000"/>
              </w:rPr>
              <w:t xml:space="preserve"> </w:t>
            </w:r>
          </w:p>
        </w:tc>
      </w:tr>
      <w:tr w:rsidR="00B92E75">
        <w:trPr>
          <w:trHeight w:val="292"/>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47.</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Renkli Çivi Oyunu</w:t>
            </w:r>
            <w:r>
              <w:rPr>
                <w:color w:val="000000"/>
              </w:rPr>
              <w:t xml:space="preserve"> </w:t>
            </w:r>
          </w:p>
        </w:tc>
      </w:tr>
      <w:tr w:rsidR="00B92E75">
        <w:trPr>
          <w:trHeight w:val="33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48.</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Resimli Tombala</w:t>
            </w:r>
            <w:r>
              <w:rPr>
                <w:color w:val="000000"/>
              </w:rPr>
              <w:t xml:space="preserve"> </w:t>
            </w:r>
          </w:p>
        </w:tc>
      </w:tr>
      <w:tr w:rsidR="00B92E75">
        <w:trPr>
          <w:trHeight w:val="29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49.</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1327" w:right="0" w:firstLine="0"/>
              <w:jc w:val="left"/>
            </w:pPr>
            <w:r>
              <w:rPr>
                <w:color w:val="181717"/>
              </w:rPr>
              <w:t>Türkçe Sesli Oyun Halısı (Hayvanlar, Taşıtlar)</w:t>
            </w:r>
            <w:r>
              <w:rPr>
                <w:color w:val="000000"/>
              </w:rPr>
              <w:t xml:space="preserve"> </w:t>
            </w:r>
          </w:p>
        </w:tc>
      </w:tr>
      <w:tr w:rsidR="00B92E75">
        <w:trPr>
          <w:trHeight w:val="329"/>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50.</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Sıralı Olay Kartları</w:t>
            </w:r>
            <w:r>
              <w:rPr>
                <w:color w:val="000000"/>
              </w:rPr>
              <w:t xml:space="preserve"> </w:t>
            </w:r>
          </w:p>
        </w:tc>
      </w:tr>
      <w:tr w:rsidR="00B92E75">
        <w:trPr>
          <w:trHeight w:val="290"/>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51.</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Sosyal Beceri Öğretimi Seti</w:t>
            </w:r>
            <w:r>
              <w:rPr>
                <w:color w:val="000000"/>
              </w:rPr>
              <w:t xml:space="preserve"> </w:t>
            </w:r>
          </w:p>
        </w:tc>
      </w:tr>
      <w:tr w:rsidR="00B92E75">
        <w:trPr>
          <w:trHeight w:val="329"/>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52.</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proofErr w:type="spellStart"/>
            <w:r>
              <w:rPr>
                <w:color w:val="181717"/>
              </w:rPr>
              <w:t>Tangram</w:t>
            </w:r>
            <w:proofErr w:type="spellEnd"/>
            <w:r>
              <w:rPr>
                <w:color w:val="000000"/>
              </w:rPr>
              <w:t xml:space="preserve"> </w:t>
            </w:r>
          </w:p>
        </w:tc>
      </w:tr>
      <w:tr w:rsidR="00B92E75">
        <w:trPr>
          <w:trHeight w:val="307"/>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53.</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proofErr w:type="spellStart"/>
            <w:r>
              <w:rPr>
                <w:color w:val="181717"/>
              </w:rPr>
              <w:t>Trombolin</w:t>
            </w:r>
            <w:proofErr w:type="spellEnd"/>
            <w:r>
              <w:rPr>
                <w:color w:val="000000"/>
              </w:rPr>
              <w:t xml:space="preserve"> </w:t>
            </w:r>
          </w:p>
        </w:tc>
      </w:tr>
      <w:tr w:rsidR="00B92E75">
        <w:trPr>
          <w:trHeight w:val="593"/>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vAlign w:val="center"/>
          </w:tcPr>
          <w:p w:rsidR="00B92E75" w:rsidRDefault="00037B2A">
            <w:pPr>
              <w:spacing w:after="0" w:line="276" w:lineRule="auto"/>
              <w:ind w:left="0" w:right="0" w:firstLine="0"/>
              <w:jc w:val="center"/>
            </w:pPr>
            <w:r>
              <w:rPr>
                <w:color w:val="181717"/>
              </w:rPr>
              <w:t>54.</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66" w:line="240" w:lineRule="auto"/>
              <w:ind w:left="688" w:right="0" w:firstLine="0"/>
              <w:jc w:val="left"/>
            </w:pPr>
            <w:r>
              <w:rPr>
                <w:color w:val="181717"/>
              </w:rPr>
              <w:t xml:space="preserve">Yapboz </w:t>
            </w:r>
            <w:proofErr w:type="gramStart"/>
            <w:r>
              <w:rPr>
                <w:color w:val="181717"/>
              </w:rPr>
              <w:t>(</w:t>
            </w:r>
            <w:proofErr w:type="gramEnd"/>
            <w:r>
              <w:rPr>
                <w:color w:val="181717"/>
              </w:rPr>
              <w:t xml:space="preserve">Hayvanlar, Meyveler, Sebzeler, Taşıtlar, İnsan </w:t>
            </w:r>
          </w:p>
          <w:p w:rsidR="00B92E75" w:rsidRDefault="00037B2A">
            <w:pPr>
              <w:spacing w:after="0" w:line="276" w:lineRule="auto"/>
              <w:ind w:left="0" w:right="0" w:firstLine="0"/>
              <w:jc w:val="center"/>
            </w:pPr>
            <w:r>
              <w:rPr>
                <w:color w:val="181717"/>
              </w:rPr>
              <w:t>Yüzü, Vücudumuz, Meslekler</w:t>
            </w:r>
            <w:proofErr w:type="gramStart"/>
            <w:r>
              <w:rPr>
                <w:color w:val="181717"/>
              </w:rPr>
              <w:t>)</w:t>
            </w:r>
            <w:proofErr w:type="gramEnd"/>
            <w:r>
              <w:rPr>
                <w:color w:val="000000"/>
              </w:rPr>
              <w:t xml:space="preserve"> </w:t>
            </w:r>
          </w:p>
        </w:tc>
      </w:tr>
      <w:tr w:rsidR="00B92E75">
        <w:trPr>
          <w:trHeight w:val="292"/>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55.</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shd w:val="clear" w:color="auto" w:fill="D9E0F2"/>
          </w:tcPr>
          <w:p w:rsidR="00B92E75" w:rsidRDefault="00037B2A">
            <w:pPr>
              <w:spacing w:after="0" w:line="276" w:lineRule="auto"/>
              <w:ind w:left="0" w:right="0" w:firstLine="0"/>
              <w:jc w:val="center"/>
            </w:pPr>
            <w:r>
              <w:rPr>
                <w:color w:val="181717"/>
              </w:rPr>
              <w:t>Yazmaya Hazırlık Beceri Seti</w:t>
            </w:r>
            <w:r>
              <w:rPr>
                <w:color w:val="000000"/>
              </w:rPr>
              <w:t xml:space="preserve"> </w:t>
            </w:r>
          </w:p>
        </w:tc>
      </w:tr>
      <w:tr w:rsidR="00B92E75">
        <w:trPr>
          <w:trHeight w:val="329"/>
        </w:trPr>
        <w:tc>
          <w:tcPr>
            <w:tcW w:w="0" w:type="auto"/>
            <w:vMerge/>
            <w:tcBorders>
              <w:top w:val="nil"/>
              <w:left w:val="nil"/>
              <w:bottom w:val="nil"/>
              <w:right w:val="single" w:sz="4" w:space="0" w:color="1975B5"/>
            </w:tcBorders>
          </w:tcPr>
          <w:p w:rsidR="00B92E75" w:rsidRDefault="00B92E75">
            <w:pPr>
              <w:spacing w:after="0" w:line="276" w:lineRule="auto"/>
              <w:ind w:left="0" w:right="0" w:firstLine="0"/>
              <w:jc w:val="left"/>
            </w:pPr>
          </w:p>
        </w:tc>
        <w:tc>
          <w:tcPr>
            <w:tcW w:w="1295"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56.</w:t>
            </w:r>
            <w:r>
              <w:rPr>
                <w:color w:val="000000"/>
              </w:rPr>
              <w:t xml:space="preserve"> </w:t>
            </w:r>
          </w:p>
        </w:tc>
        <w:tc>
          <w:tcPr>
            <w:tcW w:w="6484" w:type="dxa"/>
            <w:tcBorders>
              <w:top w:val="single" w:sz="4" w:space="0" w:color="1975B5"/>
              <w:left w:val="single" w:sz="4" w:space="0" w:color="1975B5"/>
              <w:bottom w:val="single" w:sz="4" w:space="0" w:color="1975B5"/>
              <w:right w:val="single" w:sz="4" w:space="0" w:color="1975B5"/>
            </w:tcBorders>
          </w:tcPr>
          <w:p w:rsidR="00B92E75" w:rsidRDefault="00037B2A">
            <w:pPr>
              <w:spacing w:after="0" w:line="276" w:lineRule="auto"/>
              <w:ind w:left="0" w:right="0" w:firstLine="0"/>
              <w:jc w:val="center"/>
            </w:pPr>
            <w:r>
              <w:rPr>
                <w:color w:val="181717"/>
              </w:rPr>
              <w:t>Zıt Kavram Kartları</w:t>
            </w:r>
            <w:r>
              <w:rPr>
                <w:color w:val="000000"/>
              </w:rPr>
              <w:t xml:space="preserve"> </w:t>
            </w:r>
          </w:p>
        </w:tc>
      </w:tr>
    </w:tbl>
    <w:p w:rsidR="00B92E75" w:rsidRDefault="00037B2A">
      <w:pPr>
        <w:spacing w:after="0" w:line="276" w:lineRule="auto"/>
        <w:ind w:left="0"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0" locked="0" layoutInCell="1" allowOverlap="1">
                <wp:simplePos x="0" y="0"/>
                <wp:positionH relativeFrom="page">
                  <wp:posOffset>152400</wp:posOffset>
                </wp:positionH>
                <wp:positionV relativeFrom="page">
                  <wp:posOffset>245745</wp:posOffset>
                </wp:positionV>
                <wp:extent cx="2378075" cy="10163810"/>
                <wp:effectExtent l="0" t="0" r="0" b="0"/>
                <wp:wrapTopAndBottom/>
                <wp:docPr id="22118" name="Group 22118"/>
                <wp:cNvGraphicFramePr/>
                <a:graphic xmlns:a="http://schemas.openxmlformats.org/drawingml/2006/main">
                  <a:graphicData uri="http://schemas.microsoft.com/office/word/2010/wordprocessingGroup">
                    <wpg:wgp>
                      <wpg:cNvGrpSpPr/>
                      <wpg:grpSpPr>
                        <a:xfrm>
                          <a:off x="0" y="0"/>
                          <a:ext cx="2378075" cy="10163810"/>
                          <a:chOff x="0" y="0"/>
                          <a:chExt cx="2378075" cy="10163810"/>
                        </a:xfrm>
                      </wpg:grpSpPr>
                      <wps:wsp>
                        <wps:cNvPr id="3735" name="Rectangle 3735"/>
                        <wps:cNvSpPr/>
                        <wps:spPr>
                          <a:xfrm>
                            <a:off x="0" y="149779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3736" name="Rectangle 3736"/>
                        <wps:cNvSpPr/>
                        <wps:spPr>
                          <a:xfrm>
                            <a:off x="0" y="164257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3737" name="Rectangle 3737"/>
                        <wps:cNvSpPr/>
                        <wps:spPr>
                          <a:xfrm>
                            <a:off x="0" y="1794742"/>
                            <a:ext cx="63635" cy="255382"/>
                          </a:xfrm>
                          <a:prstGeom prst="rect">
                            <a:avLst/>
                          </a:prstGeom>
                          <a:ln>
                            <a:noFill/>
                          </a:ln>
                        </wps:spPr>
                        <wps:txbx>
                          <w:txbxContent>
                            <w:p w:rsidR="00B92E75" w:rsidRDefault="00037B2A">
                              <w:pPr>
                                <w:spacing w:after="0" w:line="276" w:lineRule="auto"/>
                                <w:ind w:left="0" w:right="0" w:firstLine="0"/>
                                <w:jc w:val="left"/>
                              </w:pPr>
                              <w:r>
                                <w:rPr>
                                  <w:color w:val="000000"/>
                                  <w:sz w:val="27"/>
                                </w:rPr>
                                <w:t xml:space="preserve"> </w:t>
                              </w:r>
                            </w:p>
                          </w:txbxContent>
                        </wps:txbx>
                        <wps:bodyPr horzOverflow="overflow" lIns="0" tIns="0" rIns="0" bIns="0" rtlCol="0">
                          <a:noAutofit/>
                        </wps:bodyPr>
                      </wps:wsp>
                      <wps:wsp>
                        <wps:cNvPr id="4155" name="Rectangle 4155"/>
                        <wps:cNvSpPr/>
                        <wps:spPr>
                          <a:xfrm>
                            <a:off x="0" y="631274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56" name="Rectangle 4156"/>
                        <wps:cNvSpPr/>
                        <wps:spPr>
                          <a:xfrm>
                            <a:off x="0" y="6457521"/>
                            <a:ext cx="46741"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57" name="Rectangle 4157"/>
                        <wps:cNvSpPr/>
                        <wps:spPr>
                          <a:xfrm>
                            <a:off x="0" y="660382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58" name="Rectangle 4158"/>
                        <wps:cNvSpPr/>
                        <wps:spPr>
                          <a:xfrm>
                            <a:off x="0" y="6750129"/>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59" name="Rectangle 4159"/>
                        <wps:cNvSpPr/>
                        <wps:spPr>
                          <a:xfrm>
                            <a:off x="0" y="6896434"/>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0" name="Rectangle 4160"/>
                        <wps:cNvSpPr/>
                        <wps:spPr>
                          <a:xfrm>
                            <a:off x="0" y="7042737"/>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1" name="Rectangle 4161"/>
                        <wps:cNvSpPr/>
                        <wps:spPr>
                          <a:xfrm>
                            <a:off x="0" y="7189041"/>
                            <a:ext cx="46741" cy="187582"/>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2" name="Rectangle 4162"/>
                        <wps:cNvSpPr/>
                        <wps:spPr>
                          <a:xfrm>
                            <a:off x="0" y="733382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3" name="Rectangle 4163"/>
                        <wps:cNvSpPr/>
                        <wps:spPr>
                          <a:xfrm>
                            <a:off x="0" y="7480506"/>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4" name="Rectangle 4164"/>
                        <wps:cNvSpPr/>
                        <wps:spPr>
                          <a:xfrm>
                            <a:off x="0" y="762681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5" name="Rectangle 4165"/>
                        <wps:cNvSpPr/>
                        <wps:spPr>
                          <a:xfrm>
                            <a:off x="0" y="777311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6" name="Rectangle 4166"/>
                        <wps:cNvSpPr/>
                        <wps:spPr>
                          <a:xfrm>
                            <a:off x="0" y="791941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7" name="Rectangle 4167"/>
                        <wps:cNvSpPr/>
                        <wps:spPr>
                          <a:xfrm>
                            <a:off x="0" y="806419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8" name="Rectangle 4168"/>
                        <wps:cNvSpPr/>
                        <wps:spPr>
                          <a:xfrm>
                            <a:off x="0" y="821050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69" name="Rectangle 4169"/>
                        <wps:cNvSpPr/>
                        <wps:spPr>
                          <a:xfrm>
                            <a:off x="0" y="8356806"/>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0" name="Rectangle 4170"/>
                        <wps:cNvSpPr/>
                        <wps:spPr>
                          <a:xfrm>
                            <a:off x="0" y="850311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1" name="Rectangle 4171"/>
                        <wps:cNvSpPr/>
                        <wps:spPr>
                          <a:xfrm>
                            <a:off x="0" y="864941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2" name="Rectangle 4172"/>
                        <wps:cNvSpPr/>
                        <wps:spPr>
                          <a:xfrm>
                            <a:off x="0" y="8795717"/>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3" name="Rectangle 4173"/>
                        <wps:cNvSpPr/>
                        <wps:spPr>
                          <a:xfrm>
                            <a:off x="0" y="894049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4" name="Rectangle 4174"/>
                        <wps:cNvSpPr/>
                        <wps:spPr>
                          <a:xfrm>
                            <a:off x="0" y="908675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5" name="Rectangle 4175"/>
                        <wps:cNvSpPr/>
                        <wps:spPr>
                          <a:xfrm>
                            <a:off x="0" y="923305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176" name="Rectangle 4176"/>
                        <wps:cNvSpPr/>
                        <wps:spPr>
                          <a:xfrm>
                            <a:off x="0" y="9384876"/>
                            <a:ext cx="44488" cy="178541"/>
                          </a:xfrm>
                          <a:prstGeom prst="rect">
                            <a:avLst/>
                          </a:prstGeom>
                          <a:ln>
                            <a:noFill/>
                          </a:ln>
                        </wps:spPr>
                        <wps:txbx>
                          <w:txbxContent>
                            <w:p w:rsidR="00B92E75" w:rsidRDefault="00037B2A">
                              <w:pPr>
                                <w:spacing w:after="0" w:line="276" w:lineRule="auto"/>
                                <w:ind w:left="0" w:right="0" w:firstLine="0"/>
                                <w:jc w:val="left"/>
                              </w:pPr>
                              <w:r>
                                <w:rPr>
                                  <w:color w:val="000000"/>
                                  <w:sz w:val="19"/>
                                </w:rPr>
                                <w:t xml:space="preserve"> </w:t>
                              </w:r>
                            </w:p>
                          </w:txbxContent>
                        </wps:txbx>
                        <wps:bodyPr horzOverflow="overflow" lIns="0" tIns="0" rIns="0" bIns="0" rtlCol="0">
                          <a:noAutofit/>
                        </wps:bodyPr>
                      </wps:wsp>
                      <wps:wsp>
                        <wps:cNvPr id="25315" name="Shape 25315"/>
                        <wps:cNvSpPr/>
                        <wps:spPr>
                          <a:xfrm>
                            <a:off x="76200" y="0"/>
                            <a:ext cx="722630" cy="10163810"/>
                          </a:xfrm>
                          <a:custGeom>
                            <a:avLst/>
                            <a:gdLst/>
                            <a:ahLst/>
                            <a:cxnLst/>
                            <a:rect l="0" t="0" r="0" b="0"/>
                            <a:pathLst>
                              <a:path w="722630" h="10163810">
                                <a:moveTo>
                                  <a:pt x="0" y="0"/>
                                </a:moveTo>
                                <a:lnTo>
                                  <a:pt x="722630" y="0"/>
                                </a:lnTo>
                                <a:lnTo>
                                  <a:pt x="722630" y="10163810"/>
                                </a:lnTo>
                                <a:lnTo>
                                  <a:pt x="0" y="10163810"/>
                                </a:lnTo>
                                <a:lnTo>
                                  <a:pt x="0" y="0"/>
                                </a:lnTo>
                              </a:path>
                            </a:pathLst>
                          </a:custGeom>
                          <a:ln w="0" cap="flat">
                            <a:miter lim="127000"/>
                          </a:ln>
                        </wps:spPr>
                        <wps:style>
                          <a:lnRef idx="0">
                            <a:srgbClr val="000000"/>
                          </a:lnRef>
                          <a:fillRef idx="1">
                            <a:srgbClr val="1C70B3"/>
                          </a:fillRef>
                          <a:effectRef idx="0">
                            <a:scrgbClr r="0" g="0" b="0"/>
                          </a:effectRef>
                          <a:fontRef idx="none"/>
                        </wps:style>
                        <wps:bodyPr/>
                      </wps:wsp>
                      <wps:wsp>
                        <wps:cNvPr id="4180" name="Shape 4180"/>
                        <wps:cNvSpPr/>
                        <wps:spPr>
                          <a:xfrm>
                            <a:off x="1565910" y="1163320"/>
                            <a:ext cx="812165" cy="586740"/>
                          </a:xfrm>
                          <a:custGeom>
                            <a:avLst/>
                            <a:gdLst/>
                            <a:ahLst/>
                            <a:cxnLst/>
                            <a:rect l="0" t="0" r="0" b="0"/>
                            <a:pathLst>
                              <a:path w="812165" h="586740">
                                <a:moveTo>
                                  <a:pt x="0" y="586740"/>
                                </a:moveTo>
                                <a:lnTo>
                                  <a:pt x="812165" y="586740"/>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4181" name="Shape 4181"/>
                        <wps:cNvSpPr/>
                        <wps:spPr>
                          <a:xfrm>
                            <a:off x="1054735" y="1798955"/>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4182" name="Shape 4182"/>
                        <wps:cNvSpPr/>
                        <wps:spPr>
                          <a:xfrm>
                            <a:off x="2177415" y="1201420"/>
                            <a:ext cx="86360" cy="85725"/>
                          </a:xfrm>
                          <a:custGeom>
                            <a:avLst/>
                            <a:gdLst/>
                            <a:ahLst/>
                            <a:cxnLst/>
                            <a:rect l="0" t="0" r="0" b="0"/>
                            <a:pathLst>
                              <a:path w="86360" h="85725">
                                <a:moveTo>
                                  <a:pt x="37465" y="0"/>
                                </a:moveTo>
                                <a:lnTo>
                                  <a:pt x="66675" y="7620"/>
                                </a:lnTo>
                                <a:lnTo>
                                  <a:pt x="86360" y="40640"/>
                                </a:lnTo>
                                <a:lnTo>
                                  <a:pt x="86360" y="43815"/>
                                </a:lnTo>
                                <a:lnTo>
                                  <a:pt x="84455" y="57786"/>
                                </a:lnTo>
                                <a:lnTo>
                                  <a:pt x="77470" y="69850"/>
                                </a:lnTo>
                                <a:lnTo>
                                  <a:pt x="67945" y="79375"/>
                                </a:lnTo>
                                <a:lnTo>
                                  <a:pt x="55245" y="85725"/>
                                </a:lnTo>
                                <a:lnTo>
                                  <a:pt x="37465" y="84455"/>
                                </a:lnTo>
                                <a:lnTo>
                                  <a:pt x="22860" y="80011"/>
                                </a:lnTo>
                                <a:lnTo>
                                  <a:pt x="12065" y="73025"/>
                                </a:lnTo>
                                <a:lnTo>
                                  <a:pt x="4445"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4183" name="Shape 4183"/>
                        <wps:cNvSpPr/>
                        <wps:spPr>
                          <a:xfrm>
                            <a:off x="2231390" y="1413510"/>
                            <a:ext cx="69850" cy="67310"/>
                          </a:xfrm>
                          <a:custGeom>
                            <a:avLst/>
                            <a:gdLst/>
                            <a:ahLst/>
                            <a:cxnLst/>
                            <a:rect l="0" t="0" r="0" b="0"/>
                            <a:pathLst>
                              <a:path w="69850" h="67310">
                                <a:moveTo>
                                  <a:pt x="26670" y="0"/>
                                </a:moveTo>
                                <a:lnTo>
                                  <a:pt x="43180" y="1270"/>
                                </a:lnTo>
                                <a:lnTo>
                                  <a:pt x="55880" y="7620"/>
                                </a:lnTo>
                                <a:lnTo>
                                  <a:pt x="64770" y="17145"/>
                                </a:lnTo>
                                <a:lnTo>
                                  <a:pt x="69215" y="28575"/>
                                </a:lnTo>
                                <a:lnTo>
                                  <a:pt x="69850" y="34290"/>
                                </a:lnTo>
                                <a:lnTo>
                                  <a:pt x="66675" y="48260"/>
                                </a:lnTo>
                                <a:lnTo>
                                  <a:pt x="59055" y="59690"/>
                                </a:lnTo>
                                <a:lnTo>
                                  <a:pt x="47625" y="67310"/>
                                </a:lnTo>
                                <a:lnTo>
                                  <a:pt x="29210" y="66675"/>
                                </a:lnTo>
                                <a:lnTo>
                                  <a:pt x="15240" y="62230"/>
                                </a:lnTo>
                                <a:lnTo>
                                  <a:pt x="5715" y="54610"/>
                                </a:lnTo>
                                <a:lnTo>
                                  <a:pt x="0" y="44450"/>
                                </a:lnTo>
                                <a:lnTo>
                                  <a:pt x="1270" y="27305"/>
                                </a:lnTo>
                                <a:lnTo>
                                  <a:pt x="6985" y="13970"/>
                                </a:lnTo>
                                <a:lnTo>
                                  <a:pt x="15875"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4184" name="Shape 4184"/>
                        <wps:cNvSpPr/>
                        <wps:spPr>
                          <a:xfrm>
                            <a:off x="2216785" y="1483995"/>
                            <a:ext cx="97790" cy="216536"/>
                          </a:xfrm>
                          <a:custGeom>
                            <a:avLst/>
                            <a:gdLst/>
                            <a:ahLst/>
                            <a:cxnLst/>
                            <a:rect l="0" t="0" r="0" b="0"/>
                            <a:pathLst>
                              <a:path w="97790" h="216536">
                                <a:moveTo>
                                  <a:pt x="52705" y="0"/>
                                </a:moveTo>
                                <a:lnTo>
                                  <a:pt x="66040" y="0"/>
                                </a:lnTo>
                                <a:lnTo>
                                  <a:pt x="78740" y="1905"/>
                                </a:lnTo>
                                <a:lnTo>
                                  <a:pt x="90170" y="8255"/>
                                </a:lnTo>
                                <a:lnTo>
                                  <a:pt x="95885" y="45720"/>
                                </a:lnTo>
                                <a:lnTo>
                                  <a:pt x="97790" y="95250"/>
                                </a:lnTo>
                                <a:lnTo>
                                  <a:pt x="97790" y="105411"/>
                                </a:lnTo>
                                <a:lnTo>
                                  <a:pt x="95885" y="120015"/>
                                </a:lnTo>
                                <a:lnTo>
                                  <a:pt x="85090" y="125730"/>
                                </a:lnTo>
                                <a:lnTo>
                                  <a:pt x="66675" y="130811"/>
                                </a:lnTo>
                                <a:lnTo>
                                  <a:pt x="52705" y="133986"/>
                                </a:lnTo>
                                <a:lnTo>
                                  <a:pt x="36830" y="137161"/>
                                </a:lnTo>
                                <a:lnTo>
                                  <a:pt x="31115" y="203836"/>
                                </a:lnTo>
                                <a:lnTo>
                                  <a:pt x="29210" y="216536"/>
                                </a:lnTo>
                                <a:lnTo>
                                  <a:pt x="13335" y="215265"/>
                                </a:lnTo>
                                <a:lnTo>
                                  <a:pt x="13335" y="214630"/>
                                </a:lnTo>
                                <a:lnTo>
                                  <a:pt x="1270" y="213361"/>
                                </a:lnTo>
                                <a:lnTo>
                                  <a:pt x="0" y="202565"/>
                                </a:lnTo>
                                <a:lnTo>
                                  <a:pt x="0" y="123190"/>
                                </a:lnTo>
                                <a:lnTo>
                                  <a:pt x="635" y="113665"/>
                                </a:lnTo>
                                <a:lnTo>
                                  <a:pt x="6985" y="108586"/>
                                </a:lnTo>
                                <a:lnTo>
                                  <a:pt x="34925" y="86995"/>
                                </a:lnTo>
                                <a:lnTo>
                                  <a:pt x="40640" y="34925"/>
                                </a:lnTo>
                                <a:lnTo>
                                  <a:pt x="41275" y="24130"/>
                                </a:lnTo>
                                <a:lnTo>
                                  <a:pt x="41275" y="20955"/>
                                </a:lnTo>
                                <a:lnTo>
                                  <a:pt x="43815" y="5715"/>
                                </a:lnTo>
                                <a:lnTo>
                                  <a:pt x="52705" y="0"/>
                                </a:lnTo>
                                <a:close/>
                              </a:path>
                            </a:pathLst>
                          </a:custGeom>
                          <a:ln w="0" cap="flat">
                            <a:round/>
                          </a:ln>
                        </wps:spPr>
                        <wps:style>
                          <a:lnRef idx="0">
                            <a:srgbClr val="000000"/>
                          </a:lnRef>
                          <a:fillRef idx="1">
                            <a:srgbClr val="E84439"/>
                          </a:fillRef>
                          <a:effectRef idx="0">
                            <a:scrgbClr r="0" g="0" b="0"/>
                          </a:effectRef>
                          <a:fontRef idx="none"/>
                        </wps:style>
                        <wps:bodyPr/>
                      </wps:wsp>
                      <wps:wsp>
                        <wps:cNvPr id="4185" name="Shape 4185"/>
                        <wps:cNvSpPr/>
                        <wps:spPr>
                          <a:xfrm>
                            <a:off x="2124075" y="1514475"/>
                            <a:ext cx="0" cy="184785"/>
                          </a:xfrm>
                          <a:custGeom>
                            <a:avLst/>
                            <a:gdLst/>
                            <a:ahLst/>
                            <a:cxnLst/>
                            <a:rect l="0" t="0" r="0" b="0"/>
                            <a:pathLst>
                              <a:path h="184785">
                                <a:moveTo>
                                  <a:pt x="0" y="0"/>
                                </a:moveTo>
                                <a:lnTo>
                                  <a:pt x="0" y="184785"/>
                                </a:lnTo>
                              </a:path>
                            </a:pathLst>
                          </a:custGeom>
                          <a:ln w="18976" cap="flat">
                            <a:round/>
                          </a:ln>
                        </wps:spPr>
                        <wps:style>
                          <a:lnRef idx="1">
                            <a:srgbClr val="E84439"/>
                          </a:lnRef>
                          <a:fillRef idx="0">
                            <a:srgbClr val="000000">
                              <a:alpha val="0"/>
                            </a:srgbClr>
                          </a:fillRef>
                          <a:effectRef idx="0">
                            <a:scrgbClr r="0" g="0" b="0"/>
                          </a:effectRef>
                          <a:fontRef idx="none"/>
                        </wps:style>
                        <wps:bodyPr/>
                      </wps:wsp>
                      <wps:wsp>
                        <wps:cNvPr id="4186" name="Shape 4186"/>
                        <wps:cNvSpPr/>
                        <wps:spPr>
                          <a:xfrm>
                            <a:off x="2120265" y="1544320"/>
                            <a:ext cx="129540" cy="17780"/>
                          </a:xfrm>
                          <a:custGeom>
                            <a:avLst/>
                            <a:gdLst/>
                            <a:ahLst/>
                            <a:cxnLst/>
                            <a:rect l="0" t="0" r="0" b="0"/>
                            <a:pathLst>
                              <a:path w="129540" h="17780">
                                <a:moveTo>
                                  <a:pt x="2540" y="0"/>
                                </a:moveTo>
                                <a:lnTo>
                                  <a:pt x="126365" y="0"/>
                                </a:lnTo>
                                <a:lnTo>
                                  <a:pt x="129540" y="3811"/>
                                </a:lnTo>
                                <a:lnTo>
                                  <a:pt x="129540" y="13970"/>
                                </a:lnTo>
                                <a:lnTo>
                                  <a:pt x="126365" y="17780"/>
                                </a:lnTo>
                                <a:lnTo>
                                  <a:pt x="2540" y="17780"/>
                                </a:lnTo>
                                <a:lnTo>
                                  <a:pt x="0" y="13970"/>
                                </a:lnTo>
                                <a:lnTo>
                                  <a:pt x="0" y="3811"/>
                                </a:lnTo>
                                <a:lnTo>
                                  <a:pt x="2540" y="0"/>
                                </a:lnTo>
                                <a:close/>
                              </a:path>
                            </a:pathLst>
                          </a:custGeom>
                          <a:ln w="0" cap="flat">
                            <a:round/>
                          </a:ln>
                        </wps:spPr>
                        <wps:style>
                          <a:lnRef idx="0">
                            <a:srgbClr val="000000"/>
                          </a:lnRef>
                          <a:fillRef idx="1">
                            <a:srgbClr val="E84439"/>
                          </a:fillRef>
                          <a:effectRef idx="0">
                            <a:scrgbClr r="0" g="0" b="0"/>
                          </a:effectRef>
                          <a:fontRef idx="none"/>
                        </wps:style>
                        <wps:bodyPr/>
                      </wps:wsp>
                      <wps:wsp>
                        <wps:cNvPr id="4187" name="Shape 4187"/>
                        <wps:cNvSpPr/>
                        <wps:spPr>
                          <a:xfrm>
                            <a:off x="2145030" y="1534795"/>
                            <a:ext cx="77470" cy="0"/>
                          </a:xfrm>
                          <a:custGeom>
                            <a:avLst/>
                            <a:gdLst/>
                            <a:ahLst/>
                            <a:cxnLst/>
                            <a:rect l="0" t="0" r="0" b="0"/>
                            <a:pathLst>
                              <a:path w="77470">
                                <a:moveTo>
                                  <a:pt x="0" y="0"/>
                                </a:moveTo>
                                <a:lnTo>
                                  <a:pt x="77470"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4188" name="Shape 4188"/>
                        <wps:cNvSpPr/>
                        <wps:spPr>
                          <a:xfrm>
                            <a:off x="1875790" y="1272540"/>
                            <a:ext cx="86360" cy="85090"/>
                          </a:xfrm>
                          <a:custGeom>
                            <a:avLst/>
                            <a:gdLst/>
                            <a:ahLst/>
                            <a:cxnLst/>
                            <a:rect l="0" t="0" r="0" b="0"/>
                            <a:pathLst>
                              <a:path w="86360" h="85090">
                                <a:moveTo>
                                  <a:pt x="37465" y="0"/>
                                </a:moveTo>
                                <a:lnTo>
                                  <a:pt x="66675" y="7620"/>
                                </a:lnTo>
                                <a:lnTo>
                                  <a:pt x="86360" y="40640"/>
                                </a:lnTo>
                                <a:lnTo>
                                  <a:pt x="86360" y="43180"/>
                                </a:lnTo>
                                <a:lnTo>
                                  <a:pt x="84455" y="57785"/>
                                </a:lnTo>
                                <a:lnTo>
                                  <a:pt x="77470" y="69850"/>
                                </a:lnTo>
                                <a:lnTo>
                                  <a:pt x="67945" y="79375"/>
                                </a:lnTo>
                                <a:lnTo>
                                  <a:pt x="55245" y="85090"/>
                                </a:lnTo>
                                <a:lnTo>
                                  <a:pt x="37465" y="84455"/>
                                </a:lnTo>
                                <a:lnTo>
                                  <a:pt x="22860" y="80010"/>
                                </a:lnTo>
                                <a:lnTo>
                                  <a:pt x="12065" y="72390"/>
                                </a:lnTo>
                                <a:lnTo>
                                  <a:pt x="4445" y="62865"/>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4189" name="Shape 4189"/>
                        <wps:cNvSpPr/>
                        <wps:spPr>
                          <a:xfrm>
                            <a:off x="2037715" y="1322070"/>
                            <a:ext cx="54610" cy="56515"/>
                          </a:xfrm>
                          <a:custGeom>
                            <a:avLst/>
                            <a:gdLst/>
                            <a:ahLst/>
                            <a:cxnLst/>
                            <a:rect l="0" t="0" r="0" b="0"/>
                            <a:pathLst>
                              <a:path w="54610" h="56515">
                                <a:moveTo>
                                  <a:pt x="13335" y="0"/>
                                </a:moveTo>
                                <a:lnTo>
                                  <a:pt x="54610" y="42545"/>
                                </a:lnTo>
                                <a:lnTo>
                                  <a:pt x="41275" y="56515"/>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4190" name="Shape 4190"/>
                        <wps:cNvSpPr/>
                        <wps:spPr>
                          <a:xfrm>
                            <a:off x="2030095" y="1314450"/>
                            <a:ext cx="13970" cy="13970"/>
                          </a:xfrm>
                          <a:custGeom>
                            <a:avLst/>
                            <a:gdLst/>
                            <a:ahLst/>
                            <a:cxnLst/>
                            <a:rect l="0" t="0" r="0" b="0"/>
                            <a:pathLst>
                              <a:path w="13970" h="13970">
                                <a:moveTo>
                                  <a:pt x="0" y="0"/>
                                </a:moveTo>
                                <a:lnTo>
                                  <a:pt x="13970" y="6985"/>
                                </a:lnTo>
                                <a:lnTo>
                                  <a:pt x="5715" y="139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191" name="Shape 4191"/>
                        <wps:cNvSpPr/>
                        <wps:spPr>
                          <a:xfrm>
                            <a:off x="1852295" y="1442720"/>
                            <a:ext cx="175895" cy="229236"/>
                          </a:xfrm>
                          <a:custGeom>
                            <a:avLst/>
                            <a:gdLst/>
                            <a:ahLst/>
                            <a:cxnLst/>
                            <a:rect l="0" t="0" r="0" b="0"/>
                            <a:pathLst>
                              <a:path w="175895" h="229236">
                                <a:moveTo>
                                  <a:pt x="0" y="0"/>
                                </a:moveTo>
                                <a:lnTo>
                                  <a:pt x="175895" y="0"/>
                                </a:lnTo>
                                <a:lnTo>
                                  <a:pt x="175260" y="636"/>
                                </a:lnTo>
                                <a:lnTo>
                                  <a:pt x="130810" y="636"/>
                                </a:lnTo>
                                <a:lnTo>
                                  <a:pt x="123190" y="67945"/>
                                </a:lnTo>
                                <a:lnTo>
                                  <a:pt x="69850" y="67945"/>
                                </a:lnTo>
                                <a:lnTo>
                                  <a:pt x="63500" y="67945"/>
                                </a:lnTo>
                                <a:lnTo>
                                  <a:pt x="57150" y="109855"/>
                                </a:lnTo>
                                <a:lnTo>
                                  <a:pt x="55245" y="163830"/>
                                </a:lnTo>
                                <a:lnTo>
                                  <a:pt x="53975" y="211455"/>
                                </a:lnTo>
                                <a:lnTo>
                                  <a:pt x="53975" y="221615"/>
                                </a:lnTo>
                                <a:lnTo>
                                  <a:pt x="53975" y="227965"/>
                                </a:lnTo>
                                <a:lnTo>
                                  <a:pt x="22860"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192" name="Shape 4192"/>
                        <wps:cNvSpPr/>
                        <wps:spPr>
                          <a:xfrm>
                            <a:off x="1922145" y="1510665"/>
                            <a:ext cx="53340" cy="161290"/>
                          </a:xfrm>
                          <a:custGeom>
                            <a:avLst/>
                            <a:gdLst/>
                            <a:ahLst/>
                            <a:cxnLst/>
                            <a:rect l="0" t="0" r="0" b="0"/>
                            <a:pathLst>
                              <a:path w="53340" h="161290">
                                <a:moveTo>
                                  <a:pt x="0" y="0"/>
                                </a:moveTo>
                                <a:lnTo>
                                  <a:pt x="53340" y="0"/>
                                </a:lnTo>
                                <a:lnTo>
                                  <a:pt x="35560" y="161290"/>
                                </a:lnTo>
                                <a:lnTo>
                                  <a:pt x="6350" y="161290"/>
                                </a:lnTo>
                                <a:lnTo>
                                  <a:pt x="6985"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193" name="Shape 4193"/>
                        <wps:cNvSpPr/>
                        <wps:spPr>
                          <a:xfrm>
                            <a:off x="1766570" y="1367790"/>
                            <a:ext cx="287655" cy="100330"/>
                          </a:xfrm>
                          <a:custGeom>
                            <a:avLst/>
                            <a:gdLst/>
                            <a:ahLst/>
                            <a:cxnLst/>
                            <a:rect l="0" t="0" r="0" b="0"/>
                            <a:pathLst>
                              <a:path w="287655" h="100330">
                                <a:moveTo>
                                  <a:pt x="26035" y="0"/>
                                </a:moveTo>
                                <a:lnTo>
                                  <a:pt x="33655" y="6350"/>
                                </a:lnTo>
                                <a:lnTo>
                                  <a:pt x="45720" y="18415"/>
                                </a:lnTo>
                                <a:lnTo>
                                  <a:pt x="57150" y="31115"/>
                                </a:lnTo>
                                <a:lnTo>
                                  <a:pt x="64135" y="39370"/>
                                </a:lnTo>
                                <a:lnTo>
                                  <a:pt x="287655" y="39370"/>
                                </a:lnTo>
                                <a:lnTo>
                                  <a:pt x="278130" y="52705"/>
                                </a:lnTo>
                                <a:lnTo>
                                  <a:pt x="267970" y="66040"/>
                                </a:lnTo>
                                <a:lnTo>
                                  <a:pt x="261620" y="74930"/>
                                </a:lnTo>
                                <a:lnTo>
                                  <a:pt x="85725" y="74930"/>
                                </a:lnTo>
                                <a:lnTo>
                                  <a:pt x="76200" y="88900"/>
                                </a:lnTo>
                                <a:lnTo>
                                  <a:pt x="69850" y="97155"/>
                                </a:lnTo>
                                <a:lnTo>
                                  <a:pt x="64135" y="100330"/>
                                </a:lnTo>
                                <a:lnTo>
                                  <a:pt x="34290" y="69850"/>
                                </a:lnTo>
                                <a:lnTo>
                                  <a:pt x="6985" y="34290"/>
                                </a:lnTo>
                                <a:lnTo>
                                  <a:pt x="0" y="19685"/>
                                </a:lnTo>
                                <a:lnTo>
                                  <a:pt x="0" y="11430"/>
                                </a:lnTo>
                                <a:lnTo>
                                  <a:pt x="8255" y="3810"/>
                                </a:lnTo>
                                <a:lnTo>
                                  <a:pt x="12700" y="635"/>
                                </a:lnTo>
                                <a:lnTo>
                                  <a:pt x="26035" y="0"/>
                                </a:lnTo>
                                <a:close/>
                              </a:path>
                            </a:pathLst>
                          </a:custGeom>
                          <a:ln w="0" cap="flat">
                            <a:round/>
                          </a:ln>
                        </wps:spPr>
                        <wps:style>
                          <a:lnRef idx="0">
                            <a:srgbClr val="000000"/>
                          </a:lnRef>
                          <a:fillRef idx="1">
                            <a:srgbClr val="E84439"/>
                          </a:fillRef>
                          <a:effectRef idx="0">
                            <a:scrgbClr r="0" g="0" b="0"/>
                          </a:effectRef>
                          <a:fontRef idx="none"/>
                        </wps:style>
                        <wps:bodyPr/>
                      </wps:wsp>
                      <wps:wsp>
                        <wps:cNvPr id="4194" name="Shape 4194"/>
                        <wps:cNvSpPr/>
                        <wps:spPr>
                          <a:xfrm>
                            <a:off x="1983105" y="1443355"/>
                            <a:ext cx="44450" cy="19050"/>
                          </a:xfrm>
                          <a:custGeom>
                            <a:avLst/>
                            <a:gdLst/>
                            <a:ahLst/>
                            <a:cxnLst/>
                            <a:rect l="0" t="0" r="0" b="0"/>
                            <a:pathLst>
                              <a:path w="44450" h="19050">
                                <a:moveTo>
                                  <a:pt x="0" y="0"/>
                                </a:moveTo>
                                <a:lnTo>
                                  <a:pt x="44450" y="0"/>
                                </a:lnTo>
                                <a:lnTo>
                                  <a:pt x="44450" y="635"/>
                                </a:lnTo>
                                <a:lnTo>
                                  <a:pt x="34925" y="13335"/>
                                </a:lnTo>
                                <a:lnTo>
                                  <a:pt x="27940" y="19050"/>
                                </a:lnTo>
                                <a:lnTo>
                                  <a:pt x="20955" y="18414"/>
                                </a:lnTo>
                                <a:lnTo>
                                  <a:pt x="11430" y="1143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195" name="Shape 4195"/>
                        <wps:cNvSpPr/>
                        <wps:spPr>
                          <a:xfrm>
                            <a:off x="1830705" y="1359535"/>
                            <a:ext cx="227965" cy="47625"/>
                          </a:xfrm>
                          <a:custGeom>
                            <a:avLst/>
                            <a:gdLst/>
                            <a:ahLst/>
                            <a:cxnLst/>
                            <a:rect l="0" t="0" r="0" b="0"/>
                            <a:pathLst>
                              <a:path w="227965" h="47625">
                                <a:moveTo>
                                  <a:pt x="62230" y="0"/>
                                </a:moveTo>
                                <a:lnTo>
                                  <a:pt x="77470" y="7620"/>
                                </a:lnTo>
                                <a:lnTo>
                                  <a:pt x="86995" y="10795"/>
                                </a:lnTo>
                                <a:lnTo>
                                  <a:pt x="134620" y="10795"/>
                                </a:lnTo>
                                <a:lnTo>
                                  <a:pt x="136525" y="12065"/>
                                </a:lnTo>
                                <a:lnTo>
                                  <a:pt x="149225" y="23495"/>
                                </a:lnTo>
                                <a:lnTo>
                                  <a:pt x="165100" y="40005"/>
                                </a:lnTo>
                                <a:lnTo>
                                  <a:pt x="227965" y="40005"/>
                                </a:lnTo>
                                <a:lnTo>
                                  <a:pt x="224155" y="46355"/>
                                </a:lnTo>
                                <a:lnTo>
                                  <a:pt x="223520"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4196" name="Shape 4196"/>
                        <wps:cNvSpPr/>
                        <wps:spPr>
                          <a:xfrm>
                            <a:off x="1995805" y="1362710"/>
                            <a:ext cx="71120" cy="36830"/>
                          </a:xfrm>
                          <a:custGeom>
                            <a:avLst/>
                            <a:gdLst/>
                            <a:ahLst/>
                            <a:cxnLst/>
                            <a:rect l="0" t="0" r="0" b="0"/>
                            <a:pathLst>
                              <a:path w="71120" h="36830">
                                <a:moveTo>
                                  <a:pt x="50800" y="0"/>
                                </a:moveTo>
                                <a:lnTo>
                                  <a:pt x="60325" y="6350"/>
                                </a:lnTo>
                                <a:lnTo>
                                  <a:pt x="66040" y="12065"/>
                                </a:lnTo>
                                <a:lnTo>
                                  <a:pt x="71120" y="22225"/>
                                </a:lnTo>
                                <a:lnTo>
                                  <a:pt x="67310" y="30480"/>
                                </a:lnTo>
                                <a:lnTo>
                                  <a:pt x="62865" y="36830"/>
                                </a:lnTo>
                                <a:lnTo>
                                  <a:pt x="0" y="36830"/>
                                </a:lnTo>
                                <a:lnTo>
                                  <a:pt x="7620" y="36195"/>
                                </a:lnTo>
                                <a:lnTo>
                                  <a:pt x="18415" y="27940"/>
                                </a:lnTo>
                                <a:lnTo>
                                  <a:pt x="27940" y="17145"/>
                                </a:lnTo>
                                <a:lnTo>
                                  <a:pt x="33655" y="10795"/>
                                </a:lnTo>
                                <a:lnTo>
                                  <a:pt x="43815" y="1270"/>
                                </a:lnTo>
                                <a:lnTo>
                                  <a:pt x="50800" y="0"/>
                                </a:lnTo>
                                <a:close/>
                              </a:path>
                            </a:pathLst>
                          </a:custGeom>
                          <a:ln w="0" cap="flat">
                            <a:round/>
                          </a:ln>
                        </wps:spPr>
                        <wps:style>
                          <a:lnRef idx="0">
                            <a:srgbClr val="000000"/>
                          </a:lnRef>
                          <a:fillRef idx="1">
                            <a:srgbClr val="E84439"/>
                          </a:fillRef>
                          <a:effectRef idx="0">
                            <a:scrgbClr r="0" g="0" b="0"/>
                          </a:effectRef>
                          <a:fontRef idx="none"/>
                        </wps:style>
                        <wps:bodyPr/>
                      </wps:wsp>
                      <wps:wsp>
                        <wps:cNvPr id="4197" name="Shape 4197"/>
                        <wps:cNvSpPr/>
                        <wps:spPr>
                          <a:xfrm>
                            <a:off x="1917700" y="1361440"/>
                            <a:ext cx="47625" cy="8890"/>
                          </a:xfrm>
                          <a:custGeom>
                            <a:avLst/>
                            <a:gdLst/>
                            <a:ahLst/>
                            <a:cxnLst/>
                            <a:rect l="0" t="0" r="0" b="0"/>
                            <a:pathLst>
                              <a:path w="47625" h="8890">
                                <a:moveTo>
                                  <a:pt x="25400" y="0"/>
                                </a:moveTo>
                                <a:lnTo>
                                  <a:pt x="31750" y="635"/>
                                </a:lnTo>
                                <a:lnTo>
                                  <a:pt x="39370" y="3810"/>
                                </a:lnTo>
                                <a:lnTo>
                                  <a:pt x="47625" y="8890"/>
                                </a:lnTo>
                                <a:lnTo>
                                  <a:pt x="0" y="8890"/>
                                </a:lnTo>
                                <a:lnTo>
                                  <a:pt x="8255" y="7620"/>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4198" name="Shape 4198"/>
                        <wps:cNvSpPr/>
                        <wps:spPr>
                          <a:xfrm>
                            <a:off x="1587500" y="1266825"/>
                            <a:ext cx="267970" cy="0"/>
                          </a:xfrm>
                          <a:custGeom>
                            <a:avLst/>
                            <a:gdLst/>
                            <a:ahLst/>
                            <a:cxnLst/>
                            <a:rect l="0" t="0" r="0" b="0"/>
                            <a:pathLst>
                              <a:path w="267970">
                                <a:moveTo>
                                  <a:pt x="0" y="0"/>
                                </a:moveTo>
                                <a:lnTo>
                                  <a:pt x="267970"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4199" name="Shape 4199"/>
                        <wps:cNvSpPr/>
                        <wps:spPr>
                          <a:xfrm>
                            <a:off x="1603375" y="1287145"/>
                            <a:ext cx="231775" cy="179070"/>
                          </a:xfrm>
                          <a:custGeom>
                            <a:avLst/>
                            <a:gdLst/>
                            <a:ahLst/>
                            <a:cxnLst/>
                            <a:rect l="0" t="0" r="0" b="0"/>
                            <a:pathLst>
                              <a:path w="231775" h="179070">
                                <a:moveTo>
                                  <a:pt x="0" y="0"/>
                                </a:moveTo>
                                <a:lnTo>
                                  <a:pt x="231775" y="0"/>
                                </a:lnTo>
                                <a:lnTo>
                                  <a:pt x="231775" y="59055"/>
                                </a:lnTo>
                                <a:lnTo>
                                  <a:pt x="171450" y="59055"/>
                                </a:lnTo>
                                <a:lnTo>
                                  <a:pt x="161290" y="62230"/>
                                </a:lnTo>
                                <a:lnTo>
                                  <a:pt x="152400" y="66040"/>
                                </a:lnTo>
                                <a:lnTo>
                                  <a:pt x="146685" y="70486"/>
                                </a:lnTo>
                                <a:lnTo>
                                  <a:pt x="138430" y="78105"/>
                                </a:lnTo>
                                <a:lnTo>
                                  <a:pt x="134620" y="85090"/>
                                </a:lnTo>
                                <a:lnTo>
                                  <a:pt x="135890" y="92711"/>
                                </a:lnTo>
                                <a:lnTo>
                                  <a:pt x="140970" y="102870"/>
                                </a:lnTo>
                                <a:lnTo>
                                  <a:pt x="149860" y="118111"/>
                                </a:lnTo>
                                <a:lnTo>
                                  <a:pt x="194945"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4200" name="Shape 4200"/>
                        <wps:cNvSpPr/>
                        <wps:spPr>
                          <a:xfrm>
                            <a:off x="1774825" y="1346200"/>
                            <a:ext cx="60325" cy="44450"/>
                          </a:xfrm>
                          <a:custGeom>
                            <a:avLst/>
                            <a:gdLst/>
                            <a:ahLst/>
                            <a:cxnLst/>
                            <a:rect l="0" t="0" r="0" b="0"/>
                            <a:pathLst>
                              <a:path w="60325" h="44450">
                                <a:moveTo>
                                  <a:pt x="0" y="0"/>
                                </a:moveTo>
                                <a:lnTo>
                                  <a:pt x="60325" y="0"/>
                                </a:lnTo>
                                <a:lnTo>
                                  <a:pt x="60325" y="44450"/>
                                </a:lnTo>
                                <a:lnTo>
                                  <a:pt x="44450" y="26035"/>
                                </a:lnTo>
                                <a:lnTo>
                                  <a:pt x="33020" y="13335"/>
                                </a:lnTo>
                                <a:lnTo>
                                  <a:pt x="26035" y="6350"/>
                                </a:lnTo>
                                <a:lnTo>
                                  <a:pt x="12700"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4201" name="Shape 4201"/>
                        <wps:cNvSpPr/>
                        <wps:spPr>
                          <a:xfrm>
                            <a:off x="1736725" y="1229360"/>
                            <a:ext cx="15875" cy="18415"/>
                          </a:xfrm>
                          <a:custGeom>
                            <a:avLst/>
                            <a:gdLst/>
                            <a:ahLst/>
                            <a:cxnLst/>
                            <a:rect l="0" t="0" r="0" b="0"/>
                            <a:pathLst>
                              <a:path w="15875" h="18415">
                                <a:moveTo>
                                  <a:pt x="635" y="0"/>
                                </a:moveTo>
                                <a:lnTo>
                                  <a:pt x="10160" y="0"/>
                                </a:lnTo>
                                <a:lnTo>
                                  <a:pt x="15875"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4202" name="Shape 4202"/>
                        <wps:cNvSpPr/>
                        <wps:spPr>
                          <a:xfrm>
                            <a:off x="1692910" y="1216025"/>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3970"/>
                                </a:lnTo>
                                <a:lnTo>
                                  <a:pt x="15240" y="13970"/>
                                </a:lnTo>
                                <a:lnTo>
                                  <a:pt x="15240"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4203" name="Shape 4203"/>
                        <wps:cNvSpPr/>
                        <wps:spPr>
                          <a:xfrm>
                            <a:off x="1708150" y="1229995"/>
                            <a:ext cx="21590" cy="1270"/>
                          </a:xfrm>
                          <a:custGeom>
                            <a:avLst/>
                            <a:gdLst/>
                            <a:ahLst/>
                            <a:cxnLst/>
                            <a:rect l="0" t="0" r="0" b="0"/>
                            <a:pathLst>
                              <a:path w="21590" h="1270">
                                <a:moveTo>
                                  <a:pt x="0" y="0"/>
                                </a:moveTo>
                                <a:lnTo>
                                  <a:pt x="21590" y="0"/>
                                </a:lnTo>
                                <a:lnTo>
                                  <a:pt x="13335" y="1270"/>
                                </a:lnTo>
                                <a:lnTo>
                                  <a:pt x="12700" y="127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204" name="Shape 4204"/>
                        <wps:cNvSpPr/>
                        <wps:spPr>
                          <a:xfrm>
                            <a:off x="1057910" y="889000"/>
                            <a:ext cx="494030" cy="861060"/>
                          </a:xfrm>
                          <a:custGeom>
                            <a:avLst/>
                            <a:gdLst/>
                            <a:ahLst/>
                            <a:cxnLst/>
                            <a:rect l="0" t="0" r="0" b="0"/>
                            <a:pathLst>
                              <a:path w="494030" h="861060">
                                <a:moveTo>
                                  <a:pt x="248285" y="0"/>
                                </a:moveTo>
                                <a:lnTo>
                                  <a:pt x="494030" y="182880"/>
                                </a:lnTo>
                                <a:lnTo>
                                  <a:pt x="494030" y="861060"/>
                                </a:lnTo>
                                <a:lnTo>
                                  <a:pt x="0" y="861060"/>
                                </a:lnTo>
                                <a:lnTo>
                                  <a:pt x="0" y="182880"/>
                                </a:lnTo>
                                <a:lnTo>
                                  <a:pt x="248285" y="0"/>
                                </a:lnTo>
                                <a:close/>
                              </a:path>
                            </a:pathLst>
                          </a:custGeom>
                          <a:ln w="0" cap="flat">
                            <a:round/>
                          </a:ln>
                        </wps:spPr>
                        <wps:style>
                          <a:lnRef idx="0">
                            <a:srgbClr val="000000"/>
                          </a:lnRef>
                          <a:fillRef idx="1">
                            <a:srgbClr val="E84439"/>
                          </a:fillRef>
                          <a:effectRef idx="0">
                            <a:scrgbClr r="0" g="0" b="0"/>
                          </a:effectRef>
                          <a:fontRef idx="none"/>
                        </wps:style>
                        <wps:bodyPr/>
                      </wps:wsp>
                    </wpg:wgp>
                  </a:graphicData>
                </a:graphic>
              </wp:anchor>
            </w:drawing>
          </mc:Choice>
          <mc:Fallback>
            <w:pict>
              <v:group id="Group 22118" o:spid="_x0000_s1354" style="position:absolute;margin-left:12pt;margin-top:19.35pt;width:187.25pt;height:800.3pt;z-index:251664384;mso-position-horizontal-relative:page;mso-position-vertical-relative:page" coordsize="23780,1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">
                <v:rect id="Rectangle 3735" o:spid="_x0000_s1355" style="position:absolute;top:1497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3736" o:spid="_x0000_s1356" style="position:absolute;top:1642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WFsYA&#10;AADdAAAADwAAAGRycy9kb3ducmV2LnhtbESPT4vCMBTE74LfITxhb5qq4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WF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3737" o:spid="_x0000_s1357" style="position:absolute;top:17947;width:63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27"/>
                          </w:rPr>
                          <w:t xml:space="preserve"> </w:t>
                        </w:r>
                      </w:p>
                    </w:txbxContent>
                  </v:textbox>
                </v:rect>
                <v:rect id="Rectangle 4155" o:spid="_x0000_s1358" style="position:absolute;top:6312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uos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uo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56" o:spid="_x0000_s1359" style="position:absolute;top:64575;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1ccA&#10;AADdAAAADwAAAGRycy9kb3ducmV2LnhtbESPQWvCQBSE7wX/w/IKvdWNx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iMNX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57" o:spid="_x0000_s1360" style="position:absolute;top:6603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VTsYA&#10;AADdAAAADwAAAGRycy9kb3ducmV2LnhtbESPQWvCQBSE74L/YXmCN91YrN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6VT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58" o:spid="_x0000_s1361" style="position:absolute;top:6750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BPMMA&#10;AADdAAAADwAAAGRycy9kb3ducmV2LnhtbERPTYvCMBC9C/6HMMLeNFXc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BP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59" o:spid="_x0000_s1362" style="position:absolute;top:6896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kp8cA&#10;AADdAAAADwAAAGRycy9kb3ducmV2LnhtbESPT2vCQBTE74LfYXmCN91YrC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9pKf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0" o:spid="_x0000_s1363" style="position:absolute;top:7042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h8MA&#10;AADdAAAADwAAAGRycy9kb3ducmV2LnhtbERPy4rCMBTdC/5DuII7TRUR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Hh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1" o:spid="_x0000_s1364" style="position:absolute;top:718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iH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Yhz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2" o:spid="_x0000_s1365" style="position:absolute;top:7333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a8YA&#10;AADdAAAADwAAAGRycy9kb3ducmV2LnhtbESPQWvCQBSE70L/w/KE3swmU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X8a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3" o:spid="_x0000_s1366" style="position:absolute;top:748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Z8McA&#10;AADdAAAADwAAAGRycy9kb3ducmV2LnhtbESPQWvCQBSE7wX/w/IKvdWNtUi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5WfD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4" o:spid="_x0000_s1367" style="position:absolute;top:7626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BhMUA&#10;AADdAAAADwAAAGRycy9kb3ducmV2LnhtbESPQYvCMBSE7wv+h/AW9rami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MGE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5" o:spid="_x0000_s1368" style="position:absolute;top:7773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kH8cA&#10;AADdAAAADwAAAGRycy9kb3ducmV2LnhtbESPQWvCQBSE7wX/w/IKvdWNx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cZB/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6" o:spid="_x0000_s1369" style="position:absolute;top:7919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6aMUA&#10;AADdAAAADwAAAGRycy9kb3ducmV2LnhtbESPT4vCMBTE74LfITzBm6aK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po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7" o:spid="_x0000_s1370" style="position:absolute;top:8064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88YA&#10;AADdAAAADwAAAGRycy9kb3ducmV2LnhtbESPS4vCQBCE78L+h6EXvOlEE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f8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8" o:spid="_x0000_s1371" style="position:absolute;top:8210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LgcMA&#10;AADdAAAADwAAAGRycy9kb3ducmV2LnhtbERPy4rCMBTdC/5DuII7TRUR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3Lg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69" o:spid="_x0000_s1372" style="position:absolute;top:8356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0" o:spid="_x0000_s1373" style="position:absolute;top:85031;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WsMA&#10;AADdAAAADwAAAGRycy9kb3ducmV2LnhtbERPTYvCMBC9C/6HMMLeNFVk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RW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1" o:spid="_x0000_s1374" style="position:absolute;top:86494;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0wcYA&#10;AADdAAAADwAAAGRycy9kb3ducmV2LnhtbESPT2vCQBTE7wW/w/KE3uomp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0w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2" o:spid="_x0000_s1375" style="position:absolute;top:87957;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qtsYA&#10;AADdAAAADwAAAGRycy9kb3ducmV2LnhtbESPS4vCQBCE78L+h6EXvOlEE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qt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3" o:spid="_x0000_s1376" style="position:absolute;top:8940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cYA&#10;AADdAAAADwAAAGRycy9kb3ducmV2LnhtbESPQWvCQBSE74L/YXmCN91Yi9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L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4" o:spid="_x0000_s1377" style="position:absolute;top:9086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XW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XW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5" o:spid="_x0000_s1378" style="position:absolute;top:9233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ywsYA&#10;AADdAAAADwAAAGRycy9kb3ducmV2LnhtbESPQWvCQBSE74L/YXmCN91YrN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yw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176" o:spid="_x0000_s1379" style="position:absolute;top:93848;width:444;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stcYA&#10;AADdAAAADwAAAGRycy9kb3ducmV2LnhtbESPS4vCQBCE78L+h6EXvOlEE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dst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9"/>
                          </w:rPr>
                          <w:t xml:space="preserve"> </w:t>
                        </w:r>
                      </w:p>
                    </w:txbxContent>
                  </v:textbox>
                </v:rect>
                <v:shape id="Shape 25315" o:spid="_x0000_s1380" style="position:absolute;left:762;width:7226;height:101638;visibility:visible;mso-wrap-style:square;v-text-anchor:top" coordsize="722630,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vLMcA&#10;AADeAAAADwAAAGRycy9kb3ducmV2LnhtbESP3UoDMRSE74W+QziCN2KzrbSUbdNSCopQFPoHXh42&#10;p5vFzcmSxN349kYQejnMzDfMapNsK3ryoXGsYDIuQBBXTjdcKzifXp4WIEJE1tg6JgU/FGCzHt2t&#10;sNRu4AP1x1iLDOFQogITY1dKGSpDFsPYdcTZuzpvMWbpa6k9DhluWzktirm02HBeMNjRzlD1dfy2&#10;Ci77/kyPafv+YejgP19TNewvC6Ue7tN2CSJSirfwf/tNK5jOnicz+Lu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57yzHAAAA3gAAAA8AAAAAAAAAAAAAAAAAmAIAAGRy&#10;cy9kb3ducmV2LnhtbFBLBQYAAAAABAAEAPUAAACMAwAAAAA=&#10;" path="m,l722630,r,10163810l,10163810,,e" fillcolor="#1c70b3" stroked="f" strokeweight="0">
                  <v:stroke miterlimit="83231f" joinstyle="miter"/>
                  <v:path arrowok="t" textboxrect="0,0,722630,10163810"/>
                </v:shape>
                <v:shape id="Shape 4180" o:spid="_x0000_s1381" style="position:absolute;left:15659;top:11633;width:8121;height:5867;visibility:visible;mso-wrap-style:square;v-text-anchor:top" coordsize="812165,58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FmsIA&#10;AADdAAAADwAAAGRycy9kb3ducmV2LnhtbERPy2rCQBTdC/7DcIXudKJI1egoogihhdYXri+ZaxLN&#10;3ImZqUn/vrMQujyc92LVmlI8qXaFZQXDQQSCOLW64EzB+bTrT0E4j6yxtEwKfsnBatntLDDWtuED&#10;PY8+EyGEXYwKcu+rWEqX5mTQDWxFHLirrQ36AOtM6hqbEG5KOYqid2mw4NCQY0WbnNL78ccomF02&#10;t8d5sv1OrG7KzxHi1z75UOqt167nIDy1/l/8cidawXg4Dfv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WawgAAAN0AAAAPAAAAAAAAAAAAAAAAAJgCAABkcnMvZG93&#10;bnJldi54bWxQSwUGAAAAAAQABAD1AAAAhwMAAAAA&#10;" path="m,586740r812165,l812165,,,,,586740xe" filled="f" strokecolor="#e84439" strokeweight=".36194mm">
                  <v:path arrowok="t" textboxrect="0,0,812165,586740"/>
                </v:shape>
                <v:shape id="Shape 4181" o:spid="_x0000_s1382" style="position:absolute;left:10547;top:17989;width:13233;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wd8YA&#10;AADdAAAADwAAAGRycy9kb3ducmV2LnhtbESP3WrCQBSE74W+w3IK3kizSSkS0qzSHwqCIGiL3h6y&#10;xyQ1ezbsbmN8+64geDnMzDdMuRxNJwZyvrWsIEtSEMSV1S3XCn6+v55yED4ga+wsk4ILeVguHiYl&#10;FtqeeUvDLtQiQtgXqKAJoS+k9FVDBn1ie+LoHa0zGKJ0tdQOzxFuOvmcpnNpsOW40GBPHw1Vp92f&#10;UbA9yeFwcLO12QTcZ/vj53snf5WaPo5vryACjeEevrVXWsFLlmd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jwd8YAAADdAAAADwAAAAAAAAAAAAAAAACYAgAAZHJz&#10;L2Rvd25yZXYueG1sUEsFBgAAAAAEAAQA9QAAAIsDAAAAAA==&#10;" path="m,l1323340,e" filled="f" strokecolor="#1c70b3" strokeweight=".8105mm">
                  <v:path arrowok="t" textboxrect="0,0,1323340,0"/>
                </v:shape>
                <v:shape id="Shape 4182" o:spid="_x0000_s1383" style="position:absolute;left:21774;top:12014;width:863;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gL8YA&#10;AADdAAAADwAAAGRycy9kb3ducmV2LnhtbESP3WoCMRSE74W+QzgFb0Szq63IapRWKKgoxZ8HOGyO&#10;m8XNybJJddunN0LBy2FmvmFmi9ZW4kqNLx0rSAcJCOLc6ZILBafjV38CwgdkjZVjUvBLHhbzl84M&#10;M+1uvKfrIRQiQthnqMCEUGdS+tyQRT9wNXH0zq6xGKJsCqkbvEW4reQwScbSYslxwWBNS0P55fBj&#10;FeTrza73fXn/lKMiNdu/qod6T0p1X9uPKYhAbXiG/9srreAtnQ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gL8YAAADdAAAADwAAAAAAAAAAAAAAAACYAgAAZHJz&#10;L2Rvd25yZXYueG1sUEsFBgAAAAAEAAQA9QAAAIsDAAAAAA==&#10;" path="m37465,l66675,7620,86360,40640r,3175l84455,57786,77470,69850r-9525,9525l55245,85725,37465,84455,22860,80011,12065,73025,4445,63500,,52070,1270,35561,37465,xe" fillcolor="#1c70b3" stroked="f" strokeweight="0">
                  <v:path arrowok="t" textboxrect="0,0,86360,85725"/>
                </v:shape>
                <v:shape id="Shape 4183" o:spid="_x0000_s1384" style="position:absolute;left:22313;top:14135;width:699;height:673;visibility:visible;mso-wrap-style:square;v-text-anchor:top" coordsize="69850,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RssMA&#10;AADdAAAADwAAAGRycy9kb3ducmV2LnhtbESP3YrCMBSE7wXfIZyFvdO0/iFdo4giLAiCug9waI5N&#10;2eakNqntvv1GELwcZuYbZrXpbSUe1PjSsYJ0nIAgzp0uuVDwcz2MliB8QNZYOSYFf+Rhsx4OVphp&#10;1/GZHpdQiAhhn6ECE0KdSelzQxb92NXE0bu5xmKIsimkbrCLcFvJSZIspMWS44LBmnaG8t9LaxV0&#10;9m7u7W2P8jxvTzrd++O8zZX6/Oi3XyAC9eEdfrW/tYJZupzC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RssMAAADdAAAADwAAAAAAAAAAAAAAAACYAgAAZHJzL2Rv&#10;d25yZXYueG1sUEsFBgAAAAAEAAQA9QAAAIgDAAAAAA==&#10;" path="m26670,l43180,1270,55880,7620r8890,9525l69215,28575r635,5715l66675,48260,59055,59690,47625,67310,29210,66675,15240,62230,5715,54610,,44450,1270,27305,6985,13970,15875,4445,26670,xe" fillcolor="#e84439" stroked="f" strokeweight="0">
                  <v:path arrowok="t" textboxrect="0,0,69850,67310"/>
                </v:shape>
                <v:shape id="Shape 4184" o:spid="_x0000_s1385" style="position:absolute;left:22167;top:14839;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FY8QA&#10;AADdAAAADwAAAGRycy9kb3ducmV2LnhtbESPQWuDQBSE74H+h+UVeourrQSx2YSgNPQa00OPD/dV&#10;Tdy36m6N/ffdQKHHYWa+Ybb7xfRipsl1lhUkUQyCuLa640bBx/ltnYFwHlljb5kU/JCD/e5htcVc&#10;2xufaK58IwKEXY4KWu+HXEpXt2TQRXYgDt6XnQz6IKdG6glvAW56+RzHG2mw47DQ4kBFS/W1+jYK&#10;mtoer8X4eXHHSr+MvrRJmaVKPT0uh1cQnhb/H/5rv2sFaZKlcH8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RWPEAAAA3QAAAA8AAAAAAAAAAAAAAAAAmAIAAGRycy9k&#10;b3ducmV2LnhtbFBLBQYAAAAABAAEAPUAAACJAwAAAAA=&#10;" path="m52705,l66040,,78740,1905,90170,8255r5715,37465l97790,95250r,10161l95885,120015r-10795,5715l66675,130811r-13970,3175l36830,137161r-5715,66675l29210,216536,13335,215265r,-635l1270,213361,,202565,,123190r635,-9525l6985,108586,34925,86995,40640,34925r635,-10795l41275,20955,43815,5715,52705,xe" fillcolor="#e84439" stroked="f" strokeweight="0">
                  <v:path arrowok="t" textboxrect="0,0,97790,216536"/>
                </v:shape>
                <v:shape id="Shape 4185" o:spid="_x0000_s1386" style="position:absolute;left:21240;top:15144;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M8sQA&#10;AADdAAAADwAAAGRycy9kb3ducmV2LnhtbESPQWvCQBSE70L/w/KE3nSTYkVSN0EsgtBLG4VeH9ln&#10;Npp9G7LbJP77bqHgcZiZb5htMdlWDNT7xrGCdJmAIK6cbrhWcD4dFhsQPiBrbB2Tgjt5KPKn2RYz&#10;7Ub+oqEMtYgQ9hkqMCF0mZS+MmTRL11HHL2L6y2GKPta6h7HCLetfEmStbTYcFww2NHeUHUrf6wC&#10;ei9TpO+P03Dl8fK5D+Z+lJNSz/Np9wYi0BQe4f/2UStYpZtX+HsTn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zPLEAAAA3QAAAA8AAAAAAAAAAAAAAAAAmAIAAGRycy9k&#10;b3ducmV2LnhtbFBLBQYAAAAABAAEAPUAAACJAwAAAAA=&#10;" path="m,l,184785e" filled="f" strokecolor="#e84439" strokeweight=".52711mm">
                  <v:path arrowok="t" textboxrect="0,0,0,184785"/>
                </v:shape>
                <v:shape id="Shape 4186" o:spid="_x0000_s1387" style="position:absolute;left:21202;top:15443;width:1296;height:178;visibility:visible;mso-wrap-style:square;v-text-anchor:top" coordsize="129540,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T58YA&#10;AADdAAAADwAAAGRycy9kb3ducmV2LnhtbESPQWvCQBSE7wX/w/KE3uomWmJIXUVKRS9StdLzM/ua&#10;BLNvw+7WpP/eLRR6HGbmG2axGkwrbuR8Y1lBOklAEJdWN1wpOH9snnIQPiBrbC2Tgh/ysFqOHhZY&#10;aNvzkW6nUIkIYV+ggjqErpDSlzUZ9BPbEUfvyzqDIUpXSe2wj3DTymmSZNJgw3Ghxo5eayqvp2+j&#10;oOvdZZpuk/f9Wz6/zMrzIbOfvVKP42H9AiLQEP7Df+2dVvCc5hn8vo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T58YAAADdAAAADwAAAAAAAAAAAAAAAACYAgAAZHJz&#10;L2Rvd25yZXYueG1sUEsFBgAAAAAEAAQA9QAAAIsDAAAAAA==&#10;" path="m2540,l126365,r3175,3811l129540,13970r-3175,3810l2540,17780,,13970,,3811,2540,xe" fillcolor="#e84439" stroked="f" strokeweight="0">
                  <v:path arrowok="t" textboxrect="0,0,129540,17780"/>
                </v:shape>
                <v:shape id="Shape 4187" o:spid="_x0000_s1388" style="position:absolute;left:21450;top:15347;width:775;height:0;visibility:visible;mso-wrap-style:square;v-text-anchor:top" coordsize="77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BpMYA&#10;AADdAAAADwAAAGRycy9kb3ducmV2LnhtbESPX2vCMBTF3wd+h3AF32ZqN1apRhkDYSBM5v6Ab5fm&#10;rilLbkoTbf32RhB8PJxzfoezXA/OihN1ofGsYDbNQBBXXjdcK/j+2jzOQYSIrNF6JgVnCrBejR6W&#10;WGrf8yed9rEWCcKhRAUmxraUMlSGHIapb4mT9+c7hzHJrpa6wz7BnZV5lr1Ihw2nBYMtvRmq/vdH&#10;pyB/yvvtT1FsKvOrzfa4+zhYS0pNxsPrAkSkId7Dt/a7VvA8mxd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BpMYAAADdAAAADwAAAAAAAAAAAAAAAACYAgAAZHJz&#10;L2Rvd25yZXYueG1sUEsFBgAAAAAEAAQA9QAAAIsDAAAAAA==&#10;" path="m,l77470,e" filled="f" strokecolor="#e84439" strokeweight=".22408mm">
                  <v:path arrowok="t" textboxrect="0,0,77470,0"/>
                </v:shape>
                <v:shape id="Shape 4188" o:spid="_x0000_s1389" style="position:absolute;left:18757;top:12725;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kGcEA&#10;AADdAAAADwAAAGRycy9kb3ducmV2LnhtbERPyWrDMBC9F/oPYgq9NXJKCY4bxZhAQ3LMBj0O1tQ2&#10;lUaupHr5++hQ6PHx9k05WSMG8qFzrGC5yEAQ10533Ci4Xj5echAhIms0jknBTAHK7ePDBgvtRj7R&#10;cI6NSCEcClTQxtgXUoa6JYth4XrixH05bzEm6BupPY4p3Br5mmUrabHj1NBiT7uW6u/zr1Vg17tj&#10;rq8/bgjzLa8ufj+YT6vU89NUvYOINMV/8Z/7oBW8LfM0N71JT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K5BnBAAAA3QAAAA8AAAAAAAAAAAAAAAAAmAIAAGRycy9kb3du&#10;cmV2LnhtbFBLBQYAAAAABAAEAPUAAACGAwAAAAA=&#10;" path="m37465,l66675,7620,86360,40640r,2540l84455,57785,77470,69850r-9525,9525l55245,85090,37465,84455,22860,80010,12065,72390,4445,62865,,52070,1270,34925,37465,xe" fillcolor="#e84439" stroked="f" strokeweight="0">
                  <v:path arrowok="t" textboxrect="0,0,86360,85090"/>
                </v:shape>
                <v:shape id="Shape 4189" o:spid="_x0000_s1390" style="position:absolute;left:20377;top:13220;width:546;height:565;visibility:visible;mso-wrap-style:square;v-text-anchor:top" coordsize="54610,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qFMYA&#10;AADdAAAADwAAAGRycy9kb3ducmV2LnhtbESPQWvCQBSE7wX/w/IEb3WTEmyMrqKC6KGXWhWPj+wz&#10;CWbfhuw2if++Wyj0OMzMN8xyPZhadNS6yrKCeBqBIM6trrhQcP7av6YgnEfWWFsmBU9ysF6NXpaY&#10;advzJ3UnX4gAYZehgtL7JpPS5SUZdFPbEAfvbluDPsi2kLrFPsBNLd+iaCYNVhwWSmxoV1L+OH0b&#10;Bds07m6z7cf7Lkr0M7kcepxfe6Um42GzAOFp8P/hv/ZRK0jidA6/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GqFMYAAADdAAAADwAAAAAAAAAAAAAAAACYAgAAZHJz&#10;L2Rvd25yZXYueG1sUEsFBgAAAAAEAAQA9QAAAIsDAAAAAA==&#10;" path="m13335,l54610,42545,41275,56515,,13336,13335,xe" fillcolor="#e84439" stroked="f" strokeweight="0">
                  <v:path arrowok="t" textboxrect="0,0,54610,56515"/>
                </v:shape>
                <v:shape id="Shape 4190" o:spid="_x0000_s1391" style="position:absolute;left:20300;top:13144;width:140;height:140;visibility:visible;mso-wrap-style:square;v-text-anchor:top" coordsize="1397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B0sQA&#10;AADdAAAADwAAAGRycy9kb3ducmV2LnhtbERPTWvCQBC9F/oflin0ZjZpRZroGkJRlIKCaSl4G7Jj&#10;EszOhuwa03/fPRR6fLzvVT6ZTow0uNaygiSKQRBXVrdcK/j63M7eQDiPrLGzTAp+yEG+fnxYYabt&#10;nU80lr4WIYRdhgoa7/tMSlc1ZNBFticO3MUOBn2AQy31gPcQbjr5EscLabDl0NBgT+8NVdfyZhTY&#10;83RwbVrs0jgpXj8uh83xu7wq9fw0FUsQnib/L/5z77WCeZKG/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QdLEAAAA3QAAAA8AAAAAAAAAAAAAAAAAmAIAAGRycy9k&#10;b3ducmV2LnhtbFBLBQYAAAAABAAEAPUAAACJAwAAAAA=&#10;" path="m,l13970,6985,5715,13970,,xe" fillcolor="#e84439" stroked="f" strokeweight="0">
                  <v:path arrowok="t" textboxrect="0,0,13970,13970"/>
                </v:shape>
                <v:shape id="Shape 4191" o:spid="_x0000_s1392" style="position:absolute;left:18522;top:14427;width:1759;height:2292;visibility:visible;mso-wrap-style:square;v-text-anchor:top" coordsize="175895,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VwMYA&#10;AADdAAAADwAAAGRycy9kb3ducmV2LnhtbESPT2vCQBTE70K/w/IKvekmpQRNXUWKpcWbf6Dp7ZF9&#10;zYZm38bs1qR+elcQPA4z8xtmvhxsI07U+dqxgnSSgCAuna65UnDYv4+nIHxA1tg4JgX/5GG5eBjN&#10;Mdeu5y2ddqESEcI+RwUmhDaX0peGLPqJa4mj9+M6iyHKrpK6wz7CbSOfkySTFmuOCwZbejNU/u7+&#10;rIK+WGdfR+e+NwUVm4xW5w8j90o9PQ6rVxCBhnAP39qfWsFLOkvh+iY+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cVwMYAAADdAAAADwAAAAAAAAAAAAAAAACYAgAAZHJz&#10;L2Rvd25yZXYueG1sUEsFBgAAAAAEAAQA9QAAAIsDAAAAAA==&#10;" path="m,l175895,r-635,636l130810,636r-7620,67309l69850,67945r-6350,l57150,109855r-1905,53975l53975,211455r,10160l53975,227965r-31115,1271l,xe" fillcolor="#e84439" stroked="f" strokeweight="0">
                  <v:path arrowok="t" textboxrect="0,0,175895,229236"/>
                </v:shape>
                <v:shape id="Shape 4192" o:spid="_x0000_s1393" style="position:absolute;left:19221;top:15106;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04MYA&#10;AADdAAAADwAAAGRycy9kb3ducmV2LnhtbESPX2vCQBDE3wt+h2MF3+olWoqNnmItoUJf/FPfl9ya&#10;BHO7IXdq2k/fKxT6OMz8ZpjFqneNulHna2ED6TgBRVyIrbk08HnMH2egfEC22AiTgS/ysFoOHhaY&#10;Wbnznm6HUKpYwj5DA1UIbaa1Lypy6MfSEkfvLJ3DEGVXatvhPZa7Rk+S5Fk7rDkuVNjSpqLicrg6&#10;A0/5ddNMj6m8yen7fZu/Xj52khgzGvbrOahAffgP/9FbG7n0ZQK/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04MYAAADdAAAADwAAAAAAAAAAAAAAAACYAgAAZHJz&#10;L2Rvd25yZXYueG1sUEsFBgAAAAAEAAQA9QAAAIsDAAAAAA==&#10;" path="m,l53340,,35560,161290r-29210,l6985,10160,,xe" fillcolor="#e84439" stroked="f" strokeweight="0">
                  <v:path arrowok="t" textboxrect="0,0,53340,161290"/>
                </v:shape>
                <v:shape id="Shape 4193" o:spid="_x0000_s1394" style="position:absolute;left:17665;top:13677;width:2877;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A0sgA&#10;AADdAAAADwAAAGRycy9kb3ducmV2LnhtbESPQWvCQBSE70L/w/KEXqRurEVsdBXRChW8aAXr7ZF9&#10;yYZm34bsNqb99V2h4HGYmW+Y+bKzlWip8aVjBaNhAoI4c7rkQsHpY/s0BeEDssbKMSn4IQ/LxUNv&#10;jql2Vz5QewyFiBD2KSowIdSplD4zZNEPXU0cvdw1FkOUTSF1g9cIt5V8TpKJtFhyXDBY09pQ9nX8&#10;tgpaM9nbbDMtB5fz7zrYS/62+8yVeux3qxmIQF24h//b71rBy+h1DL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gDSyAAAAN0AAAAPAAAAAAAAAAAAAAAAAJgCAABk&#10;cnMvZG93bnJldi54bWxQSwUGAAAAAAQABAD1AAAAjQMAAAAA&#10;" path="m26035,r7620,6350l45720,18415,57150,31115r6985,8255l287655,39370r-9525,13335l267970,66040r-6350,8890l85725,74930,76200,88900r-6350,8255l64135,100330,34290,69850,6985,34290,,19685,,11430,8255,3810,12700,635,26035,xe" fillcolor="#e84439" stroked="f" strokeweight="0">
                  <v:path arrowok="t" textboxrect="0,0,287655,100330"/>
                </v:shape>
                <v:shape id="Shape 4194" o:spid="_x0000_s1395" style="position:absolute;left:19831;top:14433;width:444;height:191;visibility:visible;mso-wrap-style:square;v-text-anchor:top" coordsize="444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gbcgA&#10;AADdAAAADwAAAGRycy9kb3ducmV2LnhtbESPQWvCQBSE7wX/w/IEb3WTkhabukoVBQtF0Eppb6/Z&#10;ZzaYfRuzq6b/3i0IPQ4z8w0znna2FmdqfeVYQTpMQBAXTldcKth9LO9HIHxA1lg7JgW/5GE66d2N&#10;Mdfuwhs6b0MpIoR9jgpMCE0upS8MWfRD1xBHb+9aiyHKtpS6xUuE21o+JMmTtFhxXDDY0NxQcdie&#10;rIJmns42y/e1z34W3+b4uXubFV+PSg363esLiEBd+A/f2iutIEufM/h7E5+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iBtyAAAAN0AAAAPAAAAAAAAAAAAAAAAAJgCAABk&#10;cnMvZG93bnJldi54bWxQSwUGAAAAAAQABAD1AAAAjQMAAAAA&#10;" path="m,l44450,r,635l34925,13335r-6985,5715l20955,18414,11430,11430,,xe" fillcolor="#e84439" stroked="f" strokeweight="0">
                  <v:path arrowok="t" textboxrect="0,0,44450,19050"/>
                </v:shape>
                <v:shape id="Shape 4195" o:spid="_x0000_s1396" style="position:absolute;left:18307;top:13595;width:2279;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s8UA&#10;AADdAAAADwAAAGRycy9kb3ducmV2LnhtbESPT4vCMBTE7wt+h/AEL7KmFdd1q1HEKuzVPwePz+Zt&#10;W2xeShO1+umNIOxxmJnfMLNFaypxpcaVlhXEgwgEcWZ1ybmCw37zOQHhPLLGyjIpuJODxbzzMcNE&#10;2xtv6brzuQgQdgkqKLyvEyldVpBBN7A1cfD+bGPQB9nkUjd4C3BTyWEUjaXBksNCgTWtCsrOu4tR&#10;cEK7Zr9KJ3E/TtPvJY6qx/CoVK/bLqcgPLX+P/xu/2oFo/jnC1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EKzxQAAAN0AAAAPAAAAAAAAAAAAAAAAAJgCAABkcnMv&#10;ZG93bnJldi54bWxQSwUGAAAAAAQABAD1AAAAigMAAAAA&#10;" path="m62230,l77470,7620r9525,3175l134620,10795r1905,1270l149225,23495r15875,16510l227965,40005r-3810,6350l223520,47625,,47625,20955,21590,62230,xe" fillcolor="#e84439" stroked="f" strokeweight="0">
                  <v:path arrowok="t" textboxrect="0,0,227965,47625"/>
                </v:shape>
                <v:shape id="Shape 4196" o:spid="_x0000_s1397" style="position:absolute;left:19958;top:13627;width:711;height:368;visibility:visible;mso-wrap-style:square;v-text-anchor:top" coordsize="7112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iKMYA&#10;AADdAAAADwAAAGRycy9kb3ducmV2LnhtbESPQWvCQBSE74L/YXkFb7qxiNToKkEoigeLUUqPj+wz&#10;G5t9G7Krpv31XaHgcZiZb5jFqrO1uFHrK8cKxqMEBHHhdMWlgtPxffgGwgdkjbVjUvBDHlbLfm+B&#10;qXZ3PtAtD6WIEPYpKjAhNKmUvjBk0Y9cQxy9s2sthijbUuoW7xFua/maJFNpseK4YLChtaHiO79a&#10;BZdqk5vMm9+sPp4/dvvPr/2mnCg1eOmyOYhAXXiG/9tbrWAynk3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biKMYAAADdAAAADwAAAAAAAAAAAAAAAACYAgAAZHJz&#10;L2Rvd25yZXYueG1sUEsFBgAAAAAEAAQA9QAAAIsDAAAAAA==&#10;" path="m50800,r9525,6350l66040,12065r5080,10160l67310,30480r-4445,6350l,36830r7620,-635l18415,27940,27940,17145r5715,-6350l43815,1270,50800,xe" fillcolor="#e84439" stroked="f" strokeweight="0">
                  <v:path arrowok="t" textboxrect="0,0,71120,36830"/>
                </v:shape>
                <v:shape id="Shape 4197" o:spid="_x0000_s1398" style="position:absolute;left:19177;top:13614;width:476;height:89;visibility:visible;mso-wrap-style:square;v-text-anchor:top" coordsize="4762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IANsUA&#10;AADdAAAADwAAAGRycy9kb3ducmV2LnhtbESPT4vCMBTE7wt+h/AEb5oqumo1ShHtCnta/xy8PZpn&#10;W2xeShO1fvvNgrDHYWZ+wyzXranEgxpXWlYwHEQgiDOrS84VnI67/gyE88gaK8uk4EUO1qvOxxJj&#10;bZ/8Q4+Dz0WAsItRQeF9HUvpsoIMuoGtiYN3tY1BH2STS93gM8BNJUdR9CkNlhwWCqxpU1B2O9yN&#10;gi1+XbJcm33qosl3mlQ7k6RnpXrdNlmA8NT6//C7vdcKxsP5FP7eh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gA2xQAAAN0AAAAPAAAAAAAAAAAAAAAAAJgCAABkcnMv&#10;ZG93bnJldi54bWxQSwUGAAAAAAQABAD1AAAAigMAAAAA&#10;" path="m25400,r6350,635l39370,3810r8255,5080l,8890,8255,7620,17780,2540,20955,635,25400,xe" fillcolor="#e84439" stroked="f" strokeweight="0">
                  <v:path arrowok="t" textboxrect="0,0,47625,8890"/>
                </v:shape>
                <v:shape id="Shape 4198" o:spid="_x0000_s1399" style="position:absolute;left:15875;top:12668;width:2679;height:0;visibility:visible;mso-wrap-style:square;v-text-anchor:top" coordsize="267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2cIA&#10;AADdAAAADwAAAGRycy9kb3ducmV2LnhtbERP3WrCMBS+F/YO4Qi707Rjk1obZWwOxq7U+gCH5phU&#10;m5PSZFr39MvFYJcf33+1GV0nrjSE1rOCfJ6BIG68btkoONYfswJEiMgaO8+k4E4BNuuHSYWl9jfe&#10;0/UQjUghHEpUYGPsSylDY8lhmPueOHEnPziMCQ5G6gFvKdx18inLFtJhy6nBYk9vlprL4dspkF8v&#10;tqi3GJf2/v6z29bm7E5Gqcfp+LoCEWmM/+I/96dW8Jwv09z0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7ZwgAAAN0AAAAPAAAAAAAAAAAAAAAAAJgCAABkcnMvZG93&#10;bnJldi54bWxQSwUGAAAAAAQABAD1AAAAhwMAAAAA&#10;" path="m,l267970,e" filled="f" strokecolor="#e84439" strokeweight=".71558mm">
                  <v:path arrowok="t" textboxrect="0,0,267970,0"/>
                </v:shape>
                <v:shape id="Shape 4199" o:spid="_x0000_s1400" style="position:absolute;left:16033;top:12871;width:2318;height:1791;visibility:visible;mso-wrap-style:square;v-text-anchor:top" coordsize="231775,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wyccA&#10;AADdAAAADwAAAGRycy9kb3ducmV2LnhtbESPQWvCQBSE7wX/w/IKvekmaW01uhFpFbxYqO3B4yP7&#10;TFKzb2N2jfHfdwWhx2FmvmHmi97UoqPWVZYVxKMIBHFudcWFgp/v9XACwnlkjbVlUnAlB4ts8DDH&#10;VNsLf1G384UIEHYpKii9b1IpXV6SQTeyDXHwDrY16INsC6lbvAS4qWUSRa/SYMVhocSG3kvKj7uz&#10;UZDsP1Z6e3qLn6+m+l11a/rcjs9KPT32yxkIT73/D9/bG63gJZ5O4f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8MnHAAAA3QAAAA8AAAAAAAAAAAAAAAAAmAIAAGRy&#10;cy9kb3ducmV2LnhtbFBLBQYAAAAABAAEAPUAAACMAwAAAAA=&#10;" path="m,l231775,r,59055l171450,59055r-10160,3175l152400,66040r-5715,4446l138430,78105r-3810,6985l135890,92711r5080,10159l149860,118111r45085,51434l201295,175895r7620,3175l,179070,,xe" fillcolor="#1c70b3" stroked="f" strokeweight="0">
                  <v:path arrowok="t" textboxrect="0,0,231775,179070"/>
                </v:shape>
                <v:shape id="Shape 4200" o:spid="_x0000_s1401" style="position:absolute;left:17748;top:13462;width:603;height:444;visibility:visible;mso-wrap-style:square;v-text-anchor:top" coordsize="60325,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LIcQA&#10;AADdAAAADwAAAGRycy9kb3ducmV2LnhtbESPUWvCMBSF34X9h3AFX2QmExmlM4oMBqJPuv6AS3Nt&#10;ujU3tYm1+uuNMNjj4ZzzHc5yPbhG9NSF2rOGt5kCQVx6U3Olofj+es1AhIhssPFMGm4UYL16GS0x&#10;N/7KB+qPsRIJwiFHDTbGNpcylJYchplviZN38p3DmGRXSdPhNcFdI+dKvUuHNacFiy19Wip/jxen&#10;IavVvDrf+9buz9n2534rdtOT0noyHjYfICIN8T/8194aDYuEhOeb9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CyHEAAAA3QAAAA8AAAAAAAAAAAAAAAAAmAIAAGRycy9k&#10;b3ducmV2LnhtbFBLBQYAAAAABAAEAPUAAACJAwAAAAA=&#10;" path="m,l60325,r,44450l44450,26035,33020,13335,26035,6350,12700,635,,xe" fillcolor="#1c70b3" stroked="f" strokeweight="0">
                  <v:path arrowok="t" textboxrect="0,0,60325,44450"/>
                </v:shape>
                <v:shape id="Shape 4201" o:spid="_x0000_s1402" style="position:absolute;left:17367;top:12293;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C8UA&#10;AADdAAAADwAAAGRycy9kb3ducmV2LnhtbESPwWrDMBBE74H8g9hAbokcp5TgWg6uodBDY2jaD1is&#10;jW0qrYyl2s7fV4VCj8PMvGHy82KNmGj0vWMFh30CgrhxuudWwefHy+4EwgdkjcYxKbiTh3OxXuWY&#10;aTfzO03X0IoIYZ+hgi6EIZPSNx1Z9Hs3EEfv5kaLIcqxlXrEOcKtkWmSPEqLPceFDgeqOmq+rt9W&#10;gSltVbfl6Va/Gfl8PF6CvdRaqe1mKZ9ABFrCf/iv/aoVPKTJAX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5PMLxQAAAN0AAAAPAAAAAAAAAAAAAAAAAJgCAABkcnMv&#10;ZG93bnJldi54bWxQSwUGAAAAAAQABAD1AAAAigMAAAAA&#10;" path="m635,r9525,l15875,14605r,3810l,17780,635,xe" fillcolor="#e84439" stroked="f" strokeweight="0">
                  <v:path arrowok="t" textboxrect="0,0,15875,18415"/>
                </v:shape>
                <v:shape id="Shape 4202" o:spid="_x0000_s1403" style="position:absolute;left:16929;top:12160;width:539;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qZ8cA&#10;AADdAAAADwAAAGRycy9kb3ducmV2LnhtbESPQWsCMRSE7wX/Q3hCL0WzLm2R1SgilPZU6bagx8fm&#10;mWy7eVk3UVd/vSkUehxm5htmvuxdI07Uhdqzgsk4A0FceV2zUfD1+TKagggRWWPjmRRcKMByMbib&#10;Y6H9mT/oVEYjEoRDgQpsjG0hZagsOQxj3xInb+87hzHJzkjd4TnBXSPzLHuWDmtOCxZbWluqfsqj&#10;U7D5PlzL7Xrybp922wf72pvjzhul7of9agYiUh//w3/tN63gMc9y+H2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L6mfHAAAA3QAAAA8AAAAAAAAAAAAAAAAAmAIAAGRy&#10;cy9kb3ducmV2LnhtbFBLBQYAAAAABAAEAPUAAACMAwAAAAA=&#10;" path="m17780,l28575,635,41910,3810r11430,8255l53975,13335r-9525,l36830,13970r-21590,l15240,31115,,31115,,12065,4445,3175,17780,xe" fillcolor="#e84439" stroked="f" strokeweight="0">
                  <v:path arrowok="t" textboxrect="0,0,53975,31115"/>
                </v:shape>
                <v:shape id="Shape 4203" o:spid="_x0000_s1404" style="position:absolute;left:17081;top:12299;width:216;height:13;visibility:visible;mso-wrap-style:square;v-text-anchor:top" coordsize="215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5R8MA&#10;AADdAAAADwAAAGRycy9kb3ducmV2LnhtbESPT4vCMBTE78J+h/AW9mZT/yBSjbIIguxl0SpeH82z&#10;rdu8lCTW7rc3guBxmJnfMMt1bxrRkfO1ZQWjJAVBXFhdc6ngmG+HcxA+IGtsLJOCf/KwXn0Mlphp&#10;e+c9dYdQighhn6GCKoQ2k9IXFRn0iW2Jo3exzmCI0pVSO7xHuGnkOE1n0mDNcaHCljYVFX+Hm1Fw&#10;/nE1/TZBT3rbYX6adaP8KpX6+uy/FyAC9eEdfrV3WsF0nE7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5R8MAAADdAAAADwAAAAAAAAAAAAAAAACYAgAAZHJzL2Rv&#10;d25yZXYueG1sUEsFBgAAAAAEAAQA9QAAAIgDAAAAAA==&#10;" path="m,l21590,,13335,1270r-635,l,xe" fillcolor="#e84439" stroked="f" strokeweight="0">
                  <v:path arrowok="t" textboxrect="0,0,21590,1270"/>
                </v:shape>
                <v:shape id="Shape 4204" o:spid="_x0000_s1405" style="position:absolute;left:10579;top:8890;width:4940;height:8610;visibility:visible;mso-wrap-style:square;v-text-anchor:top" coordsize="494030,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cDMUA&#10;AADdAAAADwAAAGRycy9kb3ducmV2LnhtbESPQWvCQBSE74X+h+UVvNWNEoqkrlIVIQcvTZReX7Ov&#10;2dDs25BdNcmv7xYKPQ4z8w2z3g62FTfqfeNYwWKegCCunG64VnAuj88rED4ga2wdk4KRPGw3jw9r&#10;zLS78zvdilCLCGGfoQITQpdJ6StDFv3cdcTR+3K9xRBlX0vd4z3CbSuXSfIiLTYcFwx2tDdUfRdX&#10;qwDNedKntLx84Fjuyk9yh9WUKzV7Gt5eQQQawn/4r51rBekySe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NwMxQAAAN0AAAAPAAAAAAAAAAAAAAAAAJgCAABkcnMv&#10;ZG93bnJldi54bWxQSwUGAAAAAAQABAD1AAAAigMAAAAA&#10;" path="m248285,l494030,182880r,678180l,861060,,182880,248285,xe" fillcolor="#e84439" stroked="f" strokeweight="0">
                  <v:path arrowok="t" textboxrect="0,0,494030,861060"/>
                </v:shape>
                <w10:wrap type="topAndBottom" anchorx="page" anchory="page"/>
              </v:group>
            </w:pict>
          </mc:Fallback>
        </mc:AlternateContent>
      </w:r>
    </w:p>
    <w:tbl>
      <w:tblPr>
        <w:tblStyle w:val="TableGrid"/>
        <w:tblpPr w:horzAnchor="margin" w:tblpX="479" w:tblpY="2097"/>
        <w:tblOverlap w:val="never"/>
        <w:tblW w:w="9261" w:type="dxa"/>
        <w:tblInd w:w="0" w:type="dxa"/>
        <w:tblCellMar>
          <w:top w:w="0" w:type="dxa"/>
          <w:left w:w="238" w:type="dxa"/>
          <w:bottom w:w="0" w:type="dxa"/>
          <w:right w:w="456" w:type="dxa"/>
        </w:tblCellMar>
        <w:tblLook w:val="04A0" w:firstRow="1" w:lastRow="0" w:firstColumn="1" w:lastColumn="0" w:noHBand="0" w:noVBand="1"/>
      </w:tblPr>
      <w:tblGrid>
        <w:gridCol w:w="1561"/>
        <w:gridCol w:w="1439"/>
        <w:gridCol w:w="6261"/>
      </w:tblGrid>
      <w:tr w:rsidR="00B92E75">
        <w:trPr>
          <w:trHeight w:val="308"/>
        </w:trPr>
        <w:tc>
          <w:tcPr>
            <w:tcW w:w="1487" w:type="dxa"/>
            <w:tcBorders>
              <w:top w:val="single" w:sz="4" w:space="0" w:color="FFE702"/>
              <w:left w:val="single" w:sz="4" w:space="0" w:color="FFE702"/>
              <w:bottom w:val="single" w:sz="4" w:space="0" w:color="FFE702"/>
              <w:right w:val="nil"/>
            </w:tcBorders>
            <w:shd w:val="clear" w:color="auto" w:fill="FFE604"/>
          </w:tcPr>
          <w:p w:rsidR="00B92E75" w:rsidRDefault="00037B2A">
            <w:pPr>
              <w:spacing w:after="0" w:line="276" w:lineRule="auto"/>
              <w:ind w:left="0" w:right="0" w:firstLine="0"/>
              <w:jc w:val="center"/>
            </w:pPr>
            <w:r>
              <w:rPr>
                <w:b/>
                <w:color w:val="000000"/>
              </w:rPr>
              <w:lastRenderedPageBreak/>
              <w:t>KADEME</w:t>
            </w:r>
            <w:r>
              <w:rPr>
                <w:color w:val="000000"/>
              </w:rPr>
              <w:t xml:space="preserve"> </w:t>
            </w:r>
          </w:p>
        </w:tc>
        <w:tc>
          <w:tcPr>
            <w:tcW w:w="1292" w:type="dxa"/>
            <w:tcBorders>
              <w:top w:val="single" w:sz="4" w:space="0" w:color="FFE702"/>
              <w:left w:val="nil"/>
              <w:bottom w:val="single" w:sz="4" w:space="0" w:color="FFE702"/>
              <w:right w:val="nil"/>
            </w:tcBorders>
            <w:shd w:val="clear" w:color="auto" w:fill="FFE604"/>
          </w:tcPr>
          <w:p w:rsidR="00B92E75" w:rsidRDefault="00037B2A">
            <w:pPr>
              <w:spacing w:after="0" w:line="276" w:lineRule="auto"/>
              <w:ind w:left="267" w:right="0" w:firstLine="0"/>
              <w:jc w:val="left"/>
            </w:pPr>
            <w:r>
              <w:rPr>
                <w:b/>
                <w:color w:val="000000"/>
              </w:rPr>
              <w:t>SIRA</w:t>
            </w:r>
            <w:r>
              <w:rPr>
                <w:color w:val="000000"/>
              </w:rPr>
              <w:t xml:space="preserve"> </w:t>
            </w:r>
          </w:p>
        </w:tc>
        <w:tc>
          <w:tcPr>
            <w:tcW w:w="6483" w:type="dxa"/>
            <w:tcBorders>
              <w:top w:val="single" w:sz="4" w:space="0" w:color="FFE702"/>
              <w:left w:val="nil"/>
              <w:bottom w:val="single" w:sz="4" w:space="0" w:color="FFE702"/>
              <w:right w:val="single" w:sz="4" w:space="0" w:color="FFE702"/>
            </w:tcBorders>
            <w:shd w:val="clear" w:color="auto" w:fill="FFE604"/>
          </w:tcPr>
          <w:p w:rsidR="00B92E75" w:rsidRDefault="00037B2A">
            <w:pPr>
              <w:spacing w:after="0" w:line="276" w:lineRule="auto"/>
              <w:ind w:left="0" w:right="0" w:firstLine="0"/>
              <w:jc w:val="center"/>
            </w:pPr>
            <w:r>
              <w:rPr>
                <w:b/>
                <w:color w:val="000000"/>
              </w:rPr>
              <w:t>MATERYAL</w:t>
            </w:r>
            <w:r>
              <w:rPr>
                <w:color w:val="000000"/>
              </w:rPr>
              <w:t xml:space="preserve"> </w:t>
            </w:r>
          </w:p>
        </w:tc>
      </w:tr>
      <w:tr w:rsidR="00B92E75">
        <w:trPr>
          <w:trHeight w:val="308"/>
        </w:trPr>
        <w:tc>
          <w:tcPr>
            <w:tcW w:w="1487" w:type="dxa"/>
            <w:vMerge w:val="restart"/>
            <w:tcBorders>
              <w:top w:val="single" w:sz="4" w:space="0" w:color="FFE702"/>
              <w:left w:val="single" w:sz="4" w:space="0" w:color="FFE702"/>
              <w:bottom w:val="nil"/>
              <w:right w:val="nil"/>
            </w:tcBorders>
            <w:shd w:val="clear" w:color="auto" w:fill="FFE702"/>
            <w:vAlign w:val="center"/>
          </w:tcPr>
          <w:p w:rsidR="00B92E75" w:rsidRDefault="00037B2A">
            <w:pPr>
              <w:spacing w:after="0" w:line="276" w:lineRule="auto"/>
              <w:ind w:left="411" w:right="0" w:firstLine="0"/>
            </w:pPr>
            <w:r>
              <w:rPr>
                <w:rFonts w:ascii="Calibri" w:eastAsia="Calibri" w:hAnsi="Calibri" w:cs="Calibri"/>
                <w:noProof/>
                <w:color w:val="000000"/>
                <w:sz w:val="22"/>
              </w:rPr>
              <mc:AlternateContent>
                <mc:Choice Requires="wpg">
                  <w:drawing>
                    <wp:inline distT="0" distB="0" distL="0" distR="0">
                      <wp:extent cx="141281" cy="599299"/>
                      <wp:effectExtent l="0" t="0" r="0" b="0"/>
                      <wp:docPr id="24419" name="Group 24419"/>
                      <wp:cNvGraphicFramePr/>
                      <a:graphic xmlns:a="http://schemas.openxmlformats.org/drawingml/2006/main">
                        <a:graphicData uri="http://schemas.microsoft.com/office/word/2010/wordprocessingGroup">
                          <wpg:wgp>
                            <wpg:cNvGrpSpPr/>
                            <wpg:grpSpPr>
                              <a:xfrm>
                                <a:off x="0" y="0"/>
                                <a:ext cx="141281" cy="599299"/>
                                <a:chOff x="0" y="0"/>
                                <a:chExt cx="141281" cy="599299"/>
                              </a:xfrm>
                            </wpg:grpSpPr>
                            <wps:wsp>
                              <wps:cNvPr id="4257" name="Rectangle 4257"/>
                              <wps:cNvSpPr/>
                              <wps:spPr>
                                <a:xfrm rot="-5399999">
                                  <a:off x="-272870" y="145913"/>
                                  <a:ext cx="748643" cy="158130"/>
                                </a:xfrm>
                                <a:prstGeom prst="rect">
                                  <a:avLst/>
                                </a:prstGeom>
                                <a:ln>
                                  <a:noFill/>
                                </a:ln>
                              </wps:spPr>
                              <wps:txbx>
                                <w:txbxContent>
                                  <w:p w:rsidR="00B92E75" w:rsidRDefault="00037B2A">
                                    <w:pPr>
                                      <w:spacing w:after="0" w:line="276" w:lineRule="auto"/>
                                      <w:ind w:left="0" w:right="0" w:firstLine="0"/>
                                      <w:jc w:val="left"/>
                                    </w:pPr>
                                    <w:r>
                                      <w:rPr>
                                        <w:b/>
                                        <w:color w:val="000000"/>
                                      </w:rPr>
                                      <w:t xml:space="preserve">İLKOKUL </w:t>
                                    </w:r>
                                  </w:p>
                                </w:txbxContent>
                              </wps:txbx>
                              <wps:bodyPr horzOverflow="overflow" lIns="0" tIns="0" rIns="0" bIns="0" rtlCol="0">
                                <a:noAutofit/>
                              </wps:bodyPr>
                            </wps:wsp>
                            <wps:wsp>
                              <wps:cNvPr id="4258" name="Rectangle 4258"/>
                              <wps:cNvSpPr/>
                              <wps:spPr>
                                <a:xfrm rot="-5399999">
                                  <a:off x="70405" y="-82009"/>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4419" o:spid="_x0000_s1406" style="width:11.1pt;height:47.2pt;mso-position-horizontal-relative:char;mso-position-vertical-relative:line" coordsize="1412,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">
                      <v:rect id="Rectangle 4257" o:spid="_x0000_s1407" style="position:absolute;left:-2729;top:1459;width:7485;height:15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xEccA&#10;AADdAAAADwAAAGRycy9kb3ducmV2LnhtbESPT2vCQBTE70K/w/IEb7pRbJXoJpSCpJcK1Soen9mX&#10;P5h9m2ZXTb99tyD0OMzMb5h12ptG3KhztWUF00kEgji3uuZSwdd+M16CcB5ZY2OZFPyQgzR5Gqwx&#10;1vbOn3Tb+VIECLsYFVTet7GULq/IoJvYljh4he0M+iC7UuoO7wFuGjmLohdpsOawUGFLbxXll93V&#10;KDhM99dj5rZnPhXfi/mHz7ZFmSk1GvavKxCeev8ffrTftYL57Hk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lsRH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000000"/>
                                </w:rPr>
                                <w:t xml:space="preserve">İLKOKUL </w:t>
                              </w:r>
                            </w:p>
                          </w:txbxContent>
                        </v:textbox>
                      </v:rect>
                      <v:rect id="Rectangle 4258" o:spid="_x0000_s1408"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lY8QA&#10;AADdAAAADwAAAGRycy9kb3ducmV2LnhtbERPy2rCQBTdF/oPwy10VycRtSV1DEUocaNQbcXlbebm&#10;QTN3YmYS4993FoLLw3kv09E0YqDO1ZYVxJMIBHFudc2lgu/D58sbCOeRNTaWScGVHKSrx4clJtpe&#10;+IuGvS9FCGGXoILK+zaR0uUVGXQT2xIHrrCdQR9gV0rd4SWEm0ZOo2ghDdYcGipsaV1R/rfvjYKf&#10;+NAfM7f75VNxfp1tfbYrykyp56fx4x2Ep9HfxTf3RiuYTed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JWP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1.</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5N 1K Öğretim Seti</w:t>
            </w:r>
            <w:r>
              <w:rPr>
                <w:color w:val="000000"/>
              </w:rPr>
              <w:t xml:space="preserve"> </w:t>
            </w:r>
          </w:p>
        </w:tc>
      </w:tr>
      <w:tr w:rsidR="00B92E75">
        <w:trPr>
          <w:trHeight w:val="31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Abaküs</w:t>
            </w:r>
            <w:r>
              <w:rPr>
                <w:color w:val="000000"/>
              </w:rPr>
              <w:t xml:space="preserve"> </w:t>
            </w:r>
          </w:p>
        </w:tc>
      </w:tr>
      <w:tr w:rsidR="00B92E75">
        <w:trPr>
          <w:trHeight w:val="29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3.</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Ahşap Geometrik Şekil Sıralama</w:t>
            </w:r>
            <w:r>
              <w:rPr>
                <w:color w:val="000000"/>
              </w:rPr>
              <w:t xml:space="preserve"> </w:t>
            </w:r>
          </w:p>
        </w:tc>
      </w:tr>
      <w:tr w:rsidR="00B92E75">
        <w:trPr>
          <w:trHeight w:val="33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4.</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Beceri Küpü</w:t>
            </w:r>
            <w:r>
              <w:rPr>
                <w:color w:val="000000"/>
              </w:rPr>
              <w:t xml:space="preserve"> </w:t>
            </w:r>
          </w:p>
        </w:tc>
      </w:tr>
      <w:tr w:rsidR="00B92E75">
        <w:trPr>
          <w:trHeight w:val="291"/>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5.</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Boncuk Dizme Seti</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6.</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Bowling Oyunu</w:t>
            </w:r>
            <w:r>
              <w:rPr>
                <w:color w:val="000000"/>
              </w:rPr>
              <w:t xml:space="preserve"> </w:t>
            </w:r>
          </w:p>
        </w:tc>
      </w:tr>
      <w:tr w:rsidR="00B92E75">
        <w:trPr>
          <w:trHeight w:val="29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7.</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Boya Seti (Kuru, Pastel, Sulu, Parmak, Yüz)</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8.</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Boyama Kitapları</w:t>
            </w:r>
            <w:r>
              <w:rPr>
                <w:color w:val="000000"/>
              </w:rPr>
              <w:t xml:space="preserve"> </w:t>
            </w:r>
          </w:p>
        </w:tc>
      </w:tr>
      <w:tr w:rsidR="00B92E75">
        <w:trPr>
          <w:trHeight w:val="307"/>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9.</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Domino</w:t>
            </w:r>
            <w:r>
              <w:rPr>
                <w:color w:val="000000"/>
              </w:rPr>
              <w:t xml:space="preserve"> </w:t>
            </w:r>
          </w:p>
        </w:tc>
      </w:tr>
      <w:tr w:rsidR="00B92E75">
        <w:trPr>
          <w:trHeight w:val="314"/>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10.</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Eksik Olanı Bulma Kartları</w:t>
            </w:r>
            <w:r>
              <w:rPr>
                <w:color w:val="000000"/>
              </w:rPr>
              <w:t xml:space="preserve"> </w:t>
            </w:r>
          </w:p>
        </w:tc>
      </w:tr>
      <w:tr w:rsidR="00B92E75">
        <w:trPr>
          <w:trHeight w:val="307"/>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11.</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Eylem Kartları</w:t>
            </w:r>
            <w:r>
              <w:rPr>
                <w:color w:val="000000"/>
              </w:rPr>
              <w:t xml:space="preserve"> </w:t>
            </w:r>
          </w:p>
        </w:tc>
      </w:tr>
      <w:tr w:rsidR="00B92E75">
        <w:trPr>
          <w:trHeight w:val="31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12.</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Geometrik Şekiller</w:t>
            </w:r>
            <w:r>
              <w:rPr>
                <w:color w:val="000000"/>
              </w:rPr>
              <w:t xml:space="preserve"> </w:t>
            </w:r>
          </w:p>
        </w:tc>
      </w:tr>
      <w:tr w:rsidR="00B92E75">
        <w:trPr>
          <w:trHeight w:val="29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13.</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proofErr w:type="gramStart"/>
            <w:r>
              <w:rPr>
                <w:color w:val="181717"/>
              </w:rPr>
              <w:t>Hikaye</w:t>
            </w:r>
            <w:proofErr w:type="gramEnd"/>
            <w:r>
              <w:rPr>
                <w:color w:val="181717"/>
              </w:rPr>
              <w:t xml:space="preserve"> Kitapları</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14.</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İlişki Kurma Kartları</w:t>
            </w:r>
            <w:r>
              <w:rPr>
                <w:color w:val="000000"/>
              </w:rPr>
              <w:t xml:space="preserve"> </w:t>
            </w:r>
          </w:p>
        </w:tc>
      </w:tr>
      <w:tr w:rsidR="00B92E75">
        <w:trPr>
          <w:trHeight w:val="29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15.</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İnteraktif Vücut Seti</w:t>
            </w:r>
            <w:r>
              <w:rPr>
                <w:color w:val="000000"/>
              </w:rPr>
              <w:t xml:space="preserve"> </w:t>
            </w:r>
          </w:p>
        </w:tc>
      </w:tr>
      <w:tr w:rsidR="00B92E75">
        <w:trPr>
          <w:trHeight w:val="33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16.</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İp Geçirme Oyunları</w:t>
            </w:r>
            <w:r>
              <w:rPr>
                <w:color w:val="000000"/>
              </w:rPr>
              <w:t xml:space="preserve"> </w:t>
            </w:r>
          </w:p>
        </w:tc>
      </w:tr>
      <w:tr w:rsidR="00B92E75">
        <w:trPr>
          <w:trHeight w:val="40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nil"/>
              <w:right w:val="single" w:sz="4" w:space="0" w:color="FFE702"/>
            </w:tcBorders>
            <w:shd w:val="clear" w:color="auto" w:fill="FFFBDE"/>
            <w:vAlign w:val="bottom"/>
          </w:tcPr>
          <w:p w:rsidR="00B92E75" w:rsidRDefault="00037B2A">
            <w:pPr>
              <w:spacing w:after="0" w:line="276" w:lineRule="auto"/>
              <w:ind w:left="0" w:right="0" w:firstLine="0"/>
              <w:jc w:val="center"/>
            </w:pPr>
            <w:r>
              <w:rPr>
                <w:color w:val="181717"/>
              </w:rPr>
              <w:t>17.</w:t>
            </w:r>
            <w:r>
              <w:rPr>
                <w:color w:val="000000"/>
              </w:rPr>
              <w:t xml:space="preserve"> </w:t>
            </w:r>
          </w:p>
        </w:tc>
        <w:tc>
          <w:tcPr>
            <w:tcW w:w="6483" w:type="dxa"/>
            <w:vMerge w:val="restart"/>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44" w:line="240" w:lineRule="auto"/>
              <w:ind w:left="0" w:right="0" w:firstLine="0"/>
              <w:jc w:val="left"/>
            </w:pPr>
            <w:r>
              <w:rPr>
                <w:color w:val="181717"/>
              </w:rPr>
              <w:t xml:space="preserve">Kavram Kartları </w:t>
            </w:r>
            <w:proofErr w:type="gramStart"/>
            <w:r>
              <w:rPr>
                <w:color w:val="181717"/>
              </w:rPr>
              <w:t>(</w:t>
            </w:r>
            <w:proofErr w:type="gramEnd"/>
            <w:r>
              <w:rPr>
                <w:color w:val="181717"/>
              </w:rPr>
              <w:t xml:space="preserve">Renk, Şekil, Sayı, Duygu, Giysiler, Taşıtlar, </w:t>
            </w:r>
          </w:p>
          <w:p w:rsidR="00B92E75" w:rsidRDefault="00037B2A">
            <w:pPr>
              <w:spacing w:after="0" w:line="276" w:lineRule="auto"/>
              <w:ind w:left="1498" w:right="0" w:firstLine="0"/>
              <w:jc w:val="left"/>
            </w:pPr>
            <w:r>
              <w:rPr>
                <w:color w:val="181717"/>
              </w:rPr>
              <w:t>Meyveler, Sebzeler vb.</w:t>
            </w:r>
            <w:proofErr w:type="gramStart"/>
            <w:r>
              <w:rPr>
                <w:color w:val="181717"/>
              </w:rPr>
              <w:t>)</w:t>
            </w:r>
            <w:proofErr w:type="gramEnd"/>
            <w:r>
              <w:rPr>
                <w:color w:val="000000"/>
              </w:rPr>
              <w:t xml:space="preserve"> </w:t>
            </w:r>
          </w:p>
        </w:tc>
      </w:tr>
      <w:tr w:rsidR="00B92E75">
        <w:trPr>
          <w:trHeight w:val="176"/>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nil"/>
              <w:left w:val="nil"/>
              <w:bottom w:val="single" w:sz="4" w:space="0" w:color="FFE702"/>
              <w:right w:val="single" w:sz="4" w:space="0" w:color="FFE702"/>
            </w:tcBorders>
            <w:shd w:val="clear" w:color="auto" w:fill="FFFBDE"/>
          </w:tcPr>
          <w:p w:rsidR="00B92E75" w:rsidRDefault="00B92E75">
            <w:pPr>
              <w:spacing w:after="0" w:line="276" w:lineRule="auto"/>
              <w:ind w:left="0" w:right="0" w:firstLine="0"/>
              <w:jc w:val="left"/>
            </w:pPr>
          </w:p>
        </w:tc>
        <w:tc>
          <w:tcPr>
            <w:tcW w:w="0" w:type="auto"/>
            <w:vMerge/>
            <w:tcBorders>
              <w:top w:val="nil"/>
              <w:left w:val="single" w:sz="4" w:space="0" w:color="FFE702"/>
              <w:bottom w:val="single" w:sz="4" w:space="0" w:color="FFE702"/>
              <w:right w:val="single" w:sz="4" w:space="0" w:color="FFE702"/>
            </w:tcBorders>
          </w:tcPr>
          <w:p w:rsidR="00B92E75" w:rsidRDefault="00B92E75">
            <w:pPr>
              <w:spacing w:after="0" w:line="276" w:lineRule="auto"/>
              <w:ind w:left="0" w:right="0" w:firstLine="0"/>
              <w:jc w:val="left"/>
            </w:pPr>
          </w:p>
        </w:tc>
      </w:tr>
      <w:tr w:rsidR="00B92E75">
        <w:trPr>
          <w:trHeight w:val="314"/>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18.</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Kesir Takımı</w:t>
            </w:r>
            <w:r>
              <w:rPr>
                <w:color w:val="000000"/>
              </w:rPr>
              <w:t xml:space="preserve"> </w:t>
            </w:r>
          </w:p>
        </w:tc>
      </w:tr>
      <w:tr w:rsidR="00B92E75">
        <w:trPr>
          <w:trHeight w:val="29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19.</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Mesafe Tahmin Oyunu</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20.</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Müzik Aletleri Seti</w:t>
            </w:r>
            <w:r>
              <w:rPr>
                <w:color w:val="000000"/>
              </w:rPr>
              <w:t xml:space="preserve"> </w:t>
            </w:r>
          </w:p>
        </w:tc>
      </w:tr>
      <w:tr w:rsidR="00B92E75">
        <w:trPr>
          <w:trHeight w:val="29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21.</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Okuma-Yazma Becerisi Öğretimi Seti</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22.</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Örüntü Oluşturma Kartları</w:t>
            </w:r>
            <w:r>
              <w:rPr>
                <w:color w:val="000000"/>
              </w:rPr>
              <w:t xml:space="preserve"> </w:t>
            </w:r>
          </w:p>
        </w:tc>
      </w:tr>
      <w:tr w:rsidR="00B92E75">
        <w:trPr>
          <w:trHeight w:val="29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23.</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Öykü Tamamlama Seti</w:t>
            </w:r>
            <w:r>
              <w:rPr>
                <w:color w:val="000000"/>
              </w:rPr>
              <w:t xml:space="preserve"> </w:t>
            </w:r>
          </w:p>
        </w:tc>
      </w:tr>
      <w:tr w:rsidR="00B92E75">
        <w:trPr>
          <w:trHeight w:val="33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24.</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Parça Bütün Eşleme</w:t>
            </w:r>
            <w:r>
              <w:rPr>
                <w:color w:val="000000"/>
              </w:rPr>
              <w:t xml:space="preserve"> </w:t>
            </w:r>
          </w:p>
        </w:tc>
      </w:tr>
      <w:tr w:rsidR="00B92E75">
        <w:trPr>
          <w:trHeight w:val="29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25.</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Rakam Nesne Eşleme Kartları</w:t>
            </w:r>
            <w:r>
              <w:rPr>
                <w:color w:val="000000"/>
              </w:rPr>
              <w:t xml:space="preserve"> </w:t>
            </w:r>
          </w:p>
        </w:tc>
      </w:tr>
      <w:tr w:rsidR="00B92E75">
        <w:trPr>
          <w:trHeight w:val="329"/>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26.</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Sıralı Olay Kartları</w:t>
            </w:r>
            <w:r>
              <w:rPr>
                <w:color w:val="000000"/>
              </w:rPr>
              <w:t xml:space="preserve"> </w:t>
            </w:r>
          </w:p>
        </w:tc>
      </w:tr>
      <w:tr w:rsidR="00B92E75">
        <w:trPr>
          <w:trHeight w:val="308"/>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27.</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Sosyal Beceri Öğretimi Seti</w:t>
            </w:r>
            <w:r>
              <w:rPr>
                <w:color w:val="000000"/>
              </w:rPr>
              <w:t xml:space="preserve"> </w:t>
            </w:r>
          </w:p>
        </w:tc>
      </w:tr>
      <w:tr w:rsidR="00B92E75">
        <w:trPr>
          <w:trHeight w:val="31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28.</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proofErr w:type="spellStart"/>
            <w:r>
              <w:rPr>
                <w:color w:val="181717"/>
              </w:rPr>
              <w:t>Tangram</w:t>
            </w:r>
            <w:proofErr w:type="spellEnd"/>
            <w:r>
              <w:rPr>
                <w:color w:val="000000"/>
              </w:rPr>
              <w:t xml:space="preserve"> </w:t>
            </w:r>
          </w:p>
        </w:tc>
      </w:tr>
      <w:tr w:rsidR="00B92E75">
        <w:trPr>
          <w:trHeight w:val="29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29.</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Üç Boyutlu Geometrik Şekiller</w:t>
            </w:r>
            <w:r>
              <w:rPr>
                <w:color w:val="000000"/>
              </w:rPr>
              <w:t xml:space="preserve"> </w:t>
            </w:r>
          </w:p>
        </w:tc>
      </w:tr>
      <w:tr w:rsidR="00B92E75">
        <w:trPr>
          <w:trHeight w:val="330"/>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tcPr>
          <w:p w:rsidR="00B92E75" w:rsidRDefault="00037B2A">
            <w:pPr>
              <w:spacing w:after="0" w:line="276" w:lineRule="auto"/>
              <w:ind w:left="0" w:right="0" w:firstLine="0"/>
              <w:jc w:val="center"/>
            </w:pPr>
            <w:r>
              <w:rPr>
                <w:color w:val="181717"/>
              </w:rPr>
              <w:t>30.</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tcPr>
          <w:p w:rsidR="00B92E75" w:rsidRDefault="00037B2A">
            <w:pPr>
              <w:spacing w:after="0" w:line="276" w:lineRule="auto"/>
              <w:ind w:left="0" w:right="0" w:firstLine="0"/>
              <w:jc w:val="center"/>
            </w:pPr>
            <w:r>
              <w:rPr>
                <w:color w:val="181717"/>
              </w:rPr>
              <w:t>Yazma Öğeleri Seti</w:t>
            </w:r>
            <w:r>
              <w:rPr>
                <w:color w:val="000000"/>
              </w:rPr>
              <w:t xml:space="preserve"> </w:t>
            </w:r>
          </w:p>
        </w:tc>
      </w:tr>
      <w:tr w:rsidR="00B92E75">
        <w:trPr>
          <w:trHeight w:val="292"/>
        </w:trPr>
        <w:tc>
          <w:tcPr>
            <w:tcW w:w="0" w:type="auto"/>
            <w:vMerge/>
            <w:tcBorders>
              <w:top w:val="nil"/>
              <w:left w:val="single" w:sz="4" w:space="0" w:color="FFE702"/>
              <w:bottom w:val="nil"/>
              <w:right w:val="nil"/>
            </w:tcBorders>
          </w:tcPr>
          <w:p w:rsidR="00B92E75" w:rsidRDefault="00B92E75">
            <w:pPr>
              <w:spacing w:after="0" w:line="276" w:lineRule="auto"/>
              <w:ind w:left="0" w:right="0" w:firstLine="0"/>
              <w:jc w:val="left"/>
            </w:pPr>
          </w:p>
        </w:tc>
        <w:tc>
          <w:tcPr>
            <w:tcW w:w="1292" w:type="dxa"/>
            <w:tcBorders>
              <w:top w:val="single" w:sz="4" w:space="0" w:color="FFE702"/>
              <w:left w:val="nil"/>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31.</w:t>
            </w:r>
            <w:r>
              <w:rPr>
                <w:color w:val="000000"/>
              </w:rPr>
              <w:t xml:space="preserve"> </w:t>
            </w:r>
          </w:p>
        </w:tc>
        <w:tc>
          <w:tcPr>
            <w:tcW w:w="6483" w:type="dxa"/>
            <w:tcBorders>
              <w:top w:val="single" w:sz="4" w:space="0" w:color="FFE702"/>
              <w:left w:val="single" w:sz="4" w:space="0" w:color="FFE702"/>
              <w:bottom w:val="single" w:sz="4" w:space="0" w:color="FFE702"/>
              <w:right w:val="single" w:sz="4" w:space="0" w:color="FFE702"/>
            </w:tcBorders>
            <w:shd w:val="clear" w:color="auto" w:fill="FFFBDE"/>
          </w:tcPr>
          <w:p w:rsidR="00B92E75" w:rsidRDefault="00037B2A">
            <w:pPr>
              <w:spacing w:after="0" w:line="276" w:lineRule="auto"/>
              <w:ind w:left="0" w:right="0" w:firstLine="0"/>
              <w:jc w:val="center"/>
            </w:pPr>
            <w:r>
              <w:rPr>
                <w:color w:val="181717"/>
              </w:rPr>
              <w:t>Zıt Kavram Kartları</w:t>
            </w:r>
            <w:r>
              <w:rPr>
                <w:color w:val="000000"/>
              </w:rPr>
              <w:t xml:space="preserve"> </w:t>
            </w:r>
          </w:p>
        </w:tc>
      </w:tr>
    </w:tbl>
    <w:p w:rsidR="00B92E75" w:rsidRDefault="00037B2A">
      <w:pPr>
        <w:spacing w:after="0" w:line="276" w:lineRule="auto"/>
        <w:ind w:left="0" w:righ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5408" behindDoc="0" locked="0" layoutInCell="1" allowOverlap="1">
                <wp:simplePos x="0" y="0"/>
                <wp:positionH relativeFrom="page">
                  <wp:posOffset>202692</wp:posOffset>
                </wp:positionH>
                <wp:positionV relativeFrom="page">
                  <wp:posOffset>243664</wp:posOffset>
                </wp:positionV>
                <wp:extent cx="2422363" cy="10165890"/>
                <wp:effectExtent l="0" t="0" r="0" b="0"/>
                <wp:wrapTopAndBottom/>
                <wp:docPr id="22637" name="Group 22637"/>
                <wp:cNvGraphicFramePr/>
                <a:graphic xmlns:a="http://schemas.openxmlformats.org/drawingml/2006/main">
                  <a:graphicData uri="http://schemas.microsoft.com/office/word/2010/wordprocessingGroup">
                    <wpg:wgp>
                      <wpg:cNvGrpSpPr/>
                      <wpg:grpSpPr>
                        <a:xfrm>
                          <a:off x="0" y="0"/>
                          <a:ext cx="2422363" cy="10165890"/>
                          <a:chOff x="0" y="0"/>
                          <a:chExt cx="2422363" cy="10165890"/>
                        </a:xfrm>
                      </wpg:grpSpPr>
                      <wps:wsp>
                        <wps:cNvPr id="4217" name="Rectangle 4217"/>
                        <wps:cNvSpPr/>
                        <wps:spPr>
                          <a:xfrm>
                            <a:off x="0" y="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18" name="Rectangle 4218"/>
                        <wps:cNvSpPr/>
                        <wps:spPr>
                          <a:xfrm>
                            <a:off x="0" y="14630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19" name="Rectangle 4219"/>
                        <wps:cNvSpPr/>
                        <wps:spPr>
                          <a:xfrm>
                            <a:off x="0" y="29260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20" name="Rectangle 4220"/>
                        <wps:cNvSpPr/>
                        <wps:spPr>
                          <a:xfrm>
                            <a:off x="0" y="44196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21" name="Rectangle 4221"/>
                        <wps:cNvSpPr/>
                        <wps:spPr>
                          <a:xfrm>
                            <a:off x="2387219" y="1707135"/>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22" name="Rectangle 4222"/>
                        <wps:cNvSpPr/>
                        <wps:spPr>
                          <a:xfrm>
                            <a:off x="0" y="1825420"/>
                            <a:ext cx="56314" cy="226002"/>
                          </a:xfrm>
                          <a:prstGeom prst="rect">
                            <a:avLst/>
                          </a:prstGeom>
                          <a:ln>
                            <a:noFill/>
                          </a:ln>
                        </wps:spPr>
                        <wps:txbx>
                          <w:txbxContent>
                            <w:p w:rsidR="00B92E75" w:rsidRDefault="00037B2A">
                              <w:pPr>
                                <w:spacing w:after="0" w:line="276" w:lineRule="auto"/>
                                <w:ind w:left="0" w:right="0" w:firstLine="0"/>
                                <w:jc w:val="left"/>
                              </w:pPr>
                              <w:r>
                                <w:rPr>
                                  <w:color w:val="000000"/>
                                  <w:sz w:val="24"/>
                                </w:rPr>
                                <w:t xml:space="preserve"> </w:t>
                              </w:r>
                            </w:p>
                          </w:txbxContent>
                        </wps:txbx>
                        <wps:bodyPr horzOverflow="overflow" lIns="0" tIns="0" rIns="0" bIns="0" rtlCol="0">
                          <a:noAutofit/>
                        </wps:bodyPr>
                      </wps:wsp>
                      <wps:wsp>
                        <wps:cNvPr id="4253" name="Rectangle 4253"/>
                        <wps:cNvSpPr/>
                        <wps:spPr>
                          <a:xfrm rot="-5399999">
                            <a:off x="1094612" y="8359235"/>
                            <a:ext cx="46770"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255" name="Rectangle 4255"/>
                        <wps:cNvSpPr/>
                        <wps:spPr>
                          <a:xfrm rot="-5399999">
                            <a:off x="1245488" y="8359234"/>
                            <a:ext cx="46770"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16" name="Rectangle 4816"/>
                        <wps:cNvSpPr/>
                        <wps:spPr>
                          <a:xfrm>
                            <a:off x="0" y="848537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17" name="Rectangle 4817"/>
                        <wps:cNvSpPr/>
                        <wps:spPr>
                          <a:xfrm>
                            <a:off x="0" y="8631682"/>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18" name="Rectangle 4818"/>
                        <wps:cNvSpPr/>
                        <wps:spPr>
                          <a:xfrm>
                            <a:off x="0" y="8777987"/>
                            <a:ext cx="46741" cy="187580"/>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19" name="Rectangle 4819"/>
                        <wps:cNvSpPr/>
                        <wps:spPr>
                          <a:xfrm>
                            <a:off x="0" y="8922766"/>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20" name="Rectangle 4820"/>
                        <wps:cNvSpPr/>
                        <wps:spPr>
                          <a:xfrm>
                            <a:off x="0" y="906901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21" name="Rectangle 4821"/>
                        <wps:cNvSpPr/>
                        <wps:spPr>
                          <a:xfrm>
                            <a:off x="0" y="921532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22" name="Rectangle 4822"/>
                        <wps:cNvSpPr/>
                        <wps:spPr>
                          <a:xfrm>
                            <a:off x="0" y="9361993"/>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4825" name="Shape 4825"/>
                        <wps:cNvSpPr/>
                        <wps:spPr>
                          <a:xfrm>
                            <a:off x="1556893" y="1166035"/>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4826" name="Shape 4826"/>
                        <wps:cNvSpPr/>
                        <wps:spPr>
                          <a:xfrm>
                            <a:off x="1045718" y="1801036"/>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4827" name="Shape 4827"/>
                        <wps:cNvSpPr/>
                        <wps:spPr>
                          <a:xfrm>
                            <a:off x="2168398" y="1203500"/>
                            <a:ext cx="86360" cy="85725"/>
                          </a:xfrm>
                          <a:custGeom>
                            <a:avLst/>
                            <a:gdLst/>
                            <a:ahLst/>
                            <a:cxnLst/>
                            <a:rect l="0" t="0" r="0" b="0"/>
                            <a:pathLst>
                              <a:path w="86360" h="85725">
                                <a:moveTo>
                                  <a:pt x="37465" y="0"/>
                                </a:moveTo>
                                <a:lnTo>
                                  <a:pt x="66675" y="7620"/>
                                </a:lnTo>
                                <a:lnTo>
                                  <a:pt x="86360" y="41275"/>
                                </a:lnTo>
                                <a:lnTo>
                                  <a:pt x="86360" y="43815"/>
                                </a:lnTo>
                                <a:lnTo>
                                  <a:pt x="83820" y="57786"/>
                                </a:lnTo>
                                <a:lnTo>
                                  <a:pt x="77470" y="69850"/>
                                </a:lnTo>
                                <a:lnTo>
                                  <a:pt x="67945" y="79375"/>
                                </a:lnTo>
                                <a:lnTo>
                                  <a:pt x="55245" y="85725"/>
                                </a:lnTo>
                                <a:lnTo>
                                  <a:pt x="37465" y="84455"/>
                                </a:lnTo>
                                <a:lnTo>
                                  <a:pt x="22860" y="80011"/>
                                </a:lnTo>
                                <a:lnTo>
                                  <a:pt x="12065" y="73025"/>
                                </a:lnTo>
                                <a:lnTo>
                                  <a:pt x="3810"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4828" name="Shape 4828"/>
                        <wps:cNvSpPr/>
                        <wps:spPr>
                          <a:xfrm>
                            <a:off x="2222373" y="1415590"/>
                            <a:ext cx="69215" cy="67310"/>
                          </a:xfrm>
                          <a:custGeom>
                            <a:avLst/>
                            <a:gdLst/>
                            <a:ahLst/>
                            <a:cxnLst/>
                            <a:rect l="0" t="0" r="0" b="0"/>
                            <a:pathLst>
                              <a:path w="69215" h="67310">
                                <a:moveTo>
                                  <a:pt x="26670" y="0"/>
                                </a:moveTo>
                                <a:lnTo>
                                  <a:pt x="43180" y="1905"/>
                                </a:lnTo>
                                <a:lnTo>
                                  <a:pt x="55880" y="7620"/>
                                </a:lnTo>
                                <a:lnTo>
                                  <a:pt x="64770" y="17145"/>
                                </a:lnTo>
                                <a:lnTo>
                                  <a:pt x="69215" y="28575"/>
                                </a:lnTo>
                                <a:lnTo>
                                  <a:pt x="69215" y="34290"/>
                                </a:lnTo>
                                <a:lnTo>
                                  <a:pt x="66675" y="48260"/>
                                </a:lnTo>
                                <a:lnTo>
                                  <a:pt x="59055" y="59690"/>
                                </a:lnTo>
                                <a:lnTo>
                                  <a:pt x="46990" y="67310"/>
                                </a:lnTo>
                                <a:lnTo>
                                  <a:pt x="29210" y="66675"/>
                                </a:lnTo>
                                <a:lnTo>
                                  <a:pt x="15240" y="62230"/>
                                </a:lnTo>
                                <a:lnTo>
                                  <a:pt x="5715" y="54610"/>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4829" name="Shape 4829"/>
                        <wps:cNvSpPr/>
                        <wps:spPr>
                          <a:xfrm>
                            <a:off x="2207768" y="1486075"/>
                            <a:ext cx="97790" cy="216536"/>
                          </a:xfrm>
                          <a:custGeom>
                            <a:avLst/>
                            <a:gdLst/>
                            <a:ahLst/>
                            <a:cxnLst/>
                            <a:rect l="0" t="0" r="0" b="0"/>
                            <a:pathLst>
                              <a:path w="97790" h="216536">
                                <a:moveTo>
                                  <a:pt x="66040" y="0"/>
                                </a:moveTo>
                                <a:lnTo>
                                  <a:pt x="78740" y="1905"/>
                                </a:lnTo>
                                <a:lnTo>
                                  <a:pt x="90170" y="8255"/>
                                </a:lnTo>
                                <a:lnTo>
                                  <a:pt x="95885" y="45720"/>
                                </a:lnTo>
                                <a:lnTo>
                                  <a:pt x="97790" y="95250"/>
                                </a:lnTo>
                                <a:lnTo>
                                  <a:pt x="97790" y="105411"/>
                                </a:lnTo>
                                <a:lnTo>
                                  <a:pt x="95885" y="120015"/>
                                </a:lnTo>
                                <a:lnTo>
                                  <a:pt x="85090" y="125730"/>
                                </a:lnTo>
                                <a:lnTo>
                                  <a:pt x="66675" y="130811"/>
                                </a:lnTo>
                                <a:lnTo>
                                  <a:pt x="52705" y="134620"/>
                                </a:lnTo>
                                <a:lnTo>
                                  <a:pt x="36830" y="137161"/>
                                </a:lnTo>
                                <a:lnTo>
                                  <a:pt x="31115" y="203836"/>
                                </a:lnTo>
                                <a:lnTo>
                                  <a:pt x="29210" y="216536"/>
                                </a:lnTo>
                                <a:lnTo>
                                  <a:pt x="13335" y="215265"/>
                                </a:lnTo>
                                <a:lnTo>
                                  <a:pt x="1270" y="213361"/>
                                </a:lnTo>
                                <a:lnTo>
                                  <a:pt x="0" y="202565"/>
                                </a:lnTo>
                                <a:lnTo>
                                  <a:pt x="0" y="123190"/>
                                </a:lnTo>
                                <a:lnTo>
                                  <a:pt x="635" y="113665"/>
                                </a:lnTo>
                                <a:lnTo>
                                  <a:pt x="6350" y="108586"/>
                                </a:lnTo>
                                <a:lnTo>
                                  <a:pt x="34925" y="86995"/>
                                </a:lnTo>
                                <a:lnTo>
                                  <a:pt x="40640" y="35561"/>
                                </a:lnTo>
                                <a:lnTo>
                                  <a:pt x="41275" y="24130"/>
                                </a:lnTo>
                                <a:lnTo>
                                  <a:pt x="41275" y="20955"/>
                                </a:lnTo>
                                <a:lnTo>
                                  <a:pt x="43815" y="5715"/>
                                </a:lnTo>
                                <a:lnTo>
                                  <a:pt x="52705" y="636"/>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4830" name="Shape 4830"/>
                        <wps:cNvSpPr/>
                        <wps:spPr>
                          <a:xfrm>
                            <a:off x="2115058" y="1516556"/>
                            <a:ext cx="0" cy="184785"/>
                          </a:xfrm>
                          <a:custGeom>
                            <a:avLst/>
                            <a:gdLst/>
                            <a:ahLst/>
                            <a:cxnLst/>
                            <a:rect l="0" t="0" r="0" b="0"/>
                            <a:pathLst>
                              <a:path h="184785">
                                <a:moveTo>
                                  <a:pt x="0" y="0"/>
                                </a:moveTo>
                                <a:lnTo>
                                  <a:pt x="0" y="184785"/>
                                </a:lnTo>
                              </a:path>
                            </a:pathLst>
                          </a:custGeom>
                          <a:ln w="18964" cap="flat">
                            <a:round/>
                          </a:ln>
                        </wps:spPr>
                        <wps:style>
                          <a:lnRef idx="1">
                            <a:srgbClr val="E84439"/>
                          </a:lnRef>
                          <a:fillRef idx="0">
                            <a:srgbClr val="000000">
                              <a:alpha val="0"/>
                            </a:srgbClr>
                          </a:fillRef>
                          <a:effectRef idx="0">
                            <a:scrgbClr r="0" g="0" b="0"/>
                          </a:effectRef>
                          <a:fontRef idx="none"/>
                        </wps:style>
                        <wps:bodyPr/>
                      </wps:wsp>
                      <wps:wsp>
                        <wps:cNvPr id="4831" name="Shape 4831"/>
                        <wps:cNvSpPr/>
                        <wps:spPr>
                          <a:xfrm>
                            <a:off x="2110613" y="1546400"/>
                            <a:ext cx="130175" cy="17780"/>
                          </a:xfrm>
                          <a:custGeom>
                            <a:avLst/>
                            <a:gdLst/>
                            <a:ahLst/>
                            <a:cxnLst/>
                            <a:rect l="0" t="0" r="0" b="0"/>
                            <a:pathLst>
                              <a:path w="130175" h="17780">
                                <a:moveTo>
                                  <a:pt x="3175" y="0"/>
                                </a:moveTo>
                                <a:lnTo>
                                  <a:pt x="127000" y="0"/>
                                </a:lnTo>
                                <a:lnTo>
                                  <a:pt x="130175" y="3811"/>
                                </a:lnTo>
                                <a:lnTo>
                                  <a:pt x="130175" y="13970"/>
                                </a:lnTo>
                                <a:lnTo>
                                  <a:pt x="127000" y="17780"/>
                                </a:lnTo>
                                <a:lnTo>
                                  <a:pt x="3175" y="17780"/>
                                </a:lnTo>
                                <a:lnTo>
                                  <a:pt x="0" y="13970"/>
                                </a:lnTo>
                                <a:lnTo>
                                  <a:pt x="0" y="3811"/>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4832" name="Shape 4832"/>
                        <wps:cNvSpPr/>
                        <wps:spPr>
                          <a:xfrm>
                            <a:off x="2136013" y="1536875"/>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4833" name="Shape 4833"/>
                        <wps:cNvSpPr/>
                        <wps:spPr>
                          <a:xfrm>
                            <a:off x="1866773" y="1274621"/>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4834" name="Shape 4834"/>
                        <wps:cNvSpPr/>
                        <wps:spPr>
                          <a:xfrm>
                            <a:off x="2028698" y="1324150"/>
                            <a:ext cx="53975" cy="57150"/>
                          </a:xfrm>
                          <a:custGeom>
                            <a:avLst/>
                            <a:gdLst/>
                            <a:ahLst/>
                            <a:cxnLst/>
                            <a:rect l="0" t="0" r="0" b="0"/>
                            <a:pathLst>
                              <a:path w="53975" h="57150">
                                <a:moveTo>
                                  <a:pt x="13335" y="0"/>
                                </a:moveTo>
                                <a:lnTo>
                                  <a:pt x="53975" y="43180"/>
                                </a:lnTo>
                                <a:lnTo>
                                  <a:pt x="41275" y="57150"/>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4835" name="Shape 4835"/>
                        <wps:cNvSpPr/>
                        <wps:spPr>
                          <a:xfrm>
                            <a:off x="2020443" y="1316531"/>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36" name="Shape 4836"/>
                        <wps:cNvSpPr/>
                        <wps:spPr>
                          <a:xfrm>
                            <a:off x="1842643" y="1444800"/>
                            <a:ext cx="176530" cy="229236"/>
                          </a:xfrm>
                          <a:custGeom>
                            <a:avLst/>
                            <a:gdLst/>
                            <a:ahLst/>
                            <a:cxnLst/>
                            <a:rect l="0" t="0" r="0" b="0"/>
                            <a:pathLst>
                              <a:path w="176530" h="229236">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5"/>
                                </a:lnTo>
                                <a:lnTo>
                                  <a:pt x="54610"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37" name="Shape 4837"/>
                        <wps:cNvSpPr/>
                        <wps:spPr>
                          <a:xfrm>
                            <a:off x="1913128" y="1512746"/>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38" name="Shape 4838"/>
                        <wps:cNvSpPr/>
                        <wps:spPr>
                          <a:xfrm>
                            <a:off x="1756918" y="1369871"/>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4839" name="Shape 4839"/>
                        <wps:cNvSpPr/>
                        <wps:spPr>
                          <a:xfrm>
                            <a:off x="1973453" y="1446071"/>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40" name="Shape 4840"/>
                        <wps:cNvSpPr/>
                        <wps:spPr>
                          <a:xfrm>
                            <a:off x="1821688" y="1361615"/>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4841" name="Shape 4841"/>
                        <wps:cNvSpPr/>
                        <wps:spPr>
                          <a:xfrm>
                            <a:off x="1986788" y="1401621"/>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42" name="Shape 4842"/>
                        <wps:cNvSpPr/>
                        <wps:spPr>
                          <a:xfrm>
                            <a:off x="1994408" y="1364790"/>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4843" name="Shape 4843"/>
                        <wps:cNvSpPr/>
                        <wps:spPr>
                          <a:xfrm>
                            <a:off x="1908683" y="1363521"/>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4844" name="Shape 4844"/>
                        <wps:cNvSpPr/>
                        <wps:spPr>
                          <a:xfrm>
                            <a:off x="1577848" y="1268906"/>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4845" name="Shape 4845"/>
                        <wps:cNvSpPr/>
                        <wps:spPr>
                          <a:xfrm>
                            <a:off x="1593723" y="1289225"/>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40"/>
                                </a:lnTo>
                                <a:lnTo>
                                  <a:pt x="147320" y="70486"/>
                                </a:lnTo>
                                <a:lnTo>
                                  <a:pt x="139065" y="78105"/>
                                </a:lnTo>
                                <a:lnTo>
                                  <a:pt x="135255" y="85090"/>
                                </a:lnTo>
                                <a:lnTo>
                                  <a:pt x="135890" y="92711"/>
                                </a:lnTo>
                                <a:lnTo>
                                  <a:pt x="140970" y="102870"/>
                                </a:lnTo>
                                <a:lnTo>
                                  <a:pt x="150495" y="118111"/>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4846" name="Shape 4846"/>
                        <wps:cNvSpPr/>
                        <wps:spPr>
                          <a:xfrm>
                            <a:off x="1765808" y="1348281"/>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4847" name="Shape 4847"/>
                        <wps:cNvSpPr/>
                        <wps:spPr>
                          <a:xfrm>
                            <a:off x="1727708" y="1231440"/>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4848" name="Shape 4848"/>
                        <wps:cNvSpPr/>
                        <wps:spPr>
                          <a:xfrm>
                            <a:off x="1683893" y="1218106"/>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4849" name="Shape 4849"/>
                        <wps:cNvSpPr/>
                        <wps:spPr>
                          <a:xfrm>
                            <a:off x="1699133" y="1232711"/>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4850" name="Shape 4850"/>
                        <wps:cNvSpPr/>
                        <wps:spPr>
                          <a:xfrm>
                            <a:off x="1048258" y="891081"/>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25316" name="Shape 25316"/>
                        <wps:cNvSpPr/>
                        <wps:spPr>
                          <a:xfrm>
                            <a:off x="67183" y="2080"/>
                            <a:ext cx="723265" cy="10163810"/>
                          </a:xfrm>
                          <a:custGeom>
                            <a:avLst/>
                            <a:gdLst/>
                            <a:ahLst/>
                            <a:cxnLst/>
                            <a:rect l="0" t="0" r="0" b="0"/>
                            <a:pathLst>
                              <a:path w="723265" h="10163810">
                                <a:moveTo>
                                  <a:pt x="0" y="0"/>
                                </a:moveTo>
                                <a:lnTo>
                                  <a:pt x="723265" y="0"/>
                                </a:lnTo>
                                <a:lnTo>
                                  <a:pt x="723265"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2637" o:spid="_x0000_s1409" style="position:absolute;margin-left:15.95pt;margin-top:19.2pt;width:190.75pt;height:800.45pt;z-index:251665408;mso-position-horizontal-relative:page;mso-position-vertical-relative:page" coordsize="24223,10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">
                <v:rect id="Rectangle 4217" o:spid="_x0000_s1410"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8sYA&#10;AADdAAAADwAAAGRycy9kb3ducmV2LnhtbESPS4vCQBCE78L+h6EXvOlEER/RUWRV9Ohjwd1bk2mT&#10;sJmekBlN9Nc7grDHoqq+omaLxhTiRpXLLSvodSMQxInVOacKvk+bzhiE88gaC8uk4E4OFvOP1gxj&#10;bWs+0O3oUxEg7GJUkHlfxlK6JCODrmtL4uBdbGXQB1mlUldYB7gpZD+KhtJgzmEhw5K+Mkr+jlej&#10;YDsulz87+6jTYv27Pe/Pk9Vp4pVqfzbLKQhPjf8Pv9s7rWDQ74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8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18" o:spid="_x0000_s1411" style="position:absolute;top:1463;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ZgMEA&#10;AADdAAAADwAAAGRycy9kb3ducmV2LnhtbERPy4rCMBTdC/5DuMLsNFVE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YDBAAAA3QAAAA8AAAAAAAAAAAAAAAAAmAIAAGRycy9kb3du&#10;cmV2LnhtbFBLBQYAAAAABAAEAPUAAACG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19" o:spid="_x0000_s1412" style="position:absolute;top:292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8G8cA&#10;AADdAAAADwAAAGRycy9kb3ducmV2LnhtbESPQWvCQBSE7wX/w/KE3upGK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fB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20" o:spid="_x0000_s1413" style="position:absolute;top:441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fO8MA&#10;AADdAAAADwAAAGRycy9kb3ducmV2LnhtbERPy4rCMBTdD/gP4QruxnSK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fO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21" o:spid="_x0000_s1414" style="position:absolute;left:23872;top:1707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6oMUA&#10;AADdAAAADwAAAGRycy9kb3ducmV2LnhtbESPT4vCMBTE78J+h/AWvGlqE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qg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22" o:spid="_x0000_s1415" style="position:absolute;top:1825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18UA&#10;AADdAAAADwAAAGRycy9kb3ducmV2LnhtbESPT4vCMBTE78J+h/AWvGlqWUS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TX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24"/>
                          </w:rPr>
                          <w:t xml:space="preserve"> </w:t>
                        </w:r>
                      </w:p>
                    </w:txbxContent>
                  </v:textbox>
                </v:rect>
                <v:rect id="Rectangle 4253" o:spid="_x0000_s1416" style="position:absolute;left:10946;top:83592;width:46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3EscA&#10;AADdAAAADwAAAGRycy9kb3ducmV2LnhtbESPW2vCQBSE3wv9D8sp9K1uoraW1I2IIOlLBa/08TR7&#10;csHs2ZhdNf33rlDo4zAz3zDTWW8acaHO1ZYVxIMIBHFudc2lgt12+fIOwnlkjY1lUvBLDmbp48MU&#10;E22vvKbLxpciQNglqKDyvk2kdHlFBt3AtsTBK2xn0AfZlVJ3eA1w08hhFL1JgzWHhQpbWlSUHzdn&#10;o2Afb8+HzK1++Ls4TcZfPlsVZabU81M//wDhqff/4b/2p1YwHr6O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etxL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255" o:spid="_x0000_s1417" style="position:absolute;left:12454;top:83592;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K/cYA&#10;AADdAAAADwAAAGRycy9kb3ducmV2LnhtbESPW2vCQBSE3wv9D8sp+NZsFLWSukopSHyp4BUfj9mT&#10;C82ejdlV03/vCkIfh5n5hpnOO1OLK7WusqygH8UgiDOrKy4U7LaL9wkI55E11pZJwR85mM9eX6aY&#10;aHvjNV03vhABwi5BBaX3TSKly0oy6CLbEAcvt61BH2RbSN3iLcBNLQdxPJYGKw4LJTb0XVL2u7kY&#10;Bfv+9nJI3erEx/z8Mfzx6SovUqV6b93XJwhPnf8PP9tLrWA4GI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uK/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16" o:spid="_x0000_s1418" style="position:absolute;top:8485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u8UA&#10;AADdAAAADwAAAGRycy9kb3ducmV2LnhtbESPT4vCMBTE74LfITzBm6aKSK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7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17" o:spid="_x0000_s1419" style="position:absolute;top:8631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IMYA&#10;AADdAAAADwAAAGRycy9kb3ducmV2LnhtbESPT2vCQBTE70K/w/IK3nRjk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6I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18" o:spid="_x0000_s1420" style="position:absolute;top:8777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UsMA&#10;AADdAAAADwAAAGRycy9kb3ducmV2LnhtbERPy4rCMBTdD/gP4Q64G1NF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uU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19" o:spid="_x0000_s1421" style="position:absolute;top:89227;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ycUA&#10;AADdAAAADwAAAGRycy9kb3ducmV2LnhtbESPQWvCQBSE70L/w/IK3nRjE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vJ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20" o:spid="_x0000_s1422" style="position:absolute;top:9069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o6cIA&#10;AADdAAAADwAAAGRycy9kb3ducmV2LnhtbERPTYvCMBC9C/6HMMLeNFVE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ijpwgAAAN0AAAAPAAAAAAAAAAAAAAAAAJgCAABkcnMvZG93&#10;bnJldi54bWxQSwUGAAAAAAQABAD1AAAAhw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21" o:spid="_x0000_s1423" style="position:absolute;top:92153;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cscA&#10;AADdAAAADwAAAGRycy9kb3ducmV2LnhtbESPQWvCQBSE7wX/w/KE3upGK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jXL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22" o:spid="_x0000_s1424" style="position:absolute;top:9361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shape id="Shape 4825" o:spid="_x0000_s1425" style="position:absolute;left:15568;top:11660;width:8122;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4jb8cA&#10;AADdAAAADwAAAGRycy9kb3ducmV2LnhtbESPS2/CMBCE75X6H6ytxK04DbRAikEF0deJp8p1FW/j&#10;qPE6sl0I/76uVKnH0cx8o5nOO9uIE/lQO1Zw189AEJdO11wpOOyfb8cgQkTW2DgmBRcKMJ9dX02x&#10;0O7MWzrtYiUShEOBCkyMbSFlKA1ZDH3XEifv03mLMUlfSe3xnOC2kXmWPUiLNacFgy0tDZVfu2+r&#10;4HU9OS5Xo83HcLB5N/mxWcgXv1Cqd9M9PYKI1MX/8F/7TSsYjvN7+H2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I2/HAAAA3QAAAA8AAAAAAAAAAAAAAAAAmAIAAGRy&#10;cy9kb3ducmV2LnhtbFBLBQYAAAAABAAEAPUAAACMAwAAAAA=&#10;" path="m,586105r812165,l812165,,,,,586105xe" filled="f" strokecolor="#e84439" strokeweight=".36194mm">
                  <v:path arrowok="t" textboxrect="0,0,812165,586105"/>
                </v:shape>
                <v:shape id="Shape 4826" o:spid="_x0000_s1426" style="position:absolute;left:10457;top:18010;width:13233;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hl8QA&#10;AADdAAAADwAAAGRycy9kb3ducmV2LnhtbESPQYvCMBSE78L+h/AW9iKaKiJSjeKuLAiCoLvo9dE8&#10;22rzUpJY6783guBxmJlvmNmiNZVoyPnSsoJBPwFBnFldcq7g/++3NwHhA7LGyjIpuJOHxfyjM8NU&#10;2xvvqNmHXEQI+xQVFCHUqZQ+K8ig79uaOHon6wyGKF0utcNbhJtKDpNkLA2WHBcKrOmnoOyyvxoF&#10;u4tsjkfX3ZhtwMPgcFp9V/Ks1Ndnu5yCCNSGd/jVXmsFo8lwD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YZfEAAAA3QAAAA8AAAAAAAAAAAAAAAAAmAIAAGRycy9k&#10;b3ducmV2LnhtbFBLBQYAAAAABAAEAPUAAACJAwAAAAA=&#10;" path="m,l1323340,e" filled="f" strokecolor="#1c70b3" strokeweight=".8105mm">
                  <v:path arrowok="t" textboxrect="0,0,1323340,0"/>
                </v:shape>
                <v:shape id="Shape 4827" o:spid="_x0000_s1427" style="position:absolute;left:21683;top:12035;width:864;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KI8YA&#10;AADdAAAADwAAAGRycy9kb3ducmV2LnhtbESP3WoCMRSE7wt9h3AK3ohmtf6xGqUKBRVL8ecBDpvT&#10;zeLmZNlEXfv0jSD0cpiZb5jZorGluFLtC8cKet0EBHHmdMG5gtPxszMB4QOyxtIxKbiTh8X89WWG&#10;qXY33tP1EHIRIexTVGBCqFIpfWbIou+6ijh6P662GKKsc6lrvEW4LWU/SUbSYsFxwWBFK0PZ+XCx&#10;CrLN9qv9fR4u5XveM7vfso16T0q13pqPKYhATfgPP9trrWAw6Y/h8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qKI8YAAADdAAAADwAAAAAAAAAAAAAAAACYAgAAZHJz&#10;L2Rvd25yZXYueG1sUEsFBgAAAAAEAAQA9QAAAIsDAAAAAA==&#10;" path="m37465,l66675,7620,86360,41275r,2540l83820,57786,77470,69850r-9525,9525l55245,85725,37465,84455,22860,80011,12065,73025,3810,63500,,52070,1270,35561,37465,xe" fillcolor="#1c70b3" stroked="f" strokeweight="0">
                  <v:path arrowok="t" textboxrect="0,0,86360,85725"/>
                </v:shape>
                <v:shape id="Shape 4828" o:spid="_x0000_s1428" style="position:absolute;left:22223;top:14155;width:692;height:674;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RcIA&#10;AADdAAAADwAAAGRycy9kb3ducmV2LnhtbERPTYvCMBC9L/gfwgje1tRWFqlGEWHBw3rYKuJxbMa2&#10;2ExKEm399+awsMfH+15tBtOKJznfWFYwmyYgiEurG64UnI7fnwsQPiBrbC2Tghd52KxHHyvMte35&#10;l55FqEQMYZ+jgjqELpfSlzUZ9FPbEUfuZp3BEKGrpHbYx3DTyjRJvqTBhmNDjR3tairvxcMo6A8/&#10;R51Z6S5psd1n2fk6fzROqcl42C5BBBrCv/jPvdcK5os0zo1v4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9JFwgAAAN0AAAAPAAAAAAAAAAAAAAAAAJgCAABkcnMvZG93&#10;bnJldi54bWxQSwUGAAAAAAQABAD1AAAAhwMAAAAA&#10;" path="m26670,l43180,1905,55880,7620r8890,9525l69215,28575r,5715l66675,48260,59055,59690,46990,67310,29210,66675,15240,62230,5715,54610,,44450,1270,27305,6985,13970,15240,4445,26670,xe" fillcolor="#e84439" stroked="f" strokeweight="0">
                  <v:path arrowok="t" textboxrect="0,0,69215,67310"/>
                </v:shape>
                <v:shape id="Shape 4829" o:spid="_x0000_s1429" style="position:absolute;left:22077;top:14860;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jacQA&#10;AADdAAAADwAAAGRycy9kb3ducmV2LnhtbESPQWvCQBSE74L/YXmCN90kiqTRNYhS6bVpDz0+ss8k&#10;mn2bZLea/vtuoeBxmJlvmF0+mlbcaXCNZQXxMgJBXFrdcKXg8+N1kYJwHllja5kU/JCDfD+d7DDT&#10;9sHvdC98JQKEXYYKau+7TEpX1mTQLW1HHLyLHQz6IIdK6gEfAW5amUTRRhpsOCzU2NGxpvJWfBsF&#10;VWnPt2P/dXXnQq96f7LxKV0rNZ+Nhy0IT6N/hv/bb1rBOk1e4O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42nEAAAA3QAAAA8AAAAAAAAAAAAAAAAAmAIAAGRycy9k&#10;b3ducmV2LnhtbFBLBQYAAAAABAAEAPUAAACJAwAAAAA=&#10;" path="m66040,l78740,1905,90170,8255r5715,37465l97790,95250r,10161l95885,120015r-10795,5715l66675,130811r-13970,3809l36830,137161r-5715,66675l29210,216536,13335,215265,1270,213361,,202565,,123190r635,-9525l6350,108586,34925,86995,40640,35561r635,-11431l41275,20955,43815,5715,52705,636,66040,xe" fillcolor="#e84439" stroked="f" strokeweight="0">
                  <v:path arrowok="t" textboxrect="0,0,97790,216536"/>
                </v:shape>
                <v:shape id="Shape 4830" o:spid="_x0000_s1430" style="position:absolute;left:21150;top:15165;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BJ8QA&#10;AADdAAAADwAAAGRycy9kb3ducmV2LnhtbERP3WrCMBS+H+wdwhnsZmi6rYpUowy3gRcqWH2AY3Ns&#10;is1JSaJ2e3pzMdjlx/c/W/S2FVfyoXGs4HWYgSCunG64VnDYfw8mIEJE1tg6JgU/FGAxf3yYYaHd&#10;jXd0LWMtUgiHAhWYGLtCylAZshiGriNO3Ml5izFBX0vt8ZbCbSvfsmwsLTacGgx2tDRUncuLVXDK&#10;l9vdy/FrfFnl3v1u1s3nyJRKPT/1H1MQkfr4L/5zr7SCfPKe9qc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ASfEAAAA3QAAAA8AAAAAAAAAAAAAAAAAmAIAAGRycy9k&#10;b3ducmV2LnhtbFBLBQYAAAAABAAEAPUAAACJAwAAAAA=&#10;" path="m,l,184785e" filled="f" strokecolor="#e84439" strokeweight=".52678mm">
                  <v:path arrowok="t" textboxrect="0,0,0,184785"/>
                </v:shape>
                <v:shape id="Shape 4831" o:spid="_x0000_s1431" style="position:absolute;left:21106;top:15464;width:1301;height:177;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LMcA&#10;AADdAAAADwAAAGRycy9kb3ducmV2LnhtbESPQWsCMRSE7wX/Q3iCl6LZ1VJkaxSRFrSHgtuC19fN&#10;azZ187Jsorv++6ZQ6HGYmW+Y1WZwjbhSF6xnBfksA0FceW3ZKPh4f5kuQYSIrLHxTApuFGCzHt2t&#10;sNC+5yNdy2hEgnAoUEEdY1tIGaqaHIaZb4mT9+U7hzHJzkjdYZ/grpHzLHuUDi2nhRpb2tVUncuL&#10;UzD/LHNzwe/b81tvTtvX48He21apyXjYPoGINMT/8F97rxU8LBc5/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efyzHAAAA3QAAAA8AAAAAAAAAAAAAAAAAmAIAAGRy&#10;cy9kb3ducmV2LnhtbFBLBQYAAAAABAAEAPUAAACMAwAAAAA=&#10;" path="m3175,l127000,r3175,3811l130175,13970r-3175,3810l3175,17780,,13970,,3811,3175,xe" fillcolor="#e84439" stroked="f" strokeweight="0">
                  <v:path arrowok="t" textboxrect="0,0,130175,17780"/>
                </v:shape>
                <v:shape id="Shape 4832" o:spid="_x0000_s1432" style="position:absolute;left:21360;top:15368;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0sgA&#10;AADdAAAADwAAAGRycy9kb3ducmV2LnhtbESPQWsCMRSE74X+h/AKvUjNarXIahQVClL1oC2it+fm&#10;uVncvCybqOu/b4RCj8PMfMOMJo0txZVqXzhW0GknIIgzpwvOFfx8f74NQPiArLF0TAru5GEyfn4a&#10;YardjTd03YZcRAj7FBWYEKpUSp8ZsujbriKO3snVFkOUdS51jbcIt6XsJsmHtFhwXDBY0dxQdt5e&#10;rIKjX676+91lrdeH1bkVvppFy8yUen1ppkMQgZrwH/5rL7SC3uC9C4838QnI8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EP/SyAAAAN0AAAAPAAAAAAAAAAAAAAAAAJgCAABk&#10;cnMvZG93bnJldi54bWxQSwUGAAAAAAQABAD1AAAAjQMAAAAA&#10;" path="m,l76835,e" filled="f" strokecolor="#e84439" strokeweight=".22408mm">
                  <v:path arrowok="t" textboxrect="0,0,76835,0"/>
                </v:shape>
                <v:shape id="Shape 4833" o:spid="_x0000_s1433" style="position:absolute;left:18667;top:12746;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pIcUA&#10;AADdAAAADwAAAGRycy9kb3ducmV2LnhtbESPzWrDMBCE74W8g9hAb42cuhTHiRJCoKE91kmhx8Xa&#10;2CbWypEU/7x9VSj0OMzMN8xmN5pW9OR8Y1nBcpGAIC6tbrhScD69PWUgfEDW2FomBRN52G1nDxvM&#10;tR34k/oiVCJC2OeooA6hy6X0ZU0G/cJ2xNG7WGcwROkqqR0OEW5a+Zwkr9Jgw3Ghxo4ONZXX4m4U&#10;mNXhI9Pnm+399JXtT+7Yt99Gqcf5uF+DCDSG//Bf+10reMnSFH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khxQAAAN0AAAAPAAAAAAAAAAAAAAAAAJgCAABkcnMv&#10;ZG93bnJldi54bWxQSwUGAAAAAAQABAD1AAAAigMAAAAA&#10;" path="m37465,l66675,7620,86360,40640r,2540l83820,57785,77470,69850r-9525,9525l55245,85090,37465,84455,22860,80010,12065,73025,4445,63500,,52070,1270,34925,37465,xe" fillcolor="#e84439" stroked="f" strokeweight="0">
                  <v:path arrowok="t" textboxrect="0,0,86360,85090"/>
                </v:shape>
                <v:shape id="Shape 4834" o:spid="_x0000_s1434" style="position:absolute;left:20286;top:13241;width:540;height:572;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5OcgA&#10;AADdAAAADwAAAGRycy9kb3ducmV2LnhtbESPUUvDMBSF3wX/Q7iCby51LTLqsiGDwSYKOje1b5fm&#10;2pQ1NyWJW7dfbwTBx8M55zuc6XywnTiQD61jBbejDARx7XTLjYLt2/JmAiJEZI2dY1JwogDz2eXF&#10;FEvtjvxKh01sRIJwKFGBibEvpQy1IYth5Hri5H05bzEm6RupPR4T3HZynGV30mLLacFgTwtD9X7z&#10;bRXsfP+4fn9+iefdNi8+nz4qU+WVUtdXw8M9iEhD/A//tVdaQTHJC/h9k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jk5yAAAAN0AAAAPAAAAAAAAAAAAAAAAAJgCAABk&#10;cnMvZG93bnJldi54bWxQSwUGAAAAAAQABAD1AAAAjQMAAAAA&#10;" path="m13335,l53975,43180,41275,57150,,13336,13335,xe" fillcolor="#e84439" stroked="f" strokeweight="0">
                  <v:path arrowok="t" textboxrect="0,0,53975,57150"/>
                </v:shape>
                <v:shape id="Shape 4835" o:spid="_x0000_s1435" style="position:absolute;left:20204;top:13165;width:140;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OLMUA&#10;AADdAAAADwAAAGRycy9kb3ducmV2LnhtbESP0WqDQBRE3wv9h+UW8tasMbFYk01IAxJfWqjNB1zc&#10;W5W4d8Xdqv37biDQx2FmzjC7w2w6MdLgWssKVssIBHFldcu1gstX/pyCcB5ZY2eZFPySg8P+8WGH&#10;mbYTf9JY+loECLsMFTTe95mUrmrIoFvanjh433Yw6IMcaqkHnALcdDKOohdpsOWw0GBPp4aqa/lj&#10;FCTn0n4c/UW+5cX6tX6nONHXWKnF03zcgvA0+//wvV1oBZt0ncDt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4sxQAAAN0AAAAPAAAAAAAAAAAAAAAAAJgCAABkcnMv&#10;ZG93bnJldi54bWxQSwUGAAAAAAQABAD1AAAAigMAAAAA&#10;" path="m,l13970,6985,5715,14605,,xe" fillcolor="#e84439" stroked="f" strokeweight="0">
                  <v:path arrowok="t" textboxrect="0,0,13970,14605"/>
                </v:shape>
                <v:shape id="Shape 4836" o:spid="_x0000_s1436" style="position:absolute;left:18426;top:14448;width:1765;height:2292;visibility:visible;mso-wrap-style:square;v-text-anchor:top" coordsize="176530,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BzMQA&#10;AADdAAAADwAAAGRycy9kb3ducmV2LnhtbESPT2sCMRTE74V+h/AK3mrWP93a1ShWEHrtWnp+bJ7Z&#10;pZuXNEl1/famIHgcZuY3zGoz2F6cKMTOsYLJuABB3DjdsVHwddg/L0DEhKyxd0wKLhRhs358WGGl&#10;3Zk/6VQnIzKEY4UK2pR8JWVsWrIYx84TZ+/ogsWUZTBSBzxnuO3ltChKabHjvNCip11LzU/9ZxWY&#10;t8t22v3W5as5DF6+f79MyuCVGj0N2yWIREO6h2/tD61gvpiV8P8mPw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gczEAAAA3QAAAA8AAAAAAAAAAAAAAAAAmAIAAGRycy9k&#10;b3ducmV2LnhtbFBLBQYAAAAABAAEAPUAAACJAwAAAAA=&#10;" path="m,l176530,r-635,1270l130810,1270r-6985,66675l70485,67945r-6350,635l57785,109855r-2540,53975l54610,211455r,10160l54610,227965r-31115,1271l,xe" fillcolor="#e84439" stroked="f" strokeweight="0">
                  <v:path arrowok="t" textboxrect="0,0,176530,229236"/>
                </v:shape>
                <v:shape id="Shape 4837" o:spid="_x0000_s1437" style="position:absolute;left:19131;top:15127;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e7MUA&#10;AADdAAAADwAAAGRycy9kb3ducmV2LnhtbESPX2vCQBDE3wt+h2MF3+rFWlpJPcUqQaEv/mnfl9ya&#10;BHO7IXdq7Kf3hEIfh5nfDDOdd65WF2p9JWxgNExAEediKy4MfB+y5wkoH5At1sJk4EYe5rPe0xRT&#10;K1fe0WUfChVL2KdooAyhSbX2eUkO/VAa4ugdpXUYomwLbVu8xnJX65ckedMOK44LJTa0LCk/7c/O&#10;wGt2Xtbjw0hW8vO73mSfp6+tJMYM+t3iA1SgLvyH/+iNjdxk/A6PN/E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J7sxQAAAN0AAAAPAAAAAAAAAAAAAAAAAJgCAABkcnMv&#10;ZG93bnJldi54bWxQSwUGAAAAAAQABAD1AAAAigMAAAAA&#10;" path="m,l53340,,35560,161290r-29210,l6350,10160,,xe" fillcolor="#e84439" stroked="f" strokeweight="0">
                  <v:path arrowok="t" textboxrect="0,0,53340,161290"/>
                </v:shape>
                <v:shape id="Shape 4838" o:spid="_x0000_s1438" style="position:absolute;left:17569;top:13698;width:2876;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N8UA&#10;AADdAAAADwAAAGRycy9kb3ducmV2LnhtbERPz2vCMBS+C/sfwht4kZk6h5TOKEMnKOxiN9i8PZrX&#10;pqx5KU2s1b9+OQw8fny/l+vBNqKnzteOFcymCQjiwumaKwVfn7unFIQPyBobx6TgSh7Wq4fREjPt&#10;LnykPg+ViCHsM1RgQmgzKX1hyKKfupY4cqXrLIYIu0rqDi8x3DbyOUkW0mLNscFgSxtDxW9+tgp6&#10;s/iwxTatJ6fv2ybYU/l++CmVGj8Ob68gAg3hLv5377WCl3Qe58Y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5s3xQAAAN0AAAAPAAAAAAAAAAAAAAAAAJgCAABkcnMv&#10;ZG93bnJldi54bWxQSwUGAAAAAAQABAD1AAAAigM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4839" o:spid="_x0000_s1439" style="position:absolute;left:19734;top:14460;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cYA&#10;AADdAAAADwAAAGRycy9kb3ducmV2LnhtbESPW2vCQBSE3wv+h+UUfKubahWNWUWKhUKL4O39mD25&#10;kOzZNLua9N93C4KPw8x8wyTr3tTiRq0rLSt4HUUgiFOrS84VnI4fL3MQziNrrC2Tgl9ysF4NnhKM&#10;te14T7eDz0WAsItRQeF9E0vp0oIMupFtiIOX2dagD7LNpW6xC3BTy3EUzaTBksNCgQ29F5RWh6tR&#10;cP661rvLdvLTz6q82nV6Ov7OpkoNn/vNEoSn3j/C9/anVvA2ny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Y++cYAAADdAAAADwAAAAAAAAAAAAAAAACYAgAAZHJz&#10;L2Rvd25yZXYueG1sUEsFBgAAAAAEAAQA9QAAAIsDAAAAAA==&#10;" path="m,l45085,,34925,12700r-6350,5715l21590,17780,12065,10795,,xe" fillcolor="#e84439" stroked="f" strokeweight="0">
                  <v:path arrowok="t" textboxrect="0,0,45085,18415"/>
                </v:shape>
                <v:shape id="Shape 4840" o:spid="_x0000_s1440" style="position:absolute;left:18216;top:13616;width:2280;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bwsEA&#10;AADdAAAADwAAAGRycy9kb3ducmV2LnhtbERPy4rCMBTdD/gP4QpuBk0rZSzVKGIVZutj4fLaXNti&#10;c1OaqNWvnyyEWR7Oe7HqTSMe1LnasoJ4EoEgLqyuuVRwOu7GKQjnkTU2lknBixysloOvBWbaPnlP&#10;j4MvRQhhl6GCyvs2k9IVFRl0E9sSB+5qO4M+wK6UusNnCDeNnEbRjzRYc2iosKVNRcXtcDcKLmi3&#10;7Dd5Gn/HeT5bY9K8p2elRsN+PQfhqff/4o/7VytI0iTsD2/CE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0m8LBAAAA3QAAAA8AAAAAAAAAAAAAAAAAmAIAAGRycy9kb3du&#10;cmV2LnhtbFBLBQYAAAAABAAEAPUAAACGAwAAAAA=&#10;" path="m62230,l76835,7620r10160,3175l133985,10795r2540,1905l149225,23495r15875,16510l227965,40005r-4445,6350l222885,47625,,47625,20955,21590,62230,xe" fillcolor="#e84439" stroked="f" strokeweight="0">
                  <v:path arrowok="t" textboxrect="0,0,227965,47625"/>
                </v:shape>
                <v:shape id="Shape 4841" o:spid="_x0000_s1441" style="position:absolute;left:19867;top:14016;width:77;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r+MYA&#10;AADdAAAADwAAAGRycy9kb3ducmV2LnhtbESPT2sCMRTE7wW/Q3gFb5q1ispqFCmKHoT6pxSPj83r&#10;ZnHzsmyirn56UxB6HGbmN8x03thSXKn2hWMFvW4CgjhzuuBcwfdx1RmD8AFZY+mYFNzJw3zWepti&#10;qt2N93Q9hFxECPsUFZgQqlRKnxmy6LuuIo7er6sthijrXOoabxFuS/mRJENpseC4YLCiT0PZ+XCx&#10;Cmj5qH5GX8ttfjbFzt/XfNoM+0q135vFBESgJvyHX+2NVjAYD3rw9y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r+MYAAADdAAAADwAAAAAAAAAAAAAAAACYAgAAZHJz&#10;L2Rvd25yZXYueG1sUEsFBgAAAAAEAAQA9QAAAIsDAAAAAA==&#10;" path="m7620,l,,7620,xe" fillcolor="#e84439" stroked="f" strokeweight="0">
                  <v:path arrowok="t" textboxrect="0,0,7620,0"/>
                </v:shape>
                <v:shape id="Shape 4842" o:spid="_x0000_s1442" style="position:absolute;left:19944;top:13647;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Sa8cA&#10;AADdAAAADwAAAGRycy9kb3ducmV2LnhtbESPQWvCQBSE70L/w/KE3nSjFZXoKq1Q7CEIWlG8vWSf&#10;SWj2bciuJv33XUHocZiZb5jlujOVuFPjSssKRsMIBHFmdcm5guP352AOwnlkjZVlUvBLDtarl94S&#10;Y21b3tP94HMRIOxiVFB4X8dSuqwgg25oa+LgXW1j0AfZ5FI32Aa4qeQ4iqbSYMlhocCaNgVlP4eb&#10;UZC0l1l9TtKPbbpJTtuZ272l+qbUa797X4Dw1Pn/8LP9pRVM5pMxP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6kmvHAAAA3QAAAA8AAAAAAAAAAAAAAAAAmAIAAGRy&#10;cy9kb3ducmV2LnhtbFBLBQYAAAAABAAEAPUAAACMAwAAAAA=&#10;" path="m43180,r9525,6350l58420,12065r5080,10160l59055,30480r-3810,6350l,36830,10795,27940,20320,17145r5715,-6350l36195,1270,43180,xe" fillcolor="#e84439" stroked="f" strokeweight="0">
                  <v:path arrowok="t" textboxrect="0,0,63500,36830"/>
                </v:shape>
                <v:shape id="Shape 4843" o:spid="_x0000_s1443" style="position:absolute;left:19086;top:13635;width:470;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jpcgA&#10;AADdAAAADwAAAGRycy9kb3ducmV2LnhtbESPQUsDMRSE70L/Q3hCbzarrbasTYuWCoIgdNseenvd&#10;PHe3bl7SJG7Xf28EweMwM98w82VvWtGRD41lBbejDARxaXXDlYLd9uVmBiJEZI2tZVLwTQGWi8HV&#10;HHNtL7yhroiVSBAOOSqoY3S5lKGsyWAYWUecvA/rDcYkfSW1x0uCm1beZdmDNNhwWqjR0aqm8rP4&#10;Mgren9+O7XTt/KnbnIs17Q+rs7tXanjdPz2CiNTH//Bf+1UrmMwmY/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aOlyAAAAN0AAAAPAAAAAAAAAAAAAAAAAJgCAABk&#10;cnMvZG93bnJldi54bWxQSwUGAAAAAAQABAD1AAAAjQMAAAAA&#10;" path="m25400,r5715,635l39370,3810r7620,5080l,8890,8255,8255,17780,2540,20955,635,25400,xe" fillcolor="#e84439" stroked="f" strokeweight="0">
                  <v:path arrowok="t" textboxrect="0,0,46990,8890"/>
                </v:shape>
                <v:shape id="Shape 4844" o:spid="_x0000_s1444" style="position:absolute;left:15778;top:12689;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tXsUA&#10;AADdAAAADwAAAGRycy9kb3ducmV2LnhtbESPQWvCQBSE74L/YXlCL6KbxlAlukoJlEpvxvb+mn1N&#10;gtm36e42pv/eLQg9DjPfDLM7jKYTAznfWlbwuExAEFdWt1wreD+/LDYgfEDW2FkmBb/k4bCfTnaY&#10;a3vlEw1lqEUsYZ+jgiaEPpfSVw0Z9EvbE0fvyzqDIUpXS+3wGstNJ9MkeZIGW44LDfZUNFRdyh+j&#10;IDt+vvZapue3+Yev9HpVfKdlqdTDbHzeggg0hv/wnT7qyG2yDP7exCcg9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1exQAAAN0AAAAPAAAAAAAAAAAAAAAAAJgCAABkcnMv&#10;ZG93bnJldi54bWxQSwUGAAAAAAQABAD1AAAAigMAAAAA&#10;" path="m,l268605,e" filled="f" strokecolor="#e84439" strokeweight=".71558mm">
                  <v:path arrowok="t" textboxrect="0,0,268605,0"/>
                </v:shape>
                <v:shape id="Shape 4845" o:spid="_x0000_s1445" style="position:absolute;left:15937;top:12892;width:2324;height:1790;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m/scA&#10;AADdAAAADwAAAGRycy9kb3ducmV2LnhtbESPQWvCQBSE7wX/w/KEXkQ3VVNC6iq2RUg9CFWh10f2&#10;mQSzb8Pu1qT/vlsQehxm5htmtRlMK27kfGNZwdMsAUFcWt1wpeB82k0zED4ga2wtk4If8rBZjx5W&#10;mGvb8yfdjqESEcI+RwV1CF0upS9rMuhntiOO3sU6gyFKV0ntsI9w08p5kjxLgw3HhRo7equpvB6/&#10;jYLDaVIUW7eY73vns6/3Mu3k64dSj+Nh+wIi0BD+w/d2oRUss2UK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Zv7HAAAA3QAAAA8AAAAAAAAAAAAAAAAAmAIAAGRy&#10;cy9kb3ducmV2LnhtbFBLBQYAAAAABAAEAPUAAACMAwAAAAA=&#10;" path="m,l232410,r,59055l172085,59055r-10795,3175l153035,66040r-5715,4446l139065,78105r-3810,6985l135890,92711r5080,10159l150495,118111r45085,51434l201295,175895r7620,3175l,179070,,xe" fillcolor="#1c70b3" stroked="f" strokeweight="0">
                  <v:path arrowok="t" textboxrect="0,0,232410,179070"/>
                </v:shape>
                <v:shape id="Shape 4846" o:spid="_x0000_s1446" style="position:absolute;left:17658;top:13482;width:603;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RMUA&#10;AADdAAAADwAAAGRycy9kb3ducmV2LnhtbESP3YrCMBSE7wXfIRzBO03XLeJWoywLi394oesDHJtj&#10;W7Y5qU2s9e2NIHg5zMw3zGzRmlI0VLvCsoKPYQSCOLW64EzB8e93MAHhPLLG0jIpuJODxbzbmWGi&#10;7Y331Bx8JgKEXYIKcu+rREqX5mTQDW1FHLyzrQ36IOtM6hpvAW5KOYqisTRYcFjIsaKfnNL/w9Uo&#10;aDZf2+jTxtvd/YrNya+XFyqWSvV77fcUhKfWv8Ov9koriCfx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D9ExQAAAN0AAAAPAAAAAAAAAAAAAAAAAJgCAABkcnMv&#10;ZG93bnJldi54bWxQSwUGAAAAAAQABAD1AAAAigMAAAAA&#10;" path="m,l60325,r,45085l43815,26670,33020,13335,26035,6350,12065,635,,xe" fillcolor="#1c70b3" stroked="f" strokeweight="0">
                  <v:path arrowok="t" textboxrect="0,0,60325,45085"/>
                </v:shape>
                <v:shape id="Shape 4847" o:spid="_x0000_s1447" style="position:absolute;left:17277;top:12314;width:158;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A9sUA&#10;AADdAAAADwAAAGRycy9kb3ducmV2LnhtbESPwWrDMBBE74H+g9hCb7HcxKTGjRLcQKGH2lC3H7BY&#10;G9tUWhlLSdy/rwKBHIeZecNs97M14kyTHxwreE5SEMSt0wN3Cn6+35c5CB+QNRrHpOCPPOx3D4st&#10;Ftpd+IvOTehEhLAvUEEfwlhI6dueLPrEjcTRO7rJYohy6qSe8BLh1shVmm6kxYHjQo8jHXpqf5uT&#10;VWBKe6i7Mj/Wn0a+rddVsFWtlXp6nMtXEIHmcA/f2h9aQZZnL3B9E5+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UD2xQAAAN0AAAAPAAAAAAAAAAAAAAAAAJgCAABkcnMv&#10;ZG93bnJldi54bWxQSwUGAAAAAAQABAD1AAAAigMAAAAA&#10;" path="m635,r9525,l15240,14605r635,3810l,17780,635,xe" fillcolor="#e84439" stroked="f" strokeweight="0">
                  <v:path arrowok="t" textboxrect="0,0,15875,18415"/>
                </v:shape>
                <v:shape id="Shape 4848" o:spid="_x0000_s1448" style="position:absolute;left:16838;top:12181;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Tn8QA&#10;AADdAAAADwAAAGRycy9kb3ducmV2LnhtbERPTWsCMRC9F/ofwgi9FM1arMhqlCJIe7J0FfQ4bMZk&#10;dTNZN1HX/vrmUPD4eN+zRedqcaU2VJ4VDAcZCOLS64qNgu1m1Z+ACBFZY+2ZFNwpwGL+/DTDXPsb&#10;/9C1iEakEA45KrAxNrmUobTkMAx8Q5y4g28dxgRbI3WLtxTuavmWZWPpsOLUYLGhpaXyVFycgu/j&#10;+bfYLYdr+77fvdrPzlz23ij10us+piAidfEh/nd/aQWjySjNTW/S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U5/EAAAA3QAAAA8AAAAAAAAAAAAAAAAAmAIAAGRycy9k&#10;b3ducmV2LnhtbFBLBQYAAAAABAAEAPUAAACJAwAAAAA=&#10;" path="m17780,l28575,635,41910,3810r11430,8255l53975,13335r-9525,l36830,14605r-21590,l14605,31115,,31115,,12065,4445,3175,17780,xe" fillcolor="#e84439" stroked="f" strokeweight="0">
                  <v:path arrowok="t" textboxrect="0,0,53975,31115"/>
                </v:shape>
                <v:shape id="Shape 4849" o:spid="_x0000_s1449" style="position:absolute;left:16991;top:12327;width:216;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QLsYA&#10;AADdAAAADwAAAGRycy9kb3ducmV2LnhtbESPQWvCQBSE7wX/w/IK3uqmxaYaXUUKEUEo1Bbx+Mg+&#10;k2D2bdhdk9hf7xYKPQ4z8w2zXA+mER05X1tW8DxJQBAXVtdcKvj+yp9mIHxA1thYJgU38rBejR6W&#10;mGnb8yd1h1CKCGGfoYIqhDaT0hcVGfQT2xJH72ydwRClK6V22Ee4aeRLkqTSYM1xocKW3isqLoer&#10;UfDxk78dX1163l7yYU+2T3fdCZUaPw6bBYhAQ/gP/7V3WsF0Np3D7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bQLsYAAADdAAAADwAAAAAAAAAAAAAAAACYAgAAZHJz&#10;L2Rvd25yZXYueG1sUEsFBgAAAAAEAAQA9QAAAIsDAAAAAA==&#10;" path="m,l21590,,13335,635r-635,l,xe" fillcolor="#e84439" stroked="f" strokeweight="0">
                  <v:path arrowok="t" textboxrect="0,0,21590,635"/>
                </v:shape>
                <v:shape id="Shape 4850" o:spid="_x0000_s1450" style="position:absolute;left:10482;top:8910;width:4947;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SjcMA&#10;AADdAAAADwAAAGRycy9kb3ducmV2LnhtbERPW2vCMBR+F/YfwhH2NhPFWemMIg5hAwVv6OuxOWvL&#10;mpPSZLb+e/Mw8PHju88Wna3EjRpfOtYwHCgQxJkzJecaTsf12xSED8gGK8ek4U4eFvOX3gxT41re&#10;0+0QchFD2KeooQihTqX0WUEW/cDVxJH7cY3FEGGTS9NgG8NtJUdKTaTFkmNDgTWtCsp+D39Ww3Kr&#10;EpJqc20v293Zfn9ex7xOtH7td8sPEIG68BT/u7+MhvH0Pe6Pb+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SjcMAAADdAAAADwAAAAAAAAAAAAAAAACYAgAAZHJzL2Rv&#10;d25yZXYueG1sUEsFBgAAAAAEAAQA9QAAAIgDAAAAAA==&#10;" path="m248920,l494665,182880r,678180l,861060,,182880,248920,xe" fillcolor="#e84439" stroked="f" strokeweight="0">
                  <v:path arrowok="t" textboxrect="0,0,494665,861060"/>
                </v:shape>
                <v:shape id="Shape 25316" o:spid="_x0000_s1451" style="position:absolute;left:671;top:20;width:7233;height:101638;visibility:visible;mso-wrap-style:square;v-text-anchor:top" coordsize="723265,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TEcUA&#10;AADeAAAADwAAAGRycy9kb3ducmV2LnhtbESPT2vCQBDF74V+h2UK3urGiEFSV5GK4FGtB3sbstNs&#10;MDsbsqPGfvpuodDj4/358RarwbfqRn1sAhuYjDNQxFWwDdcGTh/b1zmoKMgW28Bk4EERVsvnpwWW&#10;Ntz5QLej1CqNcCzRgBPpSq1j5chjHIeOOHlfofcoSfa1tj3e07hvdZ5lhfbYcCI47OjdUXU5Xn2C&#10;7KWaf2/Wl6Y4SJe76+f+PMyMGb0M6zdQQoP8h//aO2sgn00nBfzeSV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xMRxQAAAN4AAAAPAAAAAAAAAAAAAAAAAJgCAABkcnMv&#10;ZG93bnJldi54bWxQSwUGAAAAAAQABAD1AAAAigMAAAAA&#10;" path="m,l723265,r,10163810l,10163810,,e" fillcolor="#1c70b3" stroked="f" strokeweight="0">
                  <v:path arrowok="t" textboxrect="0,0,723265,10163810"/>
                </v:shape>
                <w10:wrap type="topAndBottom" anchorx="page" anchory="page"/>
              </v:group>
            </w:pict>
          </mc:Fallback>
        </mc:AlternateContent>
      </w:r>
    </w:p>
    <w:p w:rsidR="00B92E75" w:rsidRDefault="00B92E75">
      <w:pPr>
        <w:sectPr w:rsidR="00B92E75">
          <w:headerReference w:type="even" r:id="rId51"/>
          <w:headerReference w:type="default" r:id="rId52"/>
          <w:footerReference w:type="even" r:id="rId53"/>
          <w:footerReference w:type="default" r:id="rId54"/>
          <w:headerReference w:type="first" r:id="rId55"/>
          <w:footerReference w:type="first" r:id="rId56"/>
          <w:pgSz w:w="11911" w:h="16841"/>
          <w:pgMar w:top="1440" w:right="1440" w:bottom="1440" w:left="1440" w:header="213" w:footer="708" w:gutter="0"/>
          <w:cols w:space="708"/>
          <w:titlePg/>
        </w:sectPr>
      </w:pPr>
    </w:p>
    <w:p w:rsidR="00B92E75" w:rsidRDefault="00037B2A">
      <w:pPr>
        <w:spacing w:after="247" w:line="276" w:lineRule="auto"/>
        <w:ind w:left="3776" w:right="0" w:firstLine="0"/>
        <w:jc w:val="left"/>
      </w:pPr>
      <w:r>
        <w:rPr>
          <w:color w:val="000000"/>
        </w:rPr>
        <w:lastRenderedPageBreak/>
        <w:t xml:space="preserve"> </w:t>
      </w:r>
    </w:p>
    <w:tbl>
      <w:tblPr>
        <w:tblStyle w:val="TableGrid"/>
        <w:tblW w:w="9261" w:type="dxa"/>
        <w:tblInd w:w="1637" w:type="dxa"/>
        <w:tblCellMar>
          <w:top w:w="0" w:type="dxa"/>
          <w:left w:w="14" w:type="dxa"/>
          <w:bottom w:w="0" w:type="dxa"/>
          <w:right w:w="4" w:type="dxa"/>
        </w:tblCellMar>
        <w:tblLook w:val="04A0" w:firstRow="1" w:lastRow="0" w:firstColumn="1" w:lastColumn="0" w:noHBand="0" w:noVBand="1"/>
      </w:tblPr>
      <w:tblGrid>
        <w:gridCol w:w="876"/>
        <w:gridCol w:w="607"/>
        <w:gridCol w:w="1294"/>
        <w:gridCol w:w="6484"/>
      </w:tblGrid>
      <w:tr w:rsidR="00B92E75">
        <w:trPr>
          <w:trHeight w:val="313"/>
        </w:trPr>
        <w:tc>
          <w:tcPr>
            <w:tcW w:w="876" w:type="dxa"/>
            <w:tcBorders>
              <w:top w:val="single" w:sz="4" w:space="0" w:color="E52325"/>
              <w:left w:val="single" w:sz="4" w:space="0" w:color="E52325"/>
              <w:bottom w:val="single" w:sz="4" w:space="0" w:color="FFFFFF"/>
              <w:right w:val="nil"/>
            </w:tcBorders>
            <w:shd w:val="clear" w:color="auto" w:fill="E52325"/>
          </w:tcPr>
          <w:p w:rsidR="00B92E75" w:rsidRDefault="00037B2A">
            <w:pPr>
              <w:spacing w:after="0" w:line="276" w:lineRule="auto"/>
              <w:ind w:left="0" w:right="95" w:firstLine="0"/>
              <w:jc w:val="right"/>
            </w:pPr>
            <w:r>
              <w:rPr>
                <w:b/>
                <w:color w:val="FFFFFF"/>
              </w:rPr>
              <w:t>KAD</w:t>
            </w:r>
          </w:p>
        </w:tc>
        <w:tc>
          <w:tcPr>
            <w:tcW w:w="1901" w:type="dxa"/>
            <w:gridSpan w:val="2"/>
            <w:tcBorders>
              <w:top w:val="single" w:sz="4" w:space="0" w:color="E52325"/>
              <w:left w:val="nil"/>
              <w:bottom w:val="single" w:sz="4" w:space="0" w:color="E52325"/>
              <w:right w:val="nil"/>
            </w:tcBorders>
            <w:shd w:val="clear" w:color="auto" w:fill="E52325"/>
          </w:tcPr>
          <w:p w:rsidR="00B92E75" w:rsidRDefault="00037B2A">
            <w:pPr>
              <w:spacing w:after="0" w:line="276" w:lineRule="auto"/>
              <w:ind w:left="0" w:right="0" w:firstLine="0"/>
              <w:jc w:val="left"/>
            </w:pPr>
            <w:r>
              <w:rPr>
                <w:b/>
                <w:color w:val="FFFFFF"/>
              </w:rPr>
              <w:t>EME</w:t>
            </w:r>
            <w:r>
              <w:rPr>
                <w:color w:val="000000"/>
              </w:rPr>
              <w:t xml:space="preserve"> </w:t>
            </w:r>
            <w:r>
              <w:rPr>
                <w:color w:val="000000"/>
              </w:rPr>
              <w:tab/>
            </w:r>
            <w:r>
              <w:rPr>
                <w:b/>
                <w:color w:val="FFFFFF"/>
              </w:rPr>
              <w:t>SIRA</w:t>
            </w:r>
            <w:r>
              <w:rPr>
                <w:color w:val="000000"/>
              </w:rPr>
              <w:t xml:space="preserve"> </w:t>
            </w:r>
          </w:p>
        </w:tc>
        <w:tc>
          <w:tcPr>
            <w:tcW w:w="6484" w:type="dxa"/>
            <w:tcBorders>
              <w:top w:val="single" w:sz="4" w:space="0" w:color="E52325"/>
              <w:left w:val="nil"/>
              <w:bottom w:val="single" w:sz="4" w:space="0" w:color="E52325"/>
              <w:right w:val="nil"/>
            </w:tcBorders>
            <w:shd w:val="clear" w:color="auto" w:fill="E52325"/>
          </w:tcPr>
          <w:p w:rsidR="00B92E75" w:rsidRDefault="00037B2A">
            <w:pPr>
              <w:spacing w:after="0" w:line="276" w:lineRule="auto"/>
              <w:ind w:left="0" w:right="0" w:firstLine="0"/>
              <w:jc w:val="center"/>
            </w:pPr>
            <w:r>
              <w:rPr>
                <w:b/>
                <w:color w:val="FFFFFF"/>
              </w:rPr>
              <w:t>MATERYAL</w:t>
            </w:r>
            <w:r>
              <w:rPr>
                <w:color w:val="000000"/>
              </w:rPr>
              <w:t xml:space="preserve"> </w:t>
            </w:r>
          </w:p>
        </w:tc>
      </w:tr>
      <w:tr w:rsidR="00B92E75">
        <w:trPr>
          <w:trHeight w:val="313"/>
        </w:trPr>
        <w:tc>
          <w:tcPr>
            <w:tcW w:w="876" w:type="dxa"/>
            <w:vMerge w:val="restart"/>
            <w:tcBorders>
              <w:top w:val="single" w:sz="4" w:space="0" w:color="FFFFFF"/>
              <w:left w:val="single" w:sz="4" w:space="0" w:color="E52325"/>
              <w:bottom w:val="nil"/>
              <w:right w:val="nil"/>
            </w:tcBorders>
            <w:shd w:val="clear" w:color="auto" w:fill="E52325"/>
            <w:vAlign w:val="bottom"/>
          </w:tcPr>
          <w:p w:rsidR="00B92E75" w:rsidRDefault="00037B2A">
            <w:pPr>
              <w:spacing w:after="1579" w:line="240" w:lineRule="auto"/>
              <w:ind w:left="0" w:right="0" w:firstLine="0"/>
              <w:jc w:val="right"/>
            </w:pPr>
            <w:r>
              <w:rPr>
                <w:rFonts w:ascii="Calibri" w:eastAsia="Calibri" w:hAnsi="Calibri" w:cs="Calibri"/>
                <w:noProof/>
                <w:color w:val="000000"/>
                <w:sz w:val="22"/>
              </w:rPr>
              <mc:AlternateContent>
                <mc:Choice Requires="wpg">
                  <w:drawing>
                    <wp:inline distT="0" distB="0" distL="0" distR="0">
                      <wp:extent cx="141038" cy="736205"/>
                      <wp:effectExtent l="0" t="0" r="0" b="0"/>
                      <wp:docPr id="24856" name="Group 24856"/>
                      <wp:cNvGraphicFramePr/>
                      <a:graphic xmlns:a="http://schemas.openxmlformats.org/drawingml/2006/main">
                        <a:graphicData uri="http://schemas.microsoft.com/office/word/2010/wordprocessingGroup">
                          <wpg:wgp>
                            <wpg:cNvGrpSpPr/>
                            <wpg:grpSpPr>
                              <a:xfrm>
                                <a:off x="0" y="0"/>
                                <a:ext cx="141038" cy="736205"/>
                                <a:chOff x="0" y="0"/>
                                <a:chExt cx="141038" cy="736205"/>
                              </a:xfrm>
                            </wpg:grpSpPr>
                            <wps:wsp>
                              <wps:cNvPr id="4904" name="Rectangle 4904"/>
                              <wps:cNvSpPr/>
                              <wps:spPr>
                                <a:xfrm rot="-5399999">
                                  <a:off x="-33247" y="515375"/>
                                  <a:ext cx="254077"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OR </w:t>
                                    </w:r>
                                  </w:p>
                                </w:txbxContent>
                              </wps:txbx>
                              <wps:bodyPr horzOverflow="overflow" lIns="0" tIns="0" rIns="0" bIns="0" rtlCol="0">
                                <a:noAutofit/>
                              </wps:bodyPr>
                            </wps:wsp>
                            <wps:wsp>
                              <wps:cNvPr id="4905" name="Rectangle 4905"/>
                              <wps:cNvSpPr/>
                              <wps:spPr>
                                <a:xfrm rot="-5399999">
                                  <a:off x="42395" y="400518"/>
                                  <a:ext cx="102791"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T </w:t>
                                    </w:r>
                                  </w:p>
                                </w:txbxContent>
                              </wps:txbx>
                              <wps:bodyPr horzOverflow="overflow" lIns="0" tIns="0" rIns="0" bIns="0" rtlCol="0">
                                <a:noAutofit/>
                              </wps:bodyPr>
                            </wps:wsp>
                            <wps:wsp>
                              <wps:cNvPr id="4906" name="Rectangle 4906"/>
                              <wps:cNvSpPr/>
                              <wps:spPr>
                                <a:xfrm rot="-5399999">
                                  <a:off x="-205665" y="94545"/>
                                  <a:ext cx="598914" cy="187581"/>
                                </a:xfrm>
                                <a:prstGeom prst="rect">
                                  <a:avLst/>
                                </a:prstGeom>
                                <a:ln>
                                  <a:noFill/>
                                </a:ln>
                              </wps:spPr>
                              <wps:txbx>
                                <w:txbxContent>
                                  <w:p w:rsidR="00B92E75" w:rsidRDefault="00037B2A">
                                    <w:pPr>
                                      <w:spacing w:after="0" w:line="276" w:lineRule="auto"/>
                                      <w:ind w:left="0" w:right="0" w:firstLine="0"/>
                                      <w:jc w:val="left"/>
                                    </w:pPr>
                                    <w:r>
                                      <w:rPr>
                                        <w:b/>
                                        <w:color w:val="FFFFFF"/>
                                      </w:rPr>
                                      <w:t xml:space="preserve">AOKUL </w:t>
                                    </w:r>
                                  </w:p>
                                </w:txbxContent>
                              </wps:txbx>
                              <wps:bodyPr horzOverflow="overflow" lIns="0" tIns="0" rIns="0" bIns="0" rtlCol="0">
                                <a:noAutofit/>
                              </wps:bodyPr>
                            </wps:wsp>
                            <wps:wsp>
                              <wps:cNvPr id="4907" name="Rectangle 4907"/>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4856" o:spid="_x0000_s1452" style="width:11.1pt;height:57.95pt;mso-position-horizontal-relative:char;mso-position-vertical-relative:line" coordsize="1410,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">
                      <v:rect id="Rectangle 4904" o:spid="_x0000_s1453" style="position:absolute;left:-333;top:5154;width:2541;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NMYA&#10;AADdAAAADwAAAGRycy9kb3ducmV2LnhtbESPW2vCQBSE3wX/w3IE33SjBG1TVykFiS8K3kofT7Mn&#10;F5o9G7Orxn/fLQh9HGbmG2ax6kwtbtS6yrKCyTgCQZxZXXGh4HRcj15AOI+ssbZMCh7kYLXs9xaY&#10;aHvnPd0OvhABwi5BBaX3TSKly0oy6Ma2IQ5ebluDPsi2kLrFe4CbWk6jaCYNVhwWSmzoo6Ts53A1&#10;Cs6T4/Uzdbtv/sov83jr011epEoNB937GwhPnf8PP9sbrSB+j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4N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b/>
                                  <w:color w:val="FFFFFF"/>
                                </w:rPr>
                                <w:t xml:space="preserve">OR </w:t>
                              </w:r>
                            </w:p>
                          </w:txbxContent>
                        </v:textbox>
                      </v:rect>
                      <v:rect id="Rectangle 4905" o:spid="_x0000_s1454" style="position:absolute;left:424;top:4005;width:102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dr8cA&#10;AADdAAAADwAAAGRycy9kb3ducmV2LnhtbESPT2vCQBTE7wW/w/KE3uomRW2NrqEUSrxUqLbi8Zl9&#10;+YPZt2l21fTbu4LQ4zAzv2EWaW8acabO1ZYVxKMIBHFudc2lgu/tx9MrCOeRNTaWScEfOUiXg4cF&#10;Jtpe+IvOG1+KAGGXoILK+zaR0uUVGXQj2xIHr7CdQR9kV0rd4SXATSOfo2gqDdYcFips6b2i/Lg5&#10;GQU/8fa0y9z6wPvi92X86bN1UWZKPQ77tzkIT73/D9/bK61gPIsm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na/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T </w:t>
                              </w:r>
                            </w:p>
                          </w:txbxContent>
                        </v:textbox>
                      </v:rect>
                      <v:rect id="Rectangle 4906" o:spid="_x0000_s1455" style="position:absolute;left:-2056;top:945;width:598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D2McA&#10;AADdAAAADwAAAGRycy9kb3ducmV2LnhtbESPW2vCQBSE3wv9D8sRfKsbi6hN3YRSkPhSwUvFx9Ps&#10;yQWzZ2N21fTfu0Khj8PMfMMs0t404kqdqy0rGI8iEMS51TWXCva75cschPPIGhvLpOCXHKTJ89MC&#10;Y21vvKHr1pciQNjFqKDyvo2ldHlFBt3ItsTBK2xn0AfZlVJ3eAtw08jXKJpKgzWHhQpb+qwoP20v&#10;RsH3eHc5ZG79w8fiPJt8+WxdlJlSw0H/8Q7CU+//w3/tlVYweYu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A9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AOKUL </w:t>
                              </w:r>
                            </w:p>
                          </w:txbxContent>
                        </v:textbox>
                      </v:rect>
                      <v:rect id="Rectangle 4907" o:spid="_x0000_s1456"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mQ8cA&#10;AADdAAAADwAAAGRycy9kb3ducmV2LnhtbESPW2vCQBSE3wv9D8sR+lY3FlGbugmlIOmLgpeKj6fZ&#10;kwtmz8bsqvHfu0Khj8PMfMPM09404kKdqy0rGA0jEMS51TWXCnbbxesMhPPIGhvLpOBGDtLk+WmO&#10;sbZXXtNl40sRIOxiVFB538ZSurwig25oW+LgFbYz6IPsSqk7vAa4aeRbFE2kwZrDQoUtfVWUHzdn&#10;o+BntD3vM7f65UNxmo6XPlsVZabUy6D//ADhqff/4b/2t1Ywfo+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pk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p w:rsidR="00B92E75" w:rsidRDefault="00037B2A">
            <w:pPr>
              <w:spacing w:after="0" w:line="276" w:lineRule="auto"/>
              <w:ind w:left="0" w:right="0" w:firstLine="0"/>
              <w:jc w:val="left"/>
            </w:pPr>
            <w:r>
              <w:rPr>
                <w:rFonts w:ascii="Calibri" w:eastAsia="Calibri" w:hAnsi="Calibri" w:cs="Calibri"/>
                <w:noProof/>
                <w:color w:val="000000"/>
                <w:sz w:val="22"/>
              </w:rPr>
              <mc:AlternateContent>
                <mc:Choice Requires="wpg">
                  <w:drawing>
                    <wp:inline distT="0" distB="0" distL="0" distR="0">
                      <wp:extent cx="290391" cy="35165"/>
                      <wp:effectExtent l="0" t="0" r="0" b="0"/>
                      <wp:docPr id="24857" name="Group 24857"/>
                      <wp:cNvGraphicFramePr/>
                      <a:graphic xmlns:a="http://schemas.openxmlformats.org/drawingml/2006/main">
                        <a:graphicData uri="http://schemas.microsoft.com/office/word/2010/wordprocessingGroup">
                          <wpg:wgp>
                            <wpg:cNvGrpSpPr/>
                            <wpg:grpSpPr>
                              <a:xfrm>
                                <a:off x="0" y="0"/>
                                <a:ext cx="290391" cy="35165"/>
                                <a:chOff x="0" y="0"/>
                                <a:chExt cx="290391" cy="35165"/>
                              </a:xfrm>
                            </wpg:grpSpPr>
                            <wps:wsp>
                              <wps:cNvPr id="4900" name="Rectangle 4900"/>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902" name="Rectangle 4902"/>
                              <wps:cNvSpPr/>
                              <wps:spPr>
                                <a:xfrm rot="-5399999">
                                  <a:off x="219758" y="-82009"/>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4857" o:spid="_x0000_s1457" style="width:22.85pt;height:2.75pt;mso-position-horizontal-relative:char;mso-position-vertical-relative:line" coordsize="290391,3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">
                      <v:rect id="Rectangle 4900" o:spid="_x0000_s1458" style="position:absolute;left:70406;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N8QA&#10;AADdAAAADwAAAGRycy9kb3ducmV2LnhtbERPy2rCQBTdF/yH4QrdNRNF1EZHKYWSbhpo0pYubzM3&#10;D8zciZlR4993FoLLw3lv96PpxJkG11pWMItiEMSl1S3XCr6Kt6c1COeRNXaWScGVHOx3k4ctJtpe&#10;+JPOua9FCGGXoILG+z6R0pUNGXSR7YkDV9nBoA9wqKUe8BLCTSfncbyUBlsODQ329NpQechPRsH3&#10;rDj9pC7749/quFp8+DSr6lSpx+n4sgHhafR38c39rhUsnuOwP7w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Pjf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902" o:spid="_x0000_s1459" style="position:absolute;left:219758;top:-82009;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F28YA&#10;AADdAAAADwAAAGRycy9kb3ducmV2LnhtbESPT2vCQBTE74LfYXmF3sxGEVujq4hQ0kuFahWPz+zL&#10;H5p9G7Orxm/fLQgeh5n5DTNfdqYWV2pdZVnBMIpBEGdWV1wo+Nl9DN5BOI+ssbZMCu7kYLno9+aY&#10;aHvjb7pufSEChF2CCkrvm0RKl5Vk0EW2IQ5ebluDPsi2kLrFW4CbWo7ieCINVhwWSmxoXVL2u70Y&#10;Bfvh7nJI3ebEx/z8Nv7y6SYvUqVeX7rVDISnzj/Dj/anVjCexi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oF2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tc>
        <w:tc>
          <w:tcPr>
            <w:tcW w:w="607" w:type="dxa"/>
            <w:vMerge w:val="restart"/>
            <w:tcBorders>
              <w:top w:val="single" w:sz="4" w:space="0" w:color="FFFFFF"/>
              <w:left w:val="nil"/>
              <w:bottom w:val="nil"/>
              <w:right w:val="single" w:sz="4" w:space="0" w:color="E52325"/>
            </w:tcBorders>
            <w:shd w:val="clear" w:color="auto" w:fill="E52325"/>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1.</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Üç Boyutlu Geometrik Şekiller</w:t>
            </w:r>
            <w:r>
              <w:rPr>
                <w:color w:val="000000"/>
              </w:rPr>
              <w:t xml:space="preserve"> </w:t>
            </w:r>
          </w:p>
        </w:tc>
      </w:tr>
      <w:tr w:rsidR="00B92E75">
        <w:trPr>
          <w:trHeight w:val="319"/>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2.</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5N 1K Öğretim Seti</w:t>
            </w:r>
            <w:r>
              <w:rPr>
                <w:color w:val="000000"/>
              </w:rPr>
              <w:t xml:space="preserve"> </w:t>
            </w:r>
          </w:p>
        </w:tc>
      </w:tr>
      <w:tr w:rsidR="00B92E75">
        <w:trPr>
          <w:trHeight w:val="294"/>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3.</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 xml:space="preserve">Çocuk </w:t>
            </w:r>
            <w:proofErr w:type="spellStart"/>
            <w:r>
              <w:rPr>
                <w:color w:val="181717"/>
              </w:rPr>
              <w:t>Romanlari</w:t>
            </w:r>
            <w:proofErr w:type="spellEnd"/>
            <w:r>
              <w:rPr>
                <w:color w:val="181717"/>
              </w:rPr>
              <w:t xml:space="preserve"> Seti</w:t>
            </w:r>
            <w:r>
              <w:rPr>
                <w:color w:val="000000"/>
              </w:rPr>
              <w:t xml:space="preserve"> </w:t>
            </w:r>
          </w:p>
        </w:tc>
      </w:tr>
      <w:tr w:rsidR="00B92E75">
        <w:trPr>
          <w:trHeight w:val="335"/>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4.</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Domino</w:t>
            </w:r>
            <w:r>
              <w:rPr>
                <w:color w:val="000000"/>
              </w:rPr>
              <w:t xml:space="preserve"> </w:t>
            </w:r>
          </w:p>
        </w:tc>
      </w:tr>
      <w:tr w:rsidR="00B92E75">
        <w:trPr>
          <w:trHeight w:val="296"/>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5.</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Geometrik şekiller</w:t>
            </w:r>
            <w:r>
              <w:rPr>
                <w:color w:val="000000"/>
              </w:rPr>
              <w:t xml:space="preserve"> </w:t>
            </w:r>
          </w:p>
        </w:tc>
      </w:tr>
      <w:tr w:rsidR="00B92E75">
        <w:trPr>
          <w:trHeight w:val="336"/>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6.</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proofErr w:type="gramStart"/>
            <w:r>
              <w:rPr>
                <w:color w:val="181717"/>
              </w:rPr>
              <w:t>Hikaye</w:t>
            </w:r>
            <w:proofErr w:type="gramEnd"/>
            <w:r>
              <w:rPr>
                <w:color w:val="181717"/>
              </w:rPr>
              <w:t xml:space="preserve"> kitapları</w:t>
            </w:r>
            <w:r>
              <w:rPr>
                <w:color w:val="000000"/>
              </w:rPr>
              <w:t xml:space="preserve"> </w:t>
            </w:r>
          </w:p>
        </w:tc>
      </w:tr>
      <w:tr w:rsidR="00B92E75">
        <w:trPr>
          <w:trHeight w:val="294"/>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7.</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İnteraktif vücut oyuncağı</w:t>
            </w:r>
            <w:r>
              <w:rPr>
                <w:color w:val="000000"/>
              </w:rPr>
              <w:t xml:space="preserve"> </w:t>
            </w:r>
          </w:p>
        </w:tc>
      </w:tr>
      <w:tr w:rsidR="00B92E75">
        <w:trPr>
          <w:trHeight w:val="335"/>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8.</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Kesir takımı</w:t>
            </w:r>
            <w:r>
              <w:rPr>
                <w:color w:val="000000"/>
              </w:rPr>
              <w:t xml:space="preserve"> </w:t>
            </w:r>
          </w:p>
        </w:tc>
      </w:tr>
      <w:tr w:rsidR="00B92E75">
        <w:trPr>
          <w:trHeight w:val="295"/>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9.</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Müzik aletleri seti</w:t>
            </w:r>
            <w:r>
              <w:rPr>
                <w:color w:val="000000"/>
              </w:rPr>
              <w:t xml:space="preserve"> </w:t>
            </w:r>
          </w:p>
        </w:tc>
      </w:tr>
      <w:tr w:rsidR="00B92E75">
        <w:trPr>
          <w:trHeight w:val="336"/>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10.</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Okuma-yazma becerisi öğretimi seti</w:t>
            </w:r>
            <w:r>
              <w:rPr>
                <w:color w:val="000000"/>
              </w:rPr>
              <w:t xml:space="preserve"> </w:t>
            </w:r>
          </w:p>
        </w:tc>
      </w:tr>
      <w:tr w:rsidR="00B92E75">
        <w:trPr>
          <w:trHeight w:val="294"/>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11.</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Örüntü oluşturma kartları</w:t>
            </w:r>
            <w:r>
              <w:rPr>
                <w:color w:val="000000"/>
              </w:rPr>
              <w:t xml:space="preserve"> </w:t>
            </w:r>
          </w:p>
        </w:tc>
      </w:tr>
      <w:tr w:rsidR="00B92E75">
        <w:trPr>
          <w:trHeight w:val="335"/>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12.</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Sıralı olay kartları</w:t>
            </w:r>
            <w:r>
              <w:rPr>
                <w:color w:val="000000"/>
              </w:rPr>
              <w:t xml:space="preserve"> </w:t>
            </w:r>
          </w:p>
        </w:tc>
      </w:tr>
      <w:tr w:rsidR="00B92E75">
        <w:trPr>
          <w:trHeight w:val="295"/>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13.</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shd w:val="clear" w:color="auto" w:fill="FCDBCF"/>
          </w:tcPr>
          <w:p w:rsidR="00B92E75" w:rsidRDefault="00037B2A">
            <w:pPr>
              <w:spacing w:after="0" w:line="276" w:lineRule="auto"/>
              <w:ind w:left="0" w:right="0" w:firstLine="0"/>
              <w:jc w:val="center"/>
            </w:pPr>
            <w:r>
              <w:rPr>
                <w:color w:val="181717"/>
              </w:rPr>
              <w:t>Sosyal beceri öğretimi seti</w:t>
            </w:r>
            <w:r>
              <w:rPr>
                <w:color w:val="000000"/>
              </w:rPr>
              <w:t xml:space="preserve"> </w:t>
            </w:r>
          </w:p>
        </w:tc>
      </w:tr>
      <w:tr w:rsidR="00B92E75">
        <w:trPr>
          <w:trHeight w:val="330"/>
        </w:trPr>
        <w:tc>
          <w:tcPr>
            <w:tcW w:w="0" w:type="auto"/>
            <w:vMerge/>
            <w:tcBorders>
              <w:top w:val="nil"/>
              <w:left w:val="single" w:sz="4" w:space="0" w:color="E52325"/>
              <w:bottom w:val="nil"/>
              <w:right w:val="nil"/>
            </w:tcBorders>
          </w:tcPr>
          <w:p w:rsidR="00B92E75" w:rsidRDefault="00B92E75">
            <w:pPr>
              <w:spacing w:after="0" w:line="276" w:lineRule="auto"/>
              <w:ind w:left="0" w:right="0" w:firstLine="0"/>
              <w:jc w:val="left"/>
            </w:pPr>
          </w:p>
        </w:tc>
        <w:tc>
          <w:tcPr>
            <w:tcW w:w="0" w:type="auto"/>
            <w:vMerge/>
            <w:tcBorders>
              <w:top w:val="nil"/>
              <w:left w:val="nil"/>
              <w:bottom w:val="nil"/>
              <w:right w:val="single" w:sz="4" w:space="0" w:color="E52325"/>
            </w:tcBorders>
          </w:tcPr>
          <w:p w:rsidR="00B92E75" w:rsidRDefault="00B92E75">
            <w:pPr>
              <w:spacing w:after="0" w:line="276" w:lineRule="auto"/>
              <w:ind w:left="0" w:right="0" w:firstLine="0"/>
              <w:jc w:val="left"/>
            </w:pPr>
          </w:p>
        </w:tc>
        <w:tc>
          <w:tcPr>
            <w:tcW w:w="129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r>
              <w:rPr>
                <w:color w:val="181717"/>
              </w:rPr>
              <w:t>14.</w:t>
            </w:r>
            <w:r>
              <w:rPr>
                <w:color w:val="000000"/>
              </w:rPr>
              <w:t xml:space="preserve"> </w:t>
            </w:r>
          </w:p>
        </w:tc>
        <w:tc>
          <w:tcPr>
            <w:tcW w:w="6484" w:type="dxa"/>
            <w:tcBorders>
              <w:top w:val="single" w:sz="4" w:space="0" w:color="E52325"/>
              <w:left w:val="single" w:sz="4" w:space="0" w:color="E52325"/>
              <w:bottom w:val="single" w:sz="4" w:space="0" w:color="E52325"/>
              <w:right w:val="single" w:sz="4" w:space="0" w:color="E52325"/>
            </w:tcBorders>
          </w:tcPr>
          <w:p w:rsidR="00B92E75" w:rsidRDefault="00037B2A">
            <w:pPr>
              <w:spacing w:after="0" w:line="276" w:lineRule="auto"/>
              <w:ind w:left="0" w:right="0" w:firstLine="0"/>
              <w:jc w:val="center"/>
            </w:pPr>
            <w:proofErr w:type="spellStart"/>
            <w:r>
              <w:rPr>
                <w:color w:val="181717"/>
              </w:rPr>
              <w:t>Tangram</w:t>
            </w:r>
            <w:proofErr w:type="spellEnd"/>
            <w:r>
              <w:rPr>
                <w:color w:val="000000"/>
              </w:rPr>
              <w:t xml:space="preserve"> </w:t>
            </w:r>
          </w:p>
        </w:tc>
      </w:tr>
    </w:tbl>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4"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63" w:line="240" w:lineRule="auto"/>
        <w:ind w:left="0" w:right="494" w:firstLine="0"/>
        <w:jc w:val="right"/>
      </w:pPr>
      <w:r>
        <w:rPr>
          <w:rFonts w:ascii="Calibri" w:eastAsia="Calibri" w:hAnsi="Calibri" w:cs="Calibri"/>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-9497629</wp:posOffset>
                </wp:positionV>
                <wp:extent cx="2378583" cy="10165890"/>
                <wp:effectExtent l="0" t="0" r="0" b="0"/>
                <wp:wrapSquare wrapText="bothSides"/>
                <wp:docPr id="22917" name="Group 22917"/>
                <wp:cNvGraphicFramePr/>
                <a:graphic xmlns:a="http://schemas.openxmlformats.org/drawingml/2006/main">
                  <a:graphicData uri="http://schemas.microsoft.com/office/word/2010/wordprocessingGroup">
                    <wpg:wgp>
                      <wpg:cNvGrpSpPr/>
                      <wpg:grpSpPr>
                        <a:xfrm>
                          <a:off x="0" y="0"/>
                          <a:ext cx="2378583" cy="10165890"/>
                          <a:chOff x="0" y="0"/>
                          <a:chExt cx="2378583" cy="10165890"/>
                        </a:xfrm>
                      </wpg:grpSpPr>
                      <wps:wsp>
                        <wps:cNvPr id="4864" name="Rectangle 4864"/>
                        <wps:cNvSpPr/>
                        <wps:spPr>
                          <a:xfrm>
                            <a:off x="0" y="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65" name="Rectangle 4865"/>
                        <wps:cNvSpPr/>
                        <wps:spPr>
                          <a:xfrm>
                            <a:off x="0" y="146304"/>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66" name="Rectangle 4866"/>
                        <wps:cNvSpPr/>
                        <wps:spPr>
                          <a:xfrm>
                            <a:off x="0" y="292609"/>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67" name="Rectangle 4867"/>
                        <wps:cNvSpPr/>
                        <wps:spPr>
                          <a:xfrm>
                            <a:off x="0" y="44196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4869" name="Rectangle 4869"/>
                        <wps:cNvSpPr/>
                        <wps:spPr>
                          <a:xfrm>
                            <a:off x="0" y="1828468"/>
                            <a:ext cx="56314" cy="226002"/>
                          </a:xfrm>
                          <a:prstGeom prst="rect">
                            <a:avLst/>
                          </a:prstGeom>
                          <a:ln>
                            <a:noFill/>
                          </a:ln>
                        </wps:spPr>
                        <wps:txbx>
                          <w:txbxContent>
                            <w:p w:rsidR="00B92E75" w:rsidRDefault="00037B2A">
                              <w:pPr>
                                <w:spacing w:after="0" w:line="276" w:lineRule="auto"/>
                                <w:ind w:left="0" w:right="0" w:firstLine="0"/>
                                <w:jc w:val="left"/>
                              </w:pPr>
                              <w:r>
                                <w:rPr>
                                  <w:color w:val="000000"/>
                                  <w:sz w:val="24"/>
                                </w:rPr>
                                <w:t xml:space="preserve"> </w:t>
                              </w:r>
                            </w:p>
                          </w:txbxContent>
                        </wps:txbx>
                        <wps:bodyPr horzOverflow="overflow" lIns="0" tIns="0" rIns="0" bIns="0" rtlCol="0">
                          <a:noAutofit/>
                        </wps:bodyPr>
                      </wps:wsp>
                      <wps:wsp>
                        <wps:cNvPr id="5153" name="Rectangle 5153"/>
                        <wps:cNvSpPr/>
                        <wps:spPr>
                          <a:xfrm>
                            <a:off x="0" y="5008500"/>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5154" name="Rectangle 5154"/>
                        <wps:cNvSpPr/>
                        <wps:spPr>
                          <a:xfrm>
                            <a:off x="0" y="5154803"/>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5155" name="Rectangle 5155"/>
                        <wps:cNvSpPr/>
                        <wps:spPr>
                          <a:xfrm>
                            <a:off x="0" y="5299838"/>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5156" name="Rectangle 5156"/>
                        <wps:cNvSpPr/>
                        <wps:spPr>
                          <a:xfrm>
                            <a:off x="0" y="5446141"/>
                            <a:ext cx="46741"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5157" name="Rectangle 5157"/>
                        <wps:cNvSpPr/>
                        <wps:spPr>
                          <a:xfrm>
                            <a:off x="0" y="5599479"/>
                            <a:ext cx="56314" cy="226001"/>
                          </a:xfrm>
                          <a:prstGeom prst="rect">
                            <a:avLst/>
                          </a:prstGeom>
                          <a:ln>
                            <a:noFill/>
                          </a:ln>
                        </wps:spPr>
                        <wps:txbx>
                          <w:txbxContent>
                            <w:p w:rsidR="00B92E75" w:rsidRDefault="00037B2A">
                              <w:pPr>
                                <w:spacing w:after="0" w:line="276" w:lineRule="auto"/>
                                <w:ind w:left="0" w:right="0" w:firstLine="0"/>
                                <w:jc w:val="left"/>
                              </w:pPr>
                              <w:r>
                                <w:rPr>
                                  <w:color w:val="000000"/>
                                  <w:sz w:val="24"/>
                                </w:rPr>
                                <w:t xml:space="preserve"> </w:t>
                              </w:r>
                            </w:p>
                          </w:txbxContent>
                        </wps:txbx>
                        <wps:bodyPr horzOverflow="overflow" lIns="0" tIns="0" rIns="0" bIns="0" rtlCol="0">
                          <a:noAutofit/>
                        </wps:bodyPr>
                      </wps:wsp>
                      <wps:wsp>
                        <wps:cNvPr id="5187" name="Shape 5187"/>
                        <wps:cNvSpPr/>
                        <wps:spPr>
                          <a:xfrm>
                            <a:off x="1566418" y="1166035"/>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5188" name="Shape 5188"/>
                        <wps:cNvSpPr/>
                        <wps:spPr>
                          <a:xfrm>
                            <a:off x="1055243" y="1801036"/>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5189" name="Shape 5189"/>
                        <wps:cNvSpPr/>
                        <wps:spPr>
                          <a:xfrm>
                            <a:off x="2177923" y="1203500"/>
                            <a:ext cx="86360" cy="85725"/>
                          </a:xfrm>
                          <a:custGeom>
                            <a:avLst/>
                            <a:gdLst/>
                            <a:ahLst/>
                            <a:cxnLst/>
                            <a:rect l="0" t="0" r="0" b="0"/>
                            <a:pathLst>
                              <a:path w="86360" h="85725">
                                <a:moveTo>
                                  <a:pt x="37465" y="0"/>
                                </a:moveTo>
                                <a:lnTo>
                                  <a:pt x="66675" y="7620"/>
                                </a:lnTo>
                                <a:lnTo>
                                  <a:pt x="86360" y="41275"/>
                                </a:lnTo>
                                <a:lnTo>
                                  <a:pt x="86360" y="43815"/>
                                </a:lnTo>
                                <a:lnTo>
                                  <a:pt x="83820" y="57786"/>
                                </a:lnTo>
                                <a:lnTo>
                                  <a:pt x="77470" y="69850"/>
                                </a:lnTo>
                                <a:lnTo>
                                  <a:pt x="67945" y="79375"/>
                                </a:lnTo>
                                <a:lnTo>
                                  <a:pt x="55245" y="85725"/>
                                </a:lnTo>
                                <a:lnTo>
                                  <a:pt x="37465" y="84455"/>
                                </a:lnTo>
                                <a:lnTo>
                                  <a:pt x="22860" y="80011"/>
                                </a:lnTo>
                                <a:lnTo>
                                  <a:pt x="12065" y="73025"/>
                                </a:lnTo>
                                <a:lnTo>
                                  <a:pt x="3810" y="63500"/>
                                </a:lnTo>
                                <a:lnTo>
                                  <a:pt x="0" y="52070"/>
                                </a:lnTo>
                                <a:lnTo>
                                  <a:pt x="1270" y="35561"/>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5190" name="Shape 5190"/>
                        <wps:cNvSpPr/>
                        <wps:spPr>
                          <a:xfrm>
                            <a:off x="2231898" y="1415590"/>
                            <a:ext cx="69215" cy="67310"/>
                          </a:xfrm>
                          <a:custGeom>
                            <a:avLst/>
                            <a:gdLst/>
                            <a:ahLst/>
                            <a:cxnLst/>
                            <a:rect l="0" t="0" r="0" b="0"/>
                            <a:pathLst>
                              <a:path w="69215" h="67310">
                                <a:moveTo>
                                  <a:pt x="26670" y="0"/>
                                </a:moveTo>
                                <a:lnTo>
                                  <a:pt x="43180" y="1905"/>
                                </a:lnTo>
                                <a:lnTo>
                                  <a:pt x="55880" y="7620"/>
                                </a:lnTo>
                                <a:lnTo>
                                  <a:pt x="64770" y="17145"/>
                                </a:lnTo>
                                <a:lnTo>
                                  <a:pt x="69215" y="28575"/>
                                </a:lnTo>
                                <a:lnTo>
                                  <a:pt x="69215" y="34290"/>
                                </a:lnTo>
                                <a:lnTo>
                                  <a:pt x="66675" y="48260"/>
                                </a:lnTo>
                                <a:lnTo>
                                  <a:pt x="59055" y="59690"/>
                                </a:lnTo>
                                <a:lnTo>
                                  <a:pt x="46990" y="67310"/>
                                </a:lnTo>
                                <a:lnTo>
                                  <a:pt x="29210" y="66675"/>
                                </a:lnTo>
                                <a:lnTo>
                                  <a:pt x="15240" y="62230"/>
                                </a:lnTo>
                                <a:lnTo>
                                  <a:pt x="5715" y="54610"/>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5191" name="Shape 5191"/>
                        <wps:cNvSpPr/>
                        <wps:spPr>
                          <a:xfrm>
                            <a:off x="2217293" y="1486075"/>
                            <a:ext cx="97790" cy="216536"/>
                          </a:xfrm>
                          <a:custGeom>
                            <a:avLst/>
                            <a:gdLst/>
                            <a:ahLst/>
                            <a:cxnLst/>
                            <a:rect l="0" t="0" r="0" b="0"/>
                            <a:pathLst>
                              <a:path w="97790" h="216536">
                                <a:moveTo>
                                  <a:pt x="66040" y="0"/>
                                </a:moveTo>
                                <a:lnTo>
                                  <a:pt x="78740" y="1905"/>
                                </a:lnTo>
                                <a:lnTo>
                                  <a:pt x="90170" y="8255"/>
                                </a:lnTo>
                                <a:lnTo>
                                  <a:pt x="95885" y="45720"/>
                                </a:lnTo>
                                <a:lnTo>
                                  <a:pt x="97790" y="95250"/>
                                </a:lnTo>
                                <a:lnTo>
                                  <a:pt x="97790" y="105411"/>
                                </a:lnTo>
                                <a:lnTo>
                                  <a:pt x="95885" y="120015"/>
                                </a:lnTo>
                                <a:lnTo>
                                  <a:pt x="85090" y="125730"/>
                                </a:lnTo>
                                <a:lnTo>
                                  <a:pt x="66675" y="130811"/>
                                </a:lnTo>
                                <a:lnTo>
                                  <a:pt x="52705" y="134620"/>
                                </a:lnTo>
                                <a:lnTo>
                                  <a:pt x="36830" y="137161"/>
                                </a:lnTo>
                                <a:lnTo>
                                  <a:pt x="31115" y="203836"/>
                                </a:lnTo>
                                <a:lnTo>
                                  <a:pt x="29210" y="216536"/>
                                </a:lnTo>
                                <a:lnTo>
                                  <a:pt x="13335" y="215265"/>
                                </a:lnTo>
                                <a:lnTo>
                                  <a:pt x="1270" y="213361"/>
                                </a:lnTo>
                                <a:lnTo>
                                  <a:pt x="0" y="202565"/>
                                </a:lnTo>
                                <a:lnTo>
                                  <a:pt x="0" y="123190"/>
                                </a:lnTo>
                                <a:lnTo>
                                  <a:pt x="635" y="113665"/>
                                </a:lnTo>
                                <a:lnTo>
                                  <a:pt x="6350" y="108586"/>
                                </a:lnTo>
                                <a:lnTo>
                                  <a:pt x="34925" y="86995"/>
                                </a:lnTo>
                                <a:lnTo>
                                  <a:pt x="40640" y="35561"/>
                                </a:lnTo>
                                <a:lnTo>
                                  <a:pt x="41275" y="24130"/>
                                </a:lnTo>
                                <a:lnTo>
                                  <a:pt x="41275" y="20955"/>
                                </a:lnTo>
                                <a:lnTo>
                                  <a:pt x="43815" y="5715"/>
                                </a:lnTo>
                                <a:lnTo>
                                  <a:pt x="52705" y="636"/>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5192" name="Shape 5192"/>
                        <wps:cNvSpPr/>
                        <wps:spPr>
                          <a:xfrm>
                            <a:off x="2124583" y="1516556"/>
                            <a:ext cx="0" cy="184785"/>
                          </a:xfrm>
                          <a:custGeom>
                            <a:avLst/>
                            <a:gdLst/>
                            <a:ahLst/>
                            <a:cxnLst/>
                            <a:rect l="0" t="0" r="0" b="0"/>
                            <a:pathLst>
                              <a:path h="184785">
                                <a:moveTo>
                                  <a:pt x="0" y="0"/>
                                </a:moveTo>
                                <a:lnTo>
                                  <a:pt x="0" y="184785"/>
                                </a:lnTo>
                              </a:path>
                            </a:pathLst>
                          </a:custGeom>
                          <a:ln w="18976" cap="flat">
                            <a:round/>
                          </a:ln>
                        </wps:spPr>
                        <wps:style>
                          <a:lnRef idx="1">
                            <a:srgbClr val="E84439"/>
                          </a:lnRef>
                          <a:fillRef idx="0">
                            <a:srgbClr val="000000">
                              <a:alpha val="0"/>
                            </a:srgbClr>
                          </a:fillRef>
                          <a:effectRef idx="0">
                            <a:scrgbClr r="0" g="0" b="0"/>
                          </a:effectRef>
                          <a:fontRef idx="none"/>
                        </wps:style>
                        <wps:bodyPr/>
                      </wps:wsp>
                      <wps:wsp>
                        <wps:cNvPr id="5193" name="Shape 5193"/>
                        <wps:cNvSpPr/>
                        <wps:spPr>
                          <a:xfrm>
                            <a:off x="2120138" y="1546400"/>
                            <a:ext cx="130175" cy="17780"/>
                          </a:xfrm>
                          <a:custGeom>
                            <a:avLst/>
                            <a:gdLst/>
                            <a:ahLst/>
                            <a:cxnLst/>
                            <a:rect l="0" t="0" r="0" b="0"/>
                            <a:pathLst>
                              <a:path w="130175" h="17780">
                                <a:moveTo>
                                  <a:pt x="3175" y="0"/>
                                </a:moveTo>
                                <a:lnTo>
                                  <a:pt x="127000" y="0"/>
                                </a:lnTo>
                                <a:lnTo>
                                  <a:pt x="130175" y="3811"/>
                                </a:lnTo>
                                <a:lnTo>
                                  <a:pt x="130175" y="13970"/>
                                </a:lnTo>
                                <a:lnTo>
                                  <a:pt x="127000" y="17780"/>
                                </a:lnTo>
                                <a:lnTo>
                                  <a:pt x="3175" y="17780"/>
                                </a:lnTo>
                                <a:lnTo>
                                  <a:pt x="0" y="13970"/>
                                </a:lnTo>
                                <a:lnTo>
                                  <a:pt x="0" y="3811"/>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5194" name="Shape 5194"/>
                        <wps:cNvSpPr/>
                        <wps:spPr>
                          <a:xfrm>
                            <a:off x="2145538" y="1536875"/>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5195" name="Shape 5195"/>
                        <wps:cNvSpPr/>
                        <wps:spPr>
                          <a:xfrm>
                            <a:off x="1876298" y="1274621"/>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5196" name="Shape 5196"/>
                        <wps:cNvSpPr/>
                        <wps:spPr>
                          <a:xfrm>
                            <a:off x="2038223" y="1324150"/>
                            <a:ext cx="53975" cy="57150"/>
                          </a:xfrm>
                          <a:custGeom>
                            <a:avLst/>
                            <a:gdLst/>
                            <a:ahLst/>
                            <a:cxnLst/>
                            <a:rect l="0" t="0" r="0" b="0"/>
                            <a:pathLst>
                              <a:path w="53975" h="57150">
                                <a:moveTo>
                                  <a:pt x="13335" y="0"/>
                                </a:moveTo>
                                <a:lnTo>
                                  <a:pt x="53975" y="43180"/>
                                </a:lnTo>
                                <a:lnTo>
                                  <a:pt x="41275" y="57150"/>
                                </a:lnTo>
                                <a:lnTo>
                                  <a:pt x="0" y="13336"/>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5197" name="Shape 5197"/>
                        <wps:cNvSpPr/>
                        <wps:spPr>
                          <a:xfrm>
                            <a:off x="2029968" y="1316531"/>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198" name="Shape 5198"/>
                        <wps:cNvSpPr/>
                        <wps:spPr>
                          <a:xfrm>
                            <a:off x="1852168" y="1444800"/>
                            <a:ext cx="176530" cy="229236"/>
                          </a:xfrm>
                          <a:custGeom>
                            <a:avLst/>
                            <a:gdLst/>
                            <a:ahLst/>
                            <a:cxnLst/>
                            <a:rect l="0" t="0" r="0" b="0"/>
                            <a:pathLst>
                              <a:path w="176530" h="229236">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5"/>
                                </a:lnTo>
                                <a:lnTo>
                                  <a:pt x="54610" y="227965"/>
                                </a:lnTo>
                                <a:lnTo>
                                  <a:pt x="23495" y="229236"/>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199" name="Shape 5199"/>
                        <wps:cNvSpPr/>
                        <wps:spPr>
                          <a:xfrm>
                            <a:off x="1922653" y="1512746"/>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200" name="Shape 5200"/>
                        <wps:cNvSpPr/>
                        <wps:spPr>
                          <a:xfrm>
                            <a:off x="1766443" y="1369871"/>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5201" name="Shape 5201"/>
                        <wps:cNvSpPr/>
                        <wps:spPr>
                          <a:xfrm>
                            <a:off x="1982978" y="1446071"/>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202" name="Shape 5202"/>
                        <wps:cNvSpPr/>
                        <wps:spPr>
                          <a:xfrm>
                            <a:off x="1831213" y="1361615"/>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5203" name="Shape 5203"/>
                        <wps:cNvSpPr/>
                        <wps:spPr>
                          <a:xfrm>
                            <a:off x="1996313" y="1401621"/>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204" name="Shape 5204"/>
                        <wps:cNvSpPr/>
                        <wps:spPr>
                          <a:xfrm>
                            <a:off x="2003933" y="1364790"/>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5205" name="Shape 5205"/>
                        <wps:cNvSpPr/>
                        <wps:spPr>
                          <a:xfrm>
                            <a:off x="1918208" y="1363521"/>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5206" name="Shape 5206"/>
                        <wps:cNvSpPr/>
                        <wps:spPr>
                          <a:xfrm>
                            <a:off x="1587373" y="1268906"/>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5207" name="Shape 5207"/>
                        <wps:cNvSpPr/>
                        <wps:spPr>
                          <a:xfrm>
                            <a:off x="1603248" y="1289225"/>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40"/>
                                </a:lnTo>
                                <a:lnTo>
                                  <a:pt x="147320" y="70486"/>
                                </a:lnTo>
                                <a:lnTo>
                                  <a:pt x="139065" y="78105"/>
                                </a:lnTo>
                                <a:lnTo>
                                  <a:pt x="135255" y="85090"/>
                                </a:lnTo>
                                <a:lnTo>
                                  <a:pt x="135890" y="92711"/>
                                </a:lnTo>
                                <a:lnTo>
                                  <a:pt x="140970" y="102870"/>
                                </a:lnTo>
                                <a:lnTo>
                                  <a:pt x="150495" y="118111"/>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5208" name="Shape 5208"/>
                        <wps:cNvSpPr/>
                        <wps:spPr>
                          <a:xfrm>
                            <a:off x="1775333" y="1348281"/>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5209" name="Shape 5209"/>
                        <wps:cNvSpPr/>
                        <wps:spPr>
                          <a:xfrm>
                            <a:off x="1737233" y="1231440"/>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5210" name="Shape 5210"/>
                        <wps:cNvSpPr/>
                        <wps:spPr>
                          <a:xfrm>
                            <a:off x="1693418" y="1218106"/>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5211" name="Shape 5211"/>
                        <wps:cNvSpPr/>
                        <wps:spPr>
                          <a:xfrm>
                            <a:off x="1708658" y="1232711"/>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212" name="Shape 5212"/>
                        <wps:cNvSpPr/>
                        <wps:spPr>
                          <a:xfrm>
                            <a:off x="1057783" y="891081"/>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25317" name="Shape 25317"/>
                        <wps:cNvSpPr/>
                        <wps:spPr>
                          <a:xfrm>
                            <a:off x="25908" y="2080"/>
                            <a:ext cx="722630" cy="10163810"/>
                          </a:xfrm>
                          <a:custGeom>
                            <a:avLst/>
                            <a:gdLst/>
                            <a:ahLst/>
                            <a:cxnLst/>
                            <a:rect l="0" t="0" r="0" b="0"/>
                            <a:pathLst>
                              <a:path w="722630" h="10163810">
                                <a:moveTo>
                                  <a:pt x="0" y="0"/>
                                </a:moveTo>
                                <a:lnTo>
                                  <a:pt x="722630" y="0"/>
                                </a:lnTo>
                                <a:lnTo>
                                  <a:pt x="722630"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2917" o:spid="_x0000_s1460" style="position:absolute;left:0;text-align:left;margin-left:0;margin-top:-747.85pt;width:187.3pt;height:800.45pt;z-index:251666432;mso-position-horizontal-relative:text;mso-position-vertical-relative:text" coordsize="23785,10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">
                <v:rect id="Rectangle 4864" o:spid="_x0000_s1461"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65" o:spid="_x0000_s1462" style="position:absolute;top:1463;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66" o:spid="_x0000_s1463" style="position:absolute;top:2926;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xsYA&#10;AADdAAAADwAAAGRycy9kb3ducmV2LnhtbESPT2vCQBTE74LfYXmCN90oEm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sx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67" o:spid="_x0000_s1464" style="position:absolute;top:4419;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JXccA&#10;AADdAAAADwAAAGRycy9kb3ducmV2LnhtbESPQWvCQBSE74X+h+UVvDWbSrE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CV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4869" o:spid="_x0000_s1465" style="position:absolute;top:1828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24"/>
                          </w:rPr>
                          <w:t xml:space="preserve"> </w:t>
                        </w:r>
                      </w:p>
                    </w:txbxContent>
                  </v:textbox>
                </v:rect>
                <v:rect id="Rectangle 5153" o:spid="_x0000_s1466" style="position:absolute;top:50085;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o9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5o9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5154" o:spid="_x0000_s1467" style="position:absolute;top:51548;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wgM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fwg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5155" o:spid="_x0000_s1468" style="position:absolute;top:52998;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G8UA&#10;AADdAAAADwAAAGRycy9kb3ducmV2LnhtbESPT4vCMBTE74LfITxhb5oqdN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Ub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5156" o:spid="_x0000_s1469" style="position:absolute;top:54461;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LbMUA&#10;AADdAAAADwAAAGRycy9kb3ducmV2LnhtbESPQYvCMBSE7wv+h/AW9ramCop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ts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5157" o:spid="_x0000_s1470" style="position:absolute;top:5599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u98YA&#10;AADdAAAADwAAAGRycy9kb3ducmV2LnhtbESPS4vCQBCE78L+h6EXvOlEwVd0FFkVPfpYcPfWZNok&#10;bKYnZEYT/fWOIOyxqKqvqNmiMYW4UeVyywp63QgEcWJ1zqmC79OmMwbhPLLGwjIpuJODxfyjNcNY&#10;25oPdDv6VAQIuxgVZN6XsZQuycig69qSOHgXWxn0QVap1BXWAW4K2Y+ioTSYc1jIsKSvjJK/49Uo&#10;2I7L5c/OPuq0WP9uz/vzZHWaeKXan81yCsJT4//D7/ZOKxj0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u9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24"/>
                          </w:rPr>
                          <w:t xml:space="preserve"> </w:t>
                        </w:r>
                      </w:p>
                    </w:txbxContent>
                  </v:textbox>
                </v:rect>
                <v:shape id="Shape 5187" o:spid="_x0000_s1471" style="position:absolute;left:15664;top:11660;width:8121;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qrscA&#10;AADdAAAADwAAAGRycy9kb3ducmV2LnhtbESPT08CMRTE7yZ+h+aZeJMuiAIrhQhBkRP/jFxfts/t&#10;xu3rpq2wfHtqYsJxMjO/yYynra3FkXyoHCvodjIQxIXTFZcKPvdvD0MQISJrrB2TgjMFmE5ub8aY&#10;a3fiLR13sRQJwiFHBSbGJpcyFIYsho5riJP37bzFmKQvpfZ4SnBby16WPUuLFacFgw3NDRU/u1+r&#10;YLkeHeaLwear/7hZmd6hnsl3P1Pq/q59fQERqY3X8H/7Qyt46g4H8PcmPQE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6q7HAAAA3QAAAA8AAAAAAAAAAAAAAAAAmAIAAGRy&#10;cy9kb3ducmV2LnhtbFBLBQYAAAAABAAEAPUAAACMAwAAAAA=&#10;" path="m,586105r812165,l812165,,,,,586105xe" filled="f" strokecolor="#e84439" strokeweight=".36194mm">
                  <v:path arrowok="t" textboxrect="0,0,812165,586105"/>
                </v:shape>
                <v:shape id="Shape 5188" o:spid="_x0000_s1472" style="position:absolute;left:10552;top:18010;width:13233;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iU8MA&#10;AADdAAAADwAAAGRycy9kb3ducmV2LnhtbERPXWvCMBR9H+w/hDvwZcy0g4l0RnEbA0EYVKV9vTTX&#10;ttrclCRr679fHgY+Hs73ajOZTgzkfGtZQTpPQBBXVrdcKzgdv1+WIHxA1thZJgU38rBZPz6sMNN2&#10;5JyGQ6hFDGGfoYImhD6T0lcNGfRz2xNH7mydwRChq6V2OMZw08nXJFlIgy3HhgZ7+myouh5+jYL8&#10;KoeydM978xOwSIvz10cnL0rNnqbtO4hAU7iL/907reAtXca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iU8MAAADdAAAADwAAAAAAAAAAAAAAAACYAgAAZHJzL2Rv&#10;d25yZXYueG1sUEsFBgAAAAAEAAQA9QAAAIgDAAAAAA==&#10;" path="m,l1323340,e" filled="f" strokecolor="#1c70b3" strokeweight=".8105mm">
                  <v:path arrowok="t" textboxrect="0,0,1323340,0"/>
                </v:shape>
                <v:shape id="Shape 5189" o:spid="_x0000_s1473" style="position:absolute;left:21779;top:12035;width:863;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58cA&#10;AADdAAAADwAAAGRycy9kb3ducmV2LnhtbESP3WrCQBSE7wu+w3KE3ohuolg0dRNaoVClpfjzAIfs&#10;aTaYPRuyW40+fbcg9HKYmW+YVdHbRpyp87VjBekkAUFcOl1zpeB4eBsvQPiArLFxTAqu5KHIBw8r&#10;zLS78I7O+1CJCGGfoQITQptJ6UtDFv3EtcTR+3adxRBlV0nd4SXCbSOnSfIkLdYcFwy2tDZUnvY/&#10;VkG52X6Ovk7zVzmrUvNxa0aod6TU47B/eQYRqA//4Xv7XSuYp4sl/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SefHAAAA3QAAAA8AAAAAAAAAAAAAAAAAmAIAAGRy&#10;cy9kb3ducmV2LnhtbFBLBQYAAAAABAAEAPUAAACMAwAAAAA=&#10;" path="m37465,l66675,7620,86360,41275r,2540l83820,57786,77470,69850r-9525,9525l55245,85725,37465,84455,22860,80011,12065,73025,3810,63500,,52070,1270,35561,37465,xe" fillcolor="#1c70b3" stroked="f" strokeweight="0">
                  <v:path arrowok="t" textboxrect="0,0,86360,85725"/>
                </v:shape>
                <v:shape id="Shape 5190" o:spid="_x0000_s1474" style="position:absolute;left:22318;top:14155;width:693;height:674;visibility:visible;mso-wrap-style:square;v-text-anchor:top" coordsize="69215,6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6s8MA&#10;AADdAAAADwAAAGRycy9kb3ducmV2LnhtbERPz2vCMBS+D/Y/hDfYbaa129BqKjIYeJiH1SEen82z&#10;LTYvJYm2++/NQfD48f1erkbTiSs531pWkE4SEMSV1S3XCv52328zED4ga+wsk4J/8rAqnp+WmGs7&#10;8C9dy1CLGMI+RwVNCH0upa8aMugntieO3Mk6gyFCV0vtcIjhppPTJPmUBluODQ329NVQdS4vRsGw&#10;/dnpzEp3mJbrTZbtj++X1in1+jKuFyACjeEhvrs3WsFHOo/745v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6s8MAAADdAAAADwAAAAAAAAAAAAAAAACYAgAAZHJzL2Rv&#10;d25yZXYueG1sUEsFBgAAAAAEAAQA9QAAAIgDAAAAAA==&#10;" path="m26670,l43180,1905,55880,7620r8890,9525l69215,28575r,5715l66675,48260,59055,59690,46990,67310,29210,66675,15240,62230,5715,54610,,44450,1270,27305,6985,13970,15240,4445,26670,xe" fillcolor="#e84439" stroked="f" strokeweight="0">
                  <v:path arrowok="t" textboxrect="0,0,69215,67310"/>
                </v:shape>
                <v:shape id="Shape 5191" o:spid="_x0000_s1475" style="position:absolute;left:22172;top:14860;width:978;height:2166;visibility:visible;mso-wrap-style:square;v-text-anchor:top" coordsize="97790,216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Ln8QA&#10;AADdAAAADwAAAGRycy9kb3ducmV2LnhtbESPT4vCMBTE78J+h/AW9mbT+mfRrlFEWfFq14PHR/Ns&#10;uzYvtYlav70RBI/DzPyGmS06U4srta6yrCCJYhDEudUVFwr2f7/9CQjnkTXWlknBnRws5h+9Gaba&#10;3nhH18wXIkDYpaig9L5JpXR5SQZdZBvi4B1ta9AH2RZSt3gLcFPLQRx/S4MVh4USG1qVlJ+yi1FQ&#10;5HZzWp0P/26T6eHZr22ynoyU+vrslj8gPHX+HX61t1rBOJkm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i5/EAAAA3QAAAA8AAAAAAAAAAAAAAAAAmAIAAGRycy9k&#10;b3ducmV2LnhtbFBLBQYAAAAABAAEAPUAAACJAwAAAAA=&#10;" path="m66040,l78740,1905,90170,8255r5715,37465l97790,95250r,10161l95885,120015r-10795,5715l66675,130811r-13970,3809l36830,137161r-5715,66675l29210,216536,13335,215265,1270,213361,,202565,,123190r635,-9525l6350,108586,34925,86995,40640,35561r635,-11431l41275,20955,43815,5715,52705,636,66040,xe" fillcolor="#e84439" stroked="f" strokeweight="0">
                  <v:path arrowok="t" textboxrect="0,0,97790,216536"/>
                </v:shape>
                <v:shape id="Shape 5192" o:spid="_x0000_s1476" style="position:absolute;left:21245;top:15165;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54sMA&#10;AADdAAAADwAAAGRycy9kb3ducmV2LnhtbESPQWvCQBSE7wX/w/IEb3UToaVGVxGlIHixUfD6yD6z&#10;0ezbkF2T+O/dQqHHYWa+YZbrwdaio9ZXjhWk0wQEceF0xaWC8+n7/QuED8gaa8ek4Eke1qvR2xIz&#10;7Xr+oS4PpYgQ9hkqMCE0mZS+MGTRT11DHL2ray2GKNtS6hb7CLe1nCXJp7RYcVww2NDWUHHPH1YB&#10;7fIU6XI4dTfur8dtMM+9HJSajIfNAkSgIfyH/9p7reAjnc/g901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054sMAAADdAAAADwAAAAAAAAAAAAAAAACYAgAAZHJzL2Rv&#10;d25yZXYueG1sUEsFBgAAAAAEAAQA9QAAAIgDAAAAAA==&#10;" path="m,l,184785e" filled="f" strokecolor="#e84439" strokeweight=".52711mm">
                  <v:path arrowok="t" textboxrect="0,0,0,184785"/>
                </v:shape>
                <v:shape id="Shape 5193" o:spid="_x0000_s1477" style="position:absolute;left:21201;top:15464;width:1302;height:177;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27ccA&#10;AADdAAAADwAAAGRycy9kb3ducmV2LnhtbESPQUsDMRSE74L/IbxCL9Jmt6K0a9NSxIJ6ELoWen3d&#10;PLOpm5dlk3a3/94IgsdhZr5hluvBNeJCXbCeFeTTDARx5bVlo2D/uZ3MQYSIrLHxTAquFGC9ur1Z&#10;YqF9zzu6lNGIBOFQoII6xraQMlQ1OQxT3xIn78t3DmOSnZG6wz7BXSNnWfYoHVpOCzW29FxT9V2e&#10;nYLZsczNGU/Xl4/eHDbvuzd7Z1ulxqNh8wQi0hD/w3/tV63gIV/cw++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Ctu3HAAAA3QAAAA8AAAAAAAAAAAAAAAAAmAIAAGRy&#10;cy9kb3ducmV2LnhtbFBLBQYAAAAABAAEAPUAAACMAwAAAAA=&#10;" path="m3175,l127000,r3175,3811l130175,13970r-3175,3810l3175,17780,,13970,,3811,3175,xe" fillcolor="#e84439" stroked="f" strokeweight="0">
                  <v:path arrowok="t" textboxrect="0,0,130175,17780"/>
                </v:shape>
                <v:shape id="Shape 5194" o:spid="_x0000_s1478" style="position:absolute;left:21455;top:15368;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wEMgA&#10;AADdAAAADwAAAGRycy9kb3ducmV2LnhtbESPQWsCMRSE74L/ITyhF6lZS5V2axQVCmL14LaU9va6&#10;eW4WNy/LJur23xtB8DjMzDfMZNbaSpyo8aVjBcNBAoI4d7rkQsHX5/vjCwgfkDVWjknBP3mYTbud&#10;CabanXlHpywUIkLYp6jAhFCnUvrckEU/cDVx9PausRiibAqpGzxHuK3kU5KMpcWS44LBmpaG8kN2&#10;tAr+/Mdm9PN93Ort7+bQD+t21TcLpR567fwNRKA23MO39korGA1fn+H6Jj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9zAQyAAAAN0AAAAPAAAAAAAAAAAAAAAAAJgCAABk&#10;cnMvZG93bnJldi54bWxQSwUGAAAAAAQABAD1AAAAjQMAAAAA&#10;" path="m,l76835,e" filled="f" strokecolor="#e84439" strokeweight=".22408mm">
                  <v:path arrowok="t" textboxrect="0,0,76835,0"/>
                </v:shape>
                <v:shape id="Shape 5195" o:spid="_x0000_s1479" style="position:absolute;left:18762;top:12746;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m48UA&#10;AADdAAAADwAAAGRycy9kb3ducmV2LnhtbESPwWrDMBBE74X8g9hAbrWcQortRgkh0NIc6zjQ42Jt&#10;bBNr5UqqY/99VSj0OMzMG2a7n0wvRnK+s6xgnaQgiGurO24UVOfXxwyED8gae8ukYCYP+93iYYuF&#10;tnf+oLEMjYgQ9gUqaEMYCil93ZJBn9iBOHpX6wyGKF0jtcN7hJtePqXpszTYcVxocaBjS/Wt/DYK&#10;TH48Zbr6sqOfL9nh7N7G/tMotVpOhxcQgabwH/5rv2sFm3W+gd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SbjxQAAAN0AAAAPAAAAAAAAAAAAAAAAAJgCAABkcnMv&#10;ZG93bnJldi54bWxQSwUGAAAAAAQABAD1AAAAigMAAAAA&#10;" path="m37465,l66675,7620,86360,40640r,2540l83820,57785,77470,69850r-9525,9525l55245,85090,37465,84455,22860,80010,12065,73025,4445,63500,,52070,1270,34925,37465,xe" fillcolor="#e84439" stroked="f" strokeweight="0">
                  <v:path arrowok="t" textboxrect="0,0,86360,85090"/>
                </v:shape>
                <v:shape id="Shape 5196" o:spid="_x0000_s1480" style="position:absolute;left:20382;top:13241;width:539;height:572;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MgA&#10;AADdAAAADwAAAGRycy9kb3ducmV2LnhtbESP3UoDMRSE7wu+QzgF79psrZZ2bVpEEFQUtL/u3WFz&#10;ulncnCxJbFef3ghCL4eZ+YaZLzvbiCP5UDtWMBpmIIhLp2uuFGzWD4MpiBCRNTaOScE3BVguLnpz&#10;zLU78TsdV7ESCcIhRwUmxjaXMpSGLIaha4mTd3DeYkzSV1J7PCW4beRVlk2kxZrTgsGW7g2Vn6sv&#10;q2Dr2+en3etb/NluxtcfL/vCFONCqct+d3cLIlIXz+H/9qNWcDOaTeDvTX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D4yAAAAN0AAAAPAAAAAAAAAAAAAAAAAJgCAABk&#10;cnMvZG93bnJldi54bWxQSwUGAAAAAAQABAD1AAAAjQMAAAAA&#10;" path="m13335,l53975,43180,41275,57150,,13336,13335,xe" fillcolor="#e84439" stroked="f" strokeweight="0">
                  <v:path arrowok="t" textboxrect="0,0,53975,57150"/>
                </v:shape>
                <v:shape id="Shape 5197" o:spid="_x0000_s1481" style="position:absolute;left:20299;top:13165;width:140;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H7cQA&#10;AADdAAAADwAAAGRycy9kb3ducmV2LnhtbESP0YrCMBRE3xf8h3AF39bUiqtWU1FB1pcVrH7Apbm2&#10;pc1NaaLWvzcLC/s4zJwZZr3pTSMe1LnKsoLJOAJBnFtdcaHgejl8LkA4j6yxsUwKXuRgkw4+1pho&#10;++QzPTJfiFDCLkEFpfdtIqXLSzLoxrYlDt7NdgZ9kF0hdYfPUG4aGUfRlzRYcVgosaV9SXmd3Y2C&#10;2XdmT1t/lbvDcbosfiie6TpWajTstysQnnr/H/6jjzpwk+Ucft+EJ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x+3EAAAA3QAAAA8AAAAAAAAAAAAAAAAAmAIAAGRycy9k&#10;b3ducmV2LnhtbFBLBQYAAAAABAAEAPUAAACJAwAAAAA=&#10;" path="m,l13970,6985,5715,14605,,xe" fillcolor="#e84439" stroked="f" strokeweight="0">
                  <v:path arrowok="t" textboxrect="0,0,13970,14605"/>
                </v:shape>
                <v:shape id="Shape 5198" o:spid="_x0000_s1482" style="position:absolute;left:18521;top:14448;width:1765;height:2292;visibility:visible;mso-wrap-style:square;v-text-anchor:top" coordsize="176530,22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CCMAA&#10;AADdAAAADwAAAGRycy9kb3ducmV2LnhtbERPz2vCMBS+C/sfwht407SCdVajOEHYdXXs/Gje0mLz&#10;kiVR63+/HAYeP77f2/1oB3GjEHvHCsp5AYK4dbpno+DrfJq9gYgJWePgmBQ8KMJ+9zLZYq3dnT/p&#10;1iQjcgjHGhV0Kflayth2ZDHOnSfO3I8LFlOGwUgd8J7D7SAXRVFJiz3nhg49HTtqL83VKjDrx2HR&#10;/zbVypxHL9+/l2UVvFLT1/GwAZFoTE/xv/tDK1iW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RCCMAAAADdAAAADwAAAAAAAAAAAAAAAACYAgAAZHJzL2Rvd25y&#10;ZXYueG1sUEsFBgAAAAAEAAQA9QAAAIUDAAAAAA==&#10;" path="m,l176530,r-635,1270l130810,1270r-6985,66675l70485,67945r-6350,635l57785,109855r-2540,53975l54610,211455r,10160l54610,227965r-31115,1271l,xe" fillcolor="#e84439" stroked="f" strokeweight="0">
                  <v:path arrowok="t" textboxrect="0,0,176530,229236"/>
                </v:shape>
                <v:shape id="Shape 5199" o:spid="_x0000_s1483" style="position:absolute;left:19226;top:15127;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dKMYA&#10;AADdAAAADwAAAGRycy9kb3ducmV2LnhtbESPQWvCQBSE74X+h+UVvOkmtZYaXaW1hAperNb7I/ua&#10;BLPvheyqaX99VxB6HGbmG2a+7F2jztT5WthAOkpAERdiay4NfO3z4QsoH5AtNsJk4Ic8LBf3d3PM&#10;rFz4k867UKoIYZ+hgSqENtPaFxU59CNpiaP3LZ3DEGVXatvhJcJdox+T5Fk7rDkuVNjSqqLiuDs5&#10;A0/5adWM96m8y+H3Y52/HTdbSYwZPPSvM1CB+vAfvrXX1sAknU7h+iY+Ab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ldKMYAAADdAAAADwAAAAAAAAAAAAAAAACYAgAAZHJz&#10;L2Rvd25yZXYueG1sUEsFBgAAAAAEAAQA9QAAAIsDAAAAAA==&#10;" path="m,l53340,,35560,161290r-29210,l6350,10160,,xe" fillcolor="#e84439" stroked="f" strokeweight="0">
                  <v:path arrowok="t" textboxrect="0,0,53340,161290"/>
                </v:shape>
                <v:shape id="Shape 5200" o:spid="_x0000_s1484" style="position:absolute;left:17664;top:13698;width:2876;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R58YA&#10;AADdAAAADwAAAGRycy9kb3ducmV2LnhtbESPT2vCQBTE74V+h+UVvBTdVKhIdJViW7DgxT+g3h7Z&#10;l2ww+zZktzH66V1B8DjMzG+Y6byzlWip8aVjBR+DBARx5nTJhYLd9rc/BuEDssbKMSm4kIf57PVl&#10;iql2Z15TuwmFiBD2KSowIdSplD4zZNEPXE0cvdw1FkOUTSF1g+cIt5UcJslIWiw5LhisaWEoO23+&#10;rYLWjFY2+x6X78f9dRHsMf/5O+RK9d66rwmIQF14hh/tpVbwGZF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SR58YAAADdAAAADwAAAAAAAAAAAAAAAACYAgAAZHJz&#10;L2Rvd25yZXYueG1sUEsFBgAAAAAEAAQA9QAAAIsDA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5201" o:spid="_x0000_s1485" style="position:absolute;left:19829;top:14460;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0KcUA&#10;AADdAAAADwAAAGRycy9kb3ducmV2LnhtbESPQWvCQBSE7wX/w/IEb3VjSqREV5GiUFAEbb0/s88k&#10;JPs2za4m/ntXEHocZuYbZr7sTS1u1LrSsoLJOAJBnFldcq7g92fz/gnCeWSNtWVScCcHy8XgbY6p&#10;th0f6Hb0uQgQdikqKLxvUildVpBBN7YNcfAutjXog2xzqVvsAtzUMo6iqTRYclgosKGvgrLqeDUK&#10;TttrvT+vP/76aZVX+04n8e6SKDUa9qsZCE+9/w+/2t9aQRJHE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TQpxQAAAN0AAAAPAAAAAAAAAAAAAAAAAJgCAABkcnMv&#10;ZG93bnJldi54bWxQSwUGAAAAAAQABAD1AAAAigMAAAAA&#10;" path="m,l45085,,34925,12700r-6350,5715l21590,17780,12065,10795,,xe" fillcolor="#e84439" stroked="f" strokeweight="0">
                  <v:path arrowok="t" textboxrect="0,0,45085,18415"/>
                </v:shape>
                <v:shape id="Shape 5202" o:spid="_x0000_s1486" style="position:absolute;left:18312;top:13616;width:2279;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VhcQA&#10;AADdAAAADwAAAGRycy9kb3ducmV2LnhtbESPQYvCMBSE74L/ITzBi2jaoqt0jSJWwavuHjw+m7dt&#10;sXkpTdTqrzcLC3scZuYbZrnuTC3u1LrKsoJ4EoEgzq2uuFDw/bUfL0A4j6yxtkwKnuRgver3lphq&#10;++Aj3U++EAHCLkUFpfdNKqXLSzLoJrYhDt6PbQ36INtC6hYfAW5qmUTRhzRYcVgosaFtSfn1dDMK&#10;Lmh37LfZIh7FWTbf4LR+JWelhoNu8wnCU+f/w3/tg1YwS6IE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1YXEAAAA3QAAAA8AAAAAAAAAAAAAAAAAmAIAAGRycy9k&#10;b3ducmV2LnhtbFBLBQYAAAAABAAEAPUAAACJAwAAAAA=&#10;" path="m62230,l76835,7620r10160,3175l133985,10795r2540,1905l149225,23495r15875,16510l227965,40005r-4445,6350l222885,47625,,47625,20955,21590,62230,xe" fillcolor="#e84439" stroked="f" strokeweight="0">
                  <v:path arrowok="t" textboxrect="0,0,227965,47625"/>
                </v:shape>
                <v:shape id="Shape 5203" o:spid="_x0000_s1487" style="position:absolute;left:19963;top:14016;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8YA&#10;AADdAAAADwAAAGRycy9kb3ducmV2LnhtbESPQWsCMRSE70L/Q3iF3mpWRSurUUqx1IOgXUU8PjbP&#10;zeLmZdmkuvrrjVDwOMzMN8x03tpKnKnxpWMFvW4Cgjh3uuRCwW77/T4G4QOyxsoxKbiSh/nspTPF&#10;VLsL/9I5C4WIEPYpKjAh1KmUPjdk0XddTRy9o2sshiibQuoGLxFuK9lPkpG0WHJcMFjTl6H8lP1Z&#10;BbS41fuP9WJVnEy58dcfPixHA6XeXtvPCYhAbXiG/9tLrWDYTw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lv8YAAADdAAAADwAAAAAAAAAAAAAAAACYAgAAZHJz&#10;L2Rvd25yZXYueG1sUEsFBgAAAAAEAAQA9QAAAIsDAAAAAA==&#10;" path="m7620,l,,7620,xe" fillcolor="#e84439" stroked="f" strokeweight="0">
                  <v:path arrowok="t" textboxrect="0,0,7620,0"/>
                </v:shape>
                <v:shape id="Shape 5204" o:spid="_x0000_s1488" style="position:absolute;left:20039;top:13647;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L8gA&#10;AADdAAAADwAAAGRycy9kb3ducmV2LnhtbESPT2vCQBTE74V+h+UVeqsbbf1D6iqtUOwhCEZRenvJ&#10;PpPQ7NuQXU389q5Q6HGYmd8w82VvanGh1lWWFQwHEQji3OqKCwX73dfLDITzyBpry6TgSg6Wi8eH&#10;OcbadrylS+oLESDsYlRQet/EUrq8JINuYBvi4J1sa9AH2RZSt9gFuKnlKIom0mDFYaHEhlYl5b/p&#10;2ShIup9pc0yyz3W2Sg7rqdu8Zvqs1PNT//EOwlPv/8N/7W+tYDyK3uD+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NovyAAAAN0AAAAPAAAAAAAAAAAAAAAAAJgCAABk&#10;cnMvZG93bnJldi54bWxQSwUGAAAAAAQABAD1AAAAjQMAAAAA&#10;" path="m43180,r9525,6350l58420,12065r5080,10160l59055,30480r-3810,6350l,36830,10795,27940,20320,17145r5715,-6350l36195,1270,43180,xe" fillcolor="#e84439" stroked="f" strokeweight="0">
                  <v:path arrowok="t" textboxrect="0,0,63500,36830"/>
                </v:shape>
                <v:shape id="Shape 5205" o:spid="_x0000_s1489" style="position:absolute;left:19182;top:13635;width:469;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r4ccA&#10;AADdAAAADwAAAGRycy9kb3ducmV2LnhtbESPQUsDMRSE74L/ITzBm81aWJVt06KlQkEodLWH3l43&#10;r7tbNy9pkm63/94IgsdhZr5hpvPBdKInH1rLCh5HGQjiyuqWawVfn+8PLyBCRNbYWSYFVwown93e&#10;TLHQ9sIb6stYiwThUKCCJkZXSBmqhgyGkXXEyTtYbzAm6WupPV4S3HRynGVP0mDLaaFBR4uGqu/y&#10;bBSs3z723fPS+WO/OZVL2u4WJ5crdX83vE5ARBrif/ivvdIK8nGWw++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b6+HHAAAA3QAAAA8AAAAAAAAAAAAAAAAAmAIAAGRy&#10;cy9kb3ducmV2LnhtbFBLBQYAAAAABAAEAPUAAACMAwAAAAA=&#10;" path="m25400,r5715,635l39370,3810r7620,5080l,8890,8255,8255,17780,2540,20955,635,25400,xe" fillcolor="#e84439" stroked="f" strokeweight="0">
                  <v:path arrowok="t" textboxrect="0,0,46990,8890"/>
                </v:shape>
                <v:shape id="Shape 5206" o:spid="_x0000_s1490" style="position:absolute;left:15873;top:12689;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jGcQA&#10;AADdAAAADwAAAGRycy9kb3ducmV2LnhtbESPT4vCMBTE74LfIbyFvYim1r9Uo4iwrHiz6v3ZPNuy&#10;zUttslq//WZB8DjMzG+Y5bo1lbhT40rLCoaDCARxZnXJuYLT8as/B+E8ssbKMil4koP1qttZYqLt&#10;gw90T30uAoRdggoK7+tESpcVZNANbE0cvKttDPogm1zqBh8BbioZR9FUGiw5LBRY07ag7Cf9NQrG&#10;u8t3rWV83PfOLtOz0fYWp6lSnx/tZgHCU+vf4Vd7pxVM4mgK/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IxnEAAAA3QAAAA8AAAAAAAAAAAAAAAAAmAIAAGRycy9k&#10;b3ducmV2LnhtbFBLBQYAAAAABAAEAPUAAACJAwAAAAA=&#10;" path="m,l268605,e" filled="f" strokecolor="#e84439" strokeweight=".71558mm">
                  <v:path arrowok="t" textboxrect="0,0,268605,0"/>
                </v:shape>
                <v:shape id="Shape 5207" o:spid="_x0000_s1491" style="position:absolute;left:16032;top:12892;width:2324;height:1790;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ouccA&#10;AADdAAAADwAAAGRycy9kb3ducmV2LnhtbESPT2vCQBTE7wW/w/KEXkQ3TbFKdBXbUogeCv4Br4/s&#10;Mwlm34bdrUm/fVcQehxm5jfMct2bRtzI+dqygpdJAoK4sLrmUsHp+DWeg/ABWWNjmRT8kof1avC0&#10;xEzbjvd0O4RSRAj7DBVUIbSZlL6oyKCf2JY4ehfrDIYoXSm1wy7CTSPTJHmTBmuOCxW29FFRcT38&#10;GAXfx1Geb9xruuucn58/i2kr37dKPQ/7zQJEoD78hx/tXCuYpskM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KLnHAAAA3QAAAA8AAAAAAAAAAAAAAAAAmAIAAGRy&#10;cy9kb3ducmV2LnhtbFBLBQYAAAAABAAEAPUAAACMAwAAAAA=&#10;" path="m,l232410,r,59055l172085,59055r-10795,3175l153035,66040r-5715,4446l139065,78105r-3810,6985l135890,92711r5080,10159l150495,118111r45085,51434l201295,175895r7620,3175l,179070,,xe" fillcolor="#1c70b3" stroked="f" strokeweight="0">
                  <v:path arrowok="t" textboxrect="0,0,232410,179070"/>
                </v:shape>
                <v:shape id="Shape 5208" o:spid="_x0000_s1492" style="position:absolute;left:17753;top:13482;width:603;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7BsIA&#10;AADdAAAADwAAAGRycy9kb3ducmV2LnhtbERPS27CMBDdV+odrEFi19hQWkHAoAqp4icWBQ4wxNMk&#10;ajwOsQnh9nhRieXT+88Wna1ES40vHWsYJAoEceZMybmG0/H7bQzCB2SDlWPScCcPi/nrywxT4278&#10;Q+0h5CKGsE9RQxFCnUrps4Is+sTVxJH7dY3FEGGTS9PgLYbbSg6V+pQWS44NBda0LCj7O1ythnY7&#10;2al3N9rt71dsz2GzulC50rrf676mIAJ14Sn+d6+Nho+hin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HsGwgAAAN0AAAAPAAAAAAAAAAAAAAAAAJgCAABkcnMvZG93&#10;bnJldi54bWxQSwUGAAAAAAQABAD1AAAAhwMAAAAA&#10;" path="m,l60325,r,45085l43815,26670,33020,13335,26035,6350,12065,635,,xe" fillcolor="#1c70b3" stroked="f" strokeweight="0">
                  <v:path arrowok="t" textboxrect="0,0,60325,45085"/>
                </v:shape>
                <v:shape id="Shape 5209" o:spid="_x0000_s1493" style="position:absolute;left:17372;top:12314;width:159;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EtMUA&#10;AADdAAAADwAAAGRycy9kb3ducmV2LnhtbESP0WrCQBRE3wv+w3ILvjWbKi2aukoUCj7UgNEPuGSv&#10;Seju3ZDdJvHv3UKhj8PMnGE2u8kaMVDvW8cKXpMUBHHldMu1guvl82UFwgdkjcYxKbiTh9129rTB&#10;TLuRzzSUoRYRwj5DBU0IXSalrxqy6BPXEUfv5nqLIcq+lrrHMcKtkYs0fZcWW44LDXZ0aKj6Ln+s&#10;ApPbQ1Hnq1vxZeR+uTwFeyq0UvPnKf8AEWgK/+G/9lEreFuka/h9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QS0xQAAAN0AAAAPAAAAAAAAAAAAAAAAAJgCAABkcnMv&#10;ZG93bnJldi54bWxQSwUGAAAAAAQABAD1AAAAigMAAAAA&#10;" path="m635,r9525,l15240,14605r635,3810l,17780,635,xe" fillcolor="#e84439" stroked="f" strokeweight="0">
                  <v:path arrowok="t" textboxrect="0,0,15875,18415"/>
                </v:shape>
                <v:shape id="Shape 5210" o:spid="_x0000_s1494" style="position:absolute;left:16934;top:12181;width:539;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878MA&#10;AADdAAAADwAAAGRycy9kb3ducmV2LnhtbERPz2vCMBS+D/Y/hDfwMjSt4JBqFBHGdnJYBT0+mmdS&#10;bV66Jmq3v345CDt+fL/ny9414kZdqD0ryEcZCOLK65qNgv3ufTgFESKyxsYzKfihAMvF89McC+3v&#10;vKVbGY1IIRwKVGBjbAspQ2XJYRj5ljhxJ985jAl2RuoO7yncNXKcZW/SYc2pwWJLa0vVpbw6BV/n&#10;79/ysM43dnI8vNqP3lyP3ig1eOlXMxCR+vgvfrg/tYLJOE/705v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e878MAAADdAAAADwAAAAAAAAAAAAAAAACYAgAAZHJzL2Rv&#10;d25yZXYueG1sUEsFBgAAAAAEAAQA9QAAAIgDAAAAAA==&#10;" path="m17780,l28575,635,41910,3810r11430,8255l53975,13335r-9525,l36830,14605r-21590,l14605,31115,,31115,,12065,4445,3175,17780,xe" fillcolor="#e84439" stroked="f" strokeweight="0">
                  <v:path arrowok="t" textboxrect="0,0,53975,31115"/>
                </v:shape>
                <v:shape id="Shape 5211" o:spid="_x0000_s1495" style="position:absolute;left:17086;top:12327;width:216;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XsYA&#10;AADdAAAADwAAAGRycy9kb3ducmV2LnhtbESPQWvCQBSE7wX/w/KE3uomgmmJriKFFKEgqEU8PrLP&#10;JJh9G3a3Sdpf3xWEHoeZ+YZZbUbTip6cbywrSGcJCOLS6oYrBV+n4uUNhA/IGlvLpOCHPGzWk6cV&#10;5toOfKD+GCoRIexzVFCH0OVS+rImg35mO+LoXa0zGKJ0ldQOhwg3rZwnSSYNNhwXauzovabydvw2&#10;Cva/xet54bLrx60YP8kO2a6/oFLP03G7BBFoDP/hR3unFSzmaQr3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I/XsYAAADdAAAADwAAAAAAAAAAAAAAAACYAgAAZHJz&#10;L2Rvd25yZXYueG1sUEsFBgAAAAAEAAQA9QAAAIsDAAAAAA==&#10;" path="m,l21590,,13335,635r-635,l,xe" fillcolor="#e84439" stroked="f" strokeweight="0">
                  <v:path arrowok="t" textboxrect="0,0,21590,635"/>
                </v:shape>
                <v:shape id="Shape 5212" o:spid="_x0000_s1496" style="position:absolute;left:10577;top:8910;width:4947;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cysYA&#10;AADdAAAADwAAAGRycy9kb3ducmV2LnhtbESPQWvCQBSE74X+h+UVvNVdg60ldRVRhBYUNBV7fWZf&#10;k9Ds25DdmvjvXaHgcZiZb5jpvLe1OFPrK8caRkMFgjh3puJCw+Fr/fwGwgdkg7Vj0nAhD/PZ48MU&#10;U+M63tM5C4WIEPYpaihDaFIpfV6SRT90DXH0flxrMUTZFtK02EW4rWWi1Ku0WHFcKLGhZUn5b/Zn&#10;NSy2akJSbU7d93Z3tJ+r05jXE60HT/3iHUSgPtzD/+0Po+ElGSV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ecysYAAADdAAAADwAAAAAAAAAAAAAAAACYAgAAZHJz&#10;L2Rvd25yZXYueG1sUEsFBgAAAAAEAAQA9QAAAIsDAAAAAA==&#10;" path="m248920,l494665,182880r,678180l,861060,,182880,248920,xe" fillcolor="#e84439" stroked="f" strokeweight="0">
                  <v:path arrowok="t" textboxrect="0,0,494665,861060"/>
                </v:shape>
                <v:shape id="Shape 25317" o:spid="_x0000_s1497" style="position:absolute;left:259;top:20;width:7226;height:101638;visibility:visible;mso-wrap-style:square;v-text-anchor:top" coordsize="722630,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LbckA&#10;AADeAAAADwAAAGRycy9kb3ducmV2LnhtbESP3WrCQBSE7wXfYTmCN6VuNPaH1FVEVERKoWkL7d0h&#10;e0yC2bMhu8b49q5Q8HKYmW+Y2aIzlWipcaVlBeNRBII4s7rkXMH31+bxFYTzyBory6TgQg4W835v&#10;hom2Z/6kNvW5CBB2CSoovK8TKV1WkEE3sjVx8A62MeiDbHKpGzwHuKnkJIqepcGSw0KBNa0Kyo7p&#10;ySgotz6NT5we44efv/17+zG16+xXqeGgW76B8NT5e/i/vdMKJk/x+AVud8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aLbckAAADeAAAADwAAAAAAAAAAAAAAAACYAgAA&#10;ZHJzL2Rvd25yZXYueG1sUEsFBgAAAAAEAAQA9QAAAI4DAAAAAA==&#10;" path="m,l722630,r,10163810l,10163810,,e" fillcolor="#1c70b3" stroked="f" strokeweight="0">
                  <v:path arrowok="t" textboxrect="0,0,722630,1016381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7019163</wp:posOffset>
                </wp:positionH>
                <wp:positionV relativeFrom="paragraph">
                  <wp:posOffset>36690</wp:posOffset>
                </wp:positionV>
                <wp:extent cx="38100" cy="496570"/>
                <wp:effectExtent l="0" t="0" r="0" b="0"/>
                <wp:wrapSquare wrapText="bothSides"/>
                <wp:docPr id="22918" name="Group 22918"/>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5217" name="Shape 5217"/>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67B56315" id="Group 22918" o:spid="_x0000_s1026" style="position:absolute;margin-left:552.7pt;margin-top:2.9pt;width:3pt;height:39.1pt;z-index:251667456"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">
                <v:shape id="Shape 5217"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fdsQA&#10;AADdAAAADwAAAGRycy9kb3ducmV2LnhtbESPQWvCQBSE70L/w/IK3szGgLakrlKEoichKj2/Zp/Z&#10;YPZtyK5J9Ne7hUKPw8x8w6w2o21ET52vHSuYJykI4tLpmisF59PX7B2ED8gaG8ek4E4eNuuXyQpz&#10;7QYuqD+GSkQI+xwVmBDaXEpfGrLoE9cSR+/iOoshyq6SusMhwm0jszRdSos1xwWDLW0NldfjzSqQ&#10;tsjK3aP4kf2i2pr+dGuH74NS09fx8wNEoDH8h//ae61gkc3f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LX3bEAAAA3QAAAA8AAAAAAAAAAAAAAAAAmAIAAGRycy9k&#10;b3ducmV2LnhtbFBLBQYAAAAABAAEAPUAAACJAwAAAAA=&#10;" path="m,496570l,e" filled="f" strokecolor="#1870b3" strokeweight="3pt">
                  <v:path arrowok="t" textboxrect="0,0,0,496570"/>
                </v:shape>
                <w10:wrap type="square"/>
              </v:group>
            </w:pict>
          </mc:Fallback>
        </mc:AlternateContent>
      </w:r>
      <w:r>
        <w:rPr>
          <w:color w:val="000000"/>
          <w:sz w:val="18"/>
        </w:rPr>
        <w:t xml:space="preserve">                    11 </w:t>
      </w:r>
    </w:p>
    <w:p w:rsidR="00B92E75" w:rsidRDefault="00037B2A">
      <w:pPr>
        <w:spacing w:after="64" w:line="240" w:lineRule="auto"/>
        <w:ind w:left="0" w:right="809" w:firstLine="0"/>
        <w:jc w:val="right"/>
      </w:pPr>
      <w:r>
        <w:rPr>
          <w:color w:val="000000"/>
          <w:sz w:val="18"/>
        </w:rPr>
        <w:lastRenderedPageBreak/>
        <w:t xml:space="preserve">         </w:t>
      </w:r>
    </w:p>
    <w:p w:rsidR="00B92E75" w:rsidRDefault="00037B2A">
      <w:pPr>
        <w:spacing w:after="63" w:line="240" w:lineRule="auto"/>
        <w:ind w:left="0" w:right="1097" w:firstLine="0"/>
        <w:jc w:val="right"/>
      </w:pPr>
      <w:r>
        <w:rPr>
          <w:color w:val="000000"/>
          <w:sz w:val="18"/>
        </w:rPr>
        <w:t xml:space="preserve"> </w:t>
      </w:r>
    </w:p>
    <w:p w:rsidR="00B92E75" w:rsidRDefault="00037B2A">
      <w:pPr>
        <w:spacing w:after="0" w:line="240" w:lineRule="auto"/>
        <w:ind w:left="0" w:right="1097" w:firstLine="0"/>
        <w:jc w:val="right"/>
      </w:pPr>
      <w:r>
        <w:rPr>
          <w:color w:val="000000"/>
          <w:sz w:val="18"/>
        </w:rPr>
        <w:t xml:space="preserve"> </w:t>
      </w:r>
    </w:p>
    <w:p w:rsidR="00B92E75" w:rsidRDefault="00037B2A">
      <w:pPr>
        <w:spacing w:after="0" w:line="240" w:lineRule="auto"/>
        <w:ind w:left="0" w:right="1061" w:firstLine="0"/>
        <w:jc w:val="right"/>
      </w:pPr>
      <w:r>
        <w:rPr>
          <w:color w:val="000000"/>
          <w:sz w:val="18"/>
        </w:rPr>
        <w:t xml:space="preserve">  </w:t>
      </w:r>
    </w:p>
    <w:p w:rsidR="00B92E75" w:rsidRDefault="00037B2A">
      <w:pPr>
        <w:spacing w:after="14888" w:line="240" w:lineRule="auto"/>
        <w:ind w:left="0" w:right="0" w:firstLine="0"/>
        <w:jc w:val="right"/>
      </w:pPr>
      <w:r>
        <w:rPr>
          <w:color w:val="000000"/>
          <w:sz w:val="18"/>
        </w:rPr>
        <w:t xml:space="preserve"> </w:t>
      </w:r>
    </w:p>
    <w:tbl>
      <w:tblPr>
        <w:tblStyle w:val="TableGrid"/>
        <w:tblpPr w:vertAnchor="text" w:tblpX="1431" w:tblpY="-12037"/>
        <w:tblOverlap w:val="never"/>
        <w:tblW w:w="9259" w:type="dxa"/>
        <w:tblInd w:w="0" w:type="dxa"/>
        <w:tblCellMar>
          <w:top w:w="0" w:type="dxa"/>
          <w:left w:w="5" w:type="dxa"/>
          <w:bottom w:w="0" w:type="dxa"/>
          <w:right w:w="452" w:type="dxa"/>
        </w:tblCellMar>
        <w:tblLook w:val="04A0" w:firstRow="1" w:lastRow="0" w:firstColumn="1" w:lastColumn="0" w:noHBand="0" w:noVBand="1"/>
      </w:tblPr>
      <w:tblGrid>
        <w:gridCol w:w="1478"/>
        <w:gridCol w:w="1295"/>
        <w:gridCol w:w="6486"/>
      </w:tblGrid>
      <w:tr w:rsidR="00B92E75">
        <w:trPr>
          <w:trHeight w:val="434"/>
        </w:trPr>
        <w:tc>
          <w:tcPr>
            <w:tcW w:w="1478" w:type="dxa"/>
            <w:tcBorders>
              <w:top w:val="single" w:sz="4" w:space="0" w:color="64B445"/>
              <w:left w:val="single" w:sz="4" w:space="0" w:color="64B445"/>
              <w:bottom w:val="nil"/>
              <w:right w:val="nil"/>
            </w:tcBorders>
            <w:shd w:val="clear" w:color="auto" w:fill="64B445"/>
            <w:vAlign w:val="center"/>
          </w:tcPr>
          <w:p w:rsidR="00B92E75" w:rsidRDefault="00037B2A">
            <w:pPr>
              <w:spacing w:after="0" w:line="276" w:lineRule="auto"/>
              <w:ind w:left="0" w:right="0" w:firstLine="0"/>
              <w:jc w:val="center"/>
            </w:pPr>
            <w:r>
              <w:rPr>
                <w:b/>
                <w:color w:val="FFFFFF"/>
              </w:rPr>
              <w:lastRenderedPageBreak/>
              <w:t>KADEME</w:t>
            </w:r>
            <w:r>
              <w:rPr>
                <w:color w:val="000000"/>
              </w:rPr>
              <w:t xml:space="preserve"> </w:t>
            </w:r>
          </w:p>
        </w:tc>
        <w:tc>
          <w:tcPr>
            <w:tcW w:w="1295" w:type="dxa"/>
            <w:tcBorders>
              <w:top w:val="single" w:sz="4" w:space="0" w:color="64B445"/>
              <w:left w:val="nil"/>
              <w:bottom w:val="single" w:sz="4" w:space="0" w:color="64B445"/>
              <w:right w:val="nil"/>
            </w:tcBorders>
            <w:shd w:val="clear" w:color="auto" w:fill="64B445"/>
            <w:vAlign w:val="center"/>
          </w:tcPr>
          <w:p w:rsidR="00B92E75" w:rsidRDefault="00037B2A">
            <w:pPr>
              <w:spacing w:after="0" w:line="276" w:lineRule="auto"/>
              <w:ind w:left="0" w:right="0" w:firstLine="0"/>
              <w:jc w:val="center"/>
            </w:pPr>
            <w:r>
              <w:rPr>
                <w:b/>
                <w:color w:val="FFFFFF"/>
              </w:rPr>
              <w:t>SIRA</w:t>
            </w:r>
            <w:r>
              <w:rPr>
                <w:color w:val="000000"/>
              </w:rPr>
              <w:t xml:space="preserve"> </w:t>
            </w:r>
          </w:p>
        </w:tc>
        <w:tc>
          <w:tcPr>
            <w:tcW w:w="6485" w:type="dxa"/>
            <w:tcBorders>
              <w:top w:val="single" w:sz="4" w:space="0" w:color="64B445"/>
              <w:left w:val="nil"/>
              <w:bottom w:val="single" w:sz="4" w:space="0" w:color="64B445"/>
              <w:right w:val="nil"/>
            </w:tcBorders>
            <w:shd w:val="clear" w:color="auto" w:fill="64B445"/>
            <w:vAlign w:val="center"/>
          </w:tcPr>
          <w:p w:rsidR="00B92E75" w:rsidRDefault="00037B2A">
            <w:pPr>
              <w:spacing w:after="0" w:line="276" w:lineRule="auto"/>
              <w:ind w:left="0" w:right="0" w:firstLine="0"/>
              <w:jc w:val="center"/>
            </w:pPr>
            <w:r>
              <w:rPr>
                <w:b/>
                <w:color w:val="FFFFFF"/>
              </w:rPr>
              <w:t>MATERYAL</w:t>
            </w:r>
            <w:r>
              <w:rPr>
                <w:color w:val="000000"/>
              </w:rPr>
              <w:t xml:space="preserve"> </w:t>
            </w:r>
          </w:p>
        </w:tc>
      </w:tr>
      <w:tr w:rsidR="00B92E75">
        <w:trPr>
          <w:trHeight w:val="296"/>
        </w:trPr>
        <w:tc>
          <w:tcPr>
            <w:tcW w:w="1478" w:type="dxa"/>
            <w:vMerge w:val="restart"/>
            <w:tcBorders>
              <w:top w:val="nil"/>
              <w:left w:val="nil"/>
              <w:bottom w:val="nil"/>
              <w:right w:val="nil"/>
            </w:tcBorders>
            <w:shd w:val="clear" w:color="auto" w:fill="64B445"/>
            <w:vAlign w:val="bottom"/>
          </w:tcPr>
          <w:p w:rsidR="00B92E75" w:rsidRDefault="00037B2A">
            <w:pPr>
              <w:spacing w:after="1363" w:line="240" w:lineRule="auto"/>
              <w:ind w:left="0" w:right="158" w:firstLine="0"/>
              <w:jc w:val="right"/>
            </w:pPr>
            <w:r>
              <w:rPr>
                <w:rFonts w:ascii="Calibri" w:eastAsia="Calibri" w:hAnsi="Calibri" w:cs="Calibri"/>
                <w:noProof/>
                <w:color w:val="000000"/>
                <w:sz w:val="22"/>
              </w:rPr>
              <mc:AlternateContent>
                <mc:Choice Requires="wpg">
                  <w:drawing>
                    <wp:inline distT="0" distB="0" distL="0" distR="0">
                      <wp:extent cx="141281" cy="973948"/>
                      <wp:effectExtent l="0" t="0" r="0" b="0"/>
                      <wp:docPr id="25109" name="Group 25109"/>
                      <wp:cNvGraphicFramePr/>
                      <a:graphic xmlns:a="http://schemas.openxmlformats.org/drawingml/2006/main">
                        <a:graphicData uri="http://schemas.microsoft.com/office/word/2010/wordprocessingGroup">
                          <wpg:wgp>
                            <wpg:cNvGrpSpPr/>
                            <wpg:grpSpPr>
                              <a:xfrm>
                                <a:off x="0" y="0"/>
                                <a:ext cx="141281" cy="973948"/>
                                <a:chOff x="0" y="0"/>
                                <a:chExt cx="141281" cy="973948"/>
                              </a:xfrm>
                            </wpg:grpSpPr>
                            <wps:wsp>
                              <wps:cNvPr id="5322" name="Rectangle 5322"/>
                              <wps:cNvSpPr/>
                              <wps:spPr>
                                <a:xfrm rot="-5399999">
                                  <a:off x="-522950" y="270481"/>
                                  <a:ext cx="1248804" cy="158130"/>
                                </a:xfrm>
                                <a:prstGeom prst="rect">
                                  <a:avLst/>
                                </a:prstGeom>
                                <a:ln>
                                  <a:noFill/>
                                </a:ln>
                              </wps:spPr>
                              <wps:txbx>
                                <w:txbxContent>
                                  <w:p w:rsidR="00B92E75" w:rsidRDefault="00037B2A">
                                    <w:pPr>
                                      <w:spacing w:after="0" w:line="276" w:lineRule="auto"/>
                                      <w:ind w:left="0" w:right="0" w:firstLine="0"/>
                                      <w:jc w:val="left"/>
                                    </w:pPr>
                                    <w:r>
                                      <w:rPr>
                                        <w:b/>
                                        <w:color w:val="FFFFFF"/>
                                      </w:rPr>
                                      <w:t xml:space="preserve">ORTAÖĞRETİM </w:t>
                                    </w:r>
                                  </w:p>
                                </w:txbxContent>
                              </wps:txbx>
                              <wps:bodyPr horzOverflow="overflow" lIns="0" tIns="0" rIns="0" bIns="0" rtlCol="0">
                                <a:noAutofit/>
                              </wps:bodyPr>
                            </wps:wsp>
                            <wps:wsp>
                              <wps:cNvPr id="5323" name="Rectangle 5323"/>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5109" o:spid="_x0000_s1498" style="width:11.1pt;height:76.7pt;mso-position-horizontal-relative:char;mso-position-vertical-relative:line" coordsize="1412,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">
                      <v:rect id="Rectangle 5322" o:spid="_x0000_s1499" style="position:absolute;left:-5230;top:2705;width:12487;height:15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McA&#10;AADdAAAADwAAAGRycy9kb3ducmV2LnhtbESPW2vCQBSE3wv+h+UIvtWN0V6IrlIKJb5U0LTFx2P2&#10;5ILZs2l21fTfu0LBx2FmvmEWq9404kydqy0rmIwjEMS51TWXCr6yj8dXEM4ja2wsk4I/crBaDh4W&#10;mGh74S2dd74UAcIuQQWV920ipcsrMujGtiUOXmE7gz7IrpS6w0uAm0bGUfQsDdYcFips6b2i/Lg7&#10;GQXfk+z0k7rNgffF78vs06ebokyVGg37tzkIT72/h//ba63gaRr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ldD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b/>
                                  <w:color w:val="FFFFFF"/>
                                </w:rPr>
                                <w:t xml:space="preserve">ORTAÖĞRETİM </w:t>
                              </w:r>
                            </w:p>
                          </w:txbxContent>
                        </v:textbox>
                      </v:rect>
                      <v:rect id="Rectangle 5323" o:spid="_x0000_s150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wS8cA&#10;AADdAAAADwAAAGRycy9kb3ducmV2LnhtbESPS2vDMBCE74X+B7GF3Bo5jzbFtRxCITiXBvKkx621&#10;fhBr5VpK4v77KFDocZiZb5hk3ptGXKhztWUFo2EEgji3uuZSwX63fH4D4TyyxsYyKfglB/P08SHB&#10;WNsrb+iy9aUIEHYxKqi8b2MpXV6RQTe0LXHwCtsZ9EF2pdQdXgPcNHIcRa/SYM1hocKWPirKT9uz&#10;UXAY7c7HzK2/+av4mU0/fbYuykypwVO/eAfhqff/4b/2Sit4mYwn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ME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p w:rsidR="00B92E75" w:rsidRDefault="00037B2A">
            <w:pPr>
              <w:spacing w:after="0" w:line="276" w:lineRule="auto"/>
              <w:ind w:left="0" w:right="0" w:firstLine="0"/>
              <w:jc w:val="left"/>
            </w:pPr>
            <w:r>
              <w:rPr>
                <w:rFonts w:ascii="Calibri" w:eastAsia="Calibri" w:hAnsi="Calibri" w:cs="Calibri"/>
                <w:noProof/>
                <w:color w:val="000000"/>
                <w:sz w:val="22"/>
              </w:rPr>
              <mc:AlternateContent>
                <mc:Choice Requires="wpg">
                  <w:drawing>
                    <wp:inline distT="0" distB="0" distL="0" distR="0">
                      <wp:extent cx="291864" cy="35165"/>
                      <wp:effectExtent l="0" t="0" r="0" b="0"/>
                      <wp:docPr id="25110" name="Group 25110"/>
                      <wp:cNvGraphicFramePr/>
                      <a:graphic xmlns:a="http://schemas.openxmlformats.org/drawingml/2006/main">
                        <a:graphicData uri="http://schemas.microsoft.com/office/word/2010/wordprocessingGroup">
                          <wpg:wgp>
                            <wpg:cNvGrpSpPr/>
                            <wpg:grpSpPr>
                              <a:xfrm>
                                <a:off x="0" y="0"/>
                                <a:ext cx="291864" cy="35165"/>
                                <a:chOff x="0" y="0"/>
                                <a:chExt cx="291864" cy="35165"/>
                              </a:xfrm>
                            </wpg:grpSpPr>
                            <wps:wsp>
                              <wps:cNvPr id="5318" name="Rectangle 5318"/>
                              <wps:cNvSpPr/>
                              <wps:spPr>
                                <a:xfrm rot="-5399999">
                                  <a:off x="70406" y="-82010"/>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s:wsp>
                              <wps:cNvPr id="5320" name="Rectangle 5320"/>
                              <wps:cNvSpPr/>
                              <wps:spPr>
                                <a:xfrm rot="-5399999">
                                  <a:off x="221231" y="-82009"/>
                                  <a:ext cx="46769" cy="187581"/>
                                </a:xfrm>
                                <a:prstGeom prst="rect">
                                  <a:avLst/>
                                </a:prstGeom>
                                <a:ln>
                                  <a:noFill/>
                                </a:ln>
                              </wps:spPr>
                              <wps:txbx>
                                <w:txbxContent>
                                  <w:p w:rsidR="00B92E75" w:rsidRDefault="00037B2A">
                                    <w:pPr>
                                      <w:spacing w:after="0" w:line="276" w:lineRule="auto"/>
                                      <w:ind w:left="0" w:right="0" w:firstLine="0"/>
                                      <w:jc w:val="left"/>
                                    </w:pPr>
                                    <w:r>
                                      <w:rPr>
                                        <w:color w:val="000000"/>
                                      </w:rPr>
                                      <w:t xml:space="preserve"> </w:t>
                                    </w:r>
                                  </w:p>
                                </w:txbxContent>
                              </wps:txbx>
                              <wps:bodyPr horzOverflow="overflow" lIns="0" tIns="0" rIns="0" bIns="0" rtlCol="0">
                                <a:noAutofit/>
                              </wps:bodyPr>
                            </wps:wsp>
                          </wpg:wgp>
                        </a:graphicData>
                      </a:graphic>
                    </wp:inline>
                  </w:drawing>
                </mc:Choice>
                <mc:Fallback>
                  <w:pict>
                    <v:group id="Group 25110" o:spid="_x0000_s1501" style="width:23pt;height:2.75pt;mso-position-horizontal-relative:char;mso-position-vertical-relative:line" coordsize="291864,3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">
                      <v:rect id="Rectangle 5318" o:spid="_x0000_s1502" style="position:absolute;left:70406;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oh8QA&#10;AADdAAAADwAAAGRycy9kb3ducmV2LnhtbERPy2rCQBTdC/2H4QrudJLah0THUAoSNxWqrbi8Zm4e&#10;NHMnzUw0/r2zKHR5OO9VOphGXKhztWUF8SwCQZxbXXOp4OuwmS5AOI+ssbFMCm7kIF0/jFaYaHvl&#10;T7rsfSlCCLsEFVTet4mULq/IoJvZljhwhe0M+gC7UuoOryHcNPIxil6kwZpDQ4UtvVeU/+x7o+A7&#10;PvTHzO3OfCp+X58+fLYrykypyXh4W4LwNPh/8Z97qxU8z+M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aIf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v:rect id="Rectangle 5320" o:spid="_x0000_s1503" style="position:absolute;left:221231;top:-82009;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uPMQA&#10;AADdAAAADwAAAGRycy9kb3ducmV2LnhtbERPy2rCQBTdF/oPwy24q5NYbUt0IlIocaOgqdLlNXPz&#10;wMydNDNq+vedhdDl4bwXy8G04kq9aywriMcRCOLC6oYrBV/55/M7COeRNbaWScEvOVimjw8LTLS9&#10;8Y6ue1+JEMIuQQW1910ipStqMujGtiMOXGl7gz7AvpK6x1sIN62cRNGrNNhwaKixo4+aivP+YhQc&#10;4vxyzNz2xN/lz9t047NtWWVKjZ6G1RyEp8H/i+/utVYwe5mE/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rjzEAAAA3QAAAA8AAAAAAAAAAAAAAAAAmAIAAGRycy9k&#10;b3ducmV2LnhtbFBLBQYAAAAABAAEAPUAAACJAwAAAAA=&#10;" filled="f" stroked="f">
                        <v:textbox inset="0,0,0,0">
                          <w:txbxContent>
                            <w:p w:rsidR="00B92E75" w:rsidRDefault="00037B2A">
                              <w:pPr>
                                <w:spacing w:after="0" w:line="276" w:lineRule="auto"/>
                                <w:ind w:left="0" w:right="0" w:firstLine="0"/>
                                <w:jc w:val="left"/>
                              </w:pPr>
                              <w:r>
                                <w:rPr>
                                  <w:color w:val="000000"/>
                                </w:rPr>
                                <w:t xml:space="preserve"> </w:t>
                              </w:r>
                            </w:p>
                          </w:txbxContent>
                        </v:textbox>
                      </v:rect>
                      <w10:anchorlock/>
                    </v:group>
                  </w:pict>
                </mc:Fallback>
              </mc:AlternateContent>
            </w: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1.</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Üç Boyutlu Geometrik Şekiller</w:t>
            </w:r>
            <w:r>
              <w:rPr>
                <w:color w:val="000000"/>
              </w:rPr>
              <w:t xml:space="preserve"> </w:t>
            </w:r>
          </w:p>
        </w:tc>
      </w:tr>
      <w:tr w:rsidR="00B92E75">
        <w:trPr>
          <w:trHeight w:val="33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2.</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r>
              <w:rPr>
                <w:color w:val="181717"/>
              </w:rPr>
              <w:t>5N 1K Öğretim Seti</w:t>
            </w:r>
            <w:r>
              <w:rPr>
                <w:color w:val="000000"/>
              </w:rPr>
              <w:t xml:space="preserve"> </w:t>
            </w:r>
          </w:p>
        </w:tc>
      </w:tr>
      <w:tr w:rsidR="00B92E75">
        <w:trPr>
          <w:trHeight w:val="29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3.</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Çocuk Romanları Seti</w:t>
            </w:r>
            <w:r>
              <w:rPr>
                <w:color w:val="000000"/>
              </w:rPr>
              <w:t xml:space="preserve"> </w:t>
            </w:r>
          </w:p>
        </w:tc>
      </w:tr>
      <w:tr w:rsidR="00B92E75">
        <w:trPr>
          <w:trHeight w:val="329"/>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4.</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r>
              <w:rPr>
                <w:color w:val="181717"/>
              </w:rPr>
              <w:t>Domino</w:t>
            </w:r>
            <w:r>
              <w:rPr>
                <w:color w:val="000000"/>
              </w:rPr>
              <w:t xml:space="preserve"> </w:t>
            </w:r>
          </w:p>
        </w:tc>
      </w:tr>
      <w:tr w:rsidR="00B92E75">
        <w:trPr>
          <w:trHeight w:val="292"/>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5.</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Geometrik Şekiller</w:t>
            </w:r>
            <w:r>
              <w:rPr>
                <w:color w:val="000000"/>
              </w:rPr>
              <w:t xml:space="preserve"> </w:t>
            </w:r>
          </w:p>
        </w:tc>
      </w:tr>
      <w:tr w:rsidR="00B92E75">
        <w:trPr>
          <w:trHeight w:val="33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6.</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proofErr w:type="gramStart"/>
            <w:r>
              <w:rPr>
                <w:color w:val="181717"/>
              </w:rPr>
              <w:t>Hikaye</w:t>
            </w:r>
            <w:proofErr w:type="gramEnd"/>
            <w:r>
              <w:rPr>
                <w:color w:val="181717"/>
              </w:rPr>
              <w:t xml:space="preserve"> Kitapları</w:t>
            </w:r>
            <w:r>
              <w:rPr>
                <w:color w:val="000000"/>
              </w:rPr>
              <w:t xml:space="preserve"> </w:t>
            </w:r>
          </w:p>
        </w:tc>
      </w:tr>
      <w:tr w:rsidR="00B92E75">
        <w:trPr>
          <w:trHeight w:val="29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7.</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İnteraktif vücut Oyuncağı</w:t>
            </w:r>
            <w:r>
              <w:rPr>
                <w:color w:val="000000"/>
              </w:rPr>
              <w:t xml:space="preserve"> </w:t>
            </w:r>
          </w:p>
        </w:tc>
      </w:tr>
      <w:tr w:rsidR="00B92E75">
        <w:trPr>
          <w:trHeight w:val="329"/>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8.</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r>
              <w:rPr>
                <w:color w:val="181717"/>
              </w:rPr>
              <w:t>Kesir Takımı</w:t>
            </w:r>
            <w:r>
              <w:rPr>
                <w:color w:val="000000"/>
              </w:rPr>
              <w:t xml:space="preserve"> </w:t>
            </w:r>
          </w:p>
        </w:tc>
      </w:tr>
      <w:tr w:rsidR="00B92E75">
        <w:trPr>
          <w:trHeight w:val="307"/>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9.</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Müzik Aletleri Seti</w:t>
            </w:r>
            <w:r>
              <w:rPr>
                <w:color w:val="000000"/>
              </w:rPr>
              <w:t xml:space="preserve"> </w:t>
            </w:r>
          </w:p>
        </w:tc>
      </w:tr>
      <w:tr w:rsidR="00B92E75">
        <w:trPr>
          <w:trHeight w:val="312"/>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10.</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r>
              <w:rPr>
                <w:color w:val="181717"/>
              </w:rPr>
              <w:t>Okuma-Yazma Becerisi Öğretimi Seti</w:t>
            </w:r>
            <w:r>
              <w:rPr>
                <w:color w:val="000000"/>
              </w:rPr>
              <w:t xml:space="preserve"> </w:t>
            </w:r>
          </w:p>
        </w:tc>
      </w:tr>
      <w:tr w:rsidR="00B92E75">
        <w:trPr>
          <w:trHeight w:val="292"/>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11.</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Örüntü Oluşturma Kartları</w:t>
            </w:r>
            <w:r>
              <w:rPr>
                <w:color w:val="000000"/>
              </w:rPr>
              <w:t xml:space="preserve"> </w:t>
            </w:r>
          </w:p>
        </w:tc>
      </w:tr>
      <w:tr w:rsidR="00B92E75">
        <w:trPr>
          <w:trHeight w:val="33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12.</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r>
              <w:rPr>
                <w:color w:val="181717"/>
              </w:rPr>
              <w:t>Sıralı Olay Kartları</w:t>
            </w:r>
            <w:r>
              <w:rPr>
                <w:color w:val="000000"/>
              </w:rPr>
              <w:t xml:space="preserve"> </w:t>
            </w:r>
          </w:p>
        </w:tc>
      </w:tr>
      <w:tr w:rsidR="00B92E75">
        <w:trPr>
          <w:trHeight w:val="290"/>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13.</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shd w:val="clear" w:color="auto" w:fill="E6F1DD"/>
          </w:tcPr>
          <w:p w:rsidR="00B92E75" w:rsidRDefault="00037B2A">
            <w:pPr>
              <w:spacing w:after="0" w:line="276" w:lineRule="auto"/>
              <w:ind w:left="0" w:right="0" w:firstLine="0"/>
              <w:jc w:val="center"/>
            </w:pPr>
            <w:r>
              <w:rPr>
                <w:color w:val="181717"/>
              </w:rPr>
              <w:t>Sosyal Beceri Öğretimi Seti</w:t>
            </w:r>
            <w:r>
              <w:rPr>
                <w:color w:val="000000"/>
              </w:rPr>
              <w:t xml:space="preserve"> </w:t>
            </w:r>
          </w:p>
        </w:tc>
      </w:tr>
      <w:tr w:rsidR="00B92E75">
        <w:trPr>
          <w:trHeight w:val="328"/>
        </w:trPr>
        <w:tc>
          <w:tcPr>
            <w:tcW w:w="0" w:type="auto"/>
            <w:vMerge/>
            <w:tcBorders>
              <w:top w:val="nil"/>
              <w:left w:val="nil"/>
              <w:bottom w:val="nil"/>
              <w:right w:val="nil"/>
            </w:tcBorders>
          </w:tcPr>
          <w:p w:rsidR="00B92E75" w:rsidRDefault="00B92E75">
            <w:pPr>
              <w:spacing w:after="0" w:line="276" w:lineRule="auto"/>
              <w:ind w:left="0" w:right="0" w:firstLine="0"/>
              <w:jc w:val="left"/>
            </w:pPr>
          </w:p>
        </w:tc>
        <w:tc>
          <w:tcPr>
            <w:tcW w:w="1295" w:type="dxa"/>
            <w:tcBorders>
              <w:top w:val="single" w:sz="4" w:space="0" w:color="64B445"/>
              <w:left w:val="nil"/>
              <w:bottom w:val="single" w:sz="4" w:space="0" w:color="64B445"/>
              <w:right w:val="single" w:sz="4" w:space="0" w:color="64B445"/>
            </w:tcBorders>
          </w:tcPr>
          <w:p w:rsidR="00B92E75" w:rsidRDefault="00037B2A">
            <w:pPr>
              <w:spacing w:after="0" w:line="276" w:lineRule="auto"/>
              <w:ind w:left="0" w:right="0" w:firstLine="0"/>
              <w:jc w:val="center"/>
            </w:pPr>
            <w:r>
              <w:rPr>
                <w:color w:val="181717"/>
              </w:rPr>
              <w:t>14.</w:t>
            </w:r>
            <w:r>
              <w:rPr>
                <w:color w:val="000000"/>
              </w:rPr>
              <w:t xml:space="preserve"> </w:t>
            </w:r>
          </w:p>
        </w:tc>
        <w:tc>
          <w:tcPr>
            <w:tcW w:w="6485" w:type="dxa"/>
            <w:tcBorders>
              <w:top w:val="single" w:sz="4" w:space="0" w:color="64B445"/>
              <w:left w:val="single" w:sz="4" w:space="0" w:color="64B445"/>
              <w:bottom w:val="single" w:sz="4" w:space="0" w:color="64B445"/>
              <w:right w:val="single" w:sz="4" w:space="0" w:color="64B445"/>
            </w:tcBorders>
          </w:tcPr>
          <w:p w:rsidR="00B92E75" w:rsidRDefault="00037B2A">
            <w:pPr>
              <w:spacing w:after="0" w:line="276" w:lineRule="auto"/>
              <w:ind w:left="0" w:right="0" w:firstLine="0"/>
              <w:jc w:val="center"/>
            </w:pPr>
            <w:proofErr w:type="spellStart"/>
            <w:r>
              <w:rPr>
                <w:color w:val="181717"/>
              </w:rPr>
              <w:t>Tangram</w:t>
            </w:r>
            <w:proofErr w:type="spellEnd"/>
            <w:r>
              <w:rPr>
                <w:color w:val="000000"/>
              </w:rPr>
              <w:t xml:space="preserve"> </w:t>
            </w:r>
          </w:p>
        </w:tc>
      </w:tr>
    </w:tbl>
    <w:p w:rsidR="00B92E75" w:rsidRDefault="00037B2A">
      <w:pPr>
        <w:spacing w:after="201" w:line="303" w:lineRule="auto"/>
        <w:ind w:left="-5" w:hanging="1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-9719575</wp:posOffset>
                </wp:positionV>
                <wp:extent cx="2623191" cy="10163810"/>
                <wp:effectExtent l="0" t="0" r="0" b="0"/>
                <wp:wrapSquare wrapText="bothSides"/>
                <wp:docPr id="23267" name="Group 23267"/>
                <wp:cNvGraphicFramePr/>
                <a:graphic xmlns:a="http://schemas.openxmlformats.org/drawingml/2006/main">
                  <a:graphicData uri="http://schemas.microsoft.com/office/word/2010/wordprocessingGroup">
                    <wpg:wgp>
                      <wpg:cNvGrpSpPr/>
                      <wpg:grpSpPr>
                        <a:xfrm>
                          <a:off x="0" y="0"/>
                          <a:ext cx="2623191" cy="10163810"/>
                          <a:chOff x="0" y="0"/>
                          <a:chExt cx="2623191" cy="10163810"/>
                        </a:xfrm>
                      </wpg:grpSpPr>
                      <wps:wsp>
                        <wps:cNvPr id="5229" name="Rectangle 5229"/>
                        <wps:cNvSpPr/>
                        <wps:spPr>
                          <a:xfrm>
                            <a:off x="0" y="1393000"/>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0" name="Rectangle 5230"/>
                        <wps:cNvSpPr/>
                        <wps:spPr>
                          <a:xfrm>
                            <a:off x="2591435" y="1393000"/>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1" name="Rectangle 5231"/>
                        <wps:cNvSpPr/>
                        <wps:spPr>
                          <a:xfrm>
                            <a:off x="0" y="149967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2" name="Rectangle 5232"/>
                        <wps:cNvSpPr/>
                        <wps:spPr>
                          <a:xfrm>
                            <a:off x="952805" y="149967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3" name="Rectangle 5233"/>
                        <wps:cNvSpPr/>
                        <wps:spPr>
                          <a:xfrm>
                            <a:off x="0" y="1632267"/>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4" name="Rectangle 5234"/>
                        <wps:cNvSpPr/>
                        <wps:spPr>
                          <a:xfrm>
                            <a:off x="0" y="176333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5" name="Rectangle 5235"/>
                        <wps:cNvSpPr/>
                        <wps:spPr>
                          <a:xfrm>
                            <a:off x="952805" y="176333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6" name="Rectangle 5236"/>
                        <wps:cNvSpPr/>
                        <wps:spPr>
                          <a:xfrm>
                            <a:off x="0" y="1894395"/>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7" name="Rectangle 5237"/>
                        <wps:cNvSpPr/>
                        <wps:spPr>
                          <a:xfrm>
                            <a:off x="0" y="202545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8" name="Rectangle 5238"/>
                        <wps:cNvSpPr/>
                        <wps:spPr>
                          <a:xfrm>
                            <a:off x="0" y="2158047"/>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39" name="Rectangle 5239"/>
                        <wps:cNvSpPr/>
                        <wps:spPr>
                          <a:xfrm>
                            <a:off x="0" y="2289112"/>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0" name="Rectangle 5240"/>
                        <wps:cNvSpPr/>
                        <wps:spPr>
                          <a:xfrm>
                            <a:off x="0" y="2420176"/>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1" name="Rectangle 5241"/>
                        <wps:cNvSpPr/>
                        <wps:spPr>
                          <a:xfrm>
                            <a:off x="0" y="2551240"/>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2" name="Rectangle 5242"/>
                        <wps:cNvSpPr/>
                        <wps:spPr>
                          <a:xfrm>
                            <a:off x="0" y="2683828"/>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3" name="Rectangle 5243"/>
                        <wps:cNvSpPr/>
                        <wps:spPr>
                          <a:xfrm>
                            <a:off x="0" y="281489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4" name="Rectangle 5244"/>
                        <wps:cNvSpPr/>
                        <wps:spPr>
                          <a:xfrm>
                            <a:off x="0" y="2945955"/>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5" name="Rectangle 5245"/>
                        <wps:cNvSpPr/>
                        <wps:spPr>
                          <a:xfrm>
                            <a:off x="0" y="307740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6" name="Rectangle 5246"/>
                        <wps:cNvSpPr/>
                        <wps:spPr>
                          <a:xfrm>
                            <a:off x="0" y="511803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7" name="Rectangle 5247"/>
                        <wps:cNvSpPr/>
                        <wps:spPr>
                          <a:xfrm>
                            <a:off x="1219454" y="511803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8" name="Rectangle 5248"/>
                        <wps:cNvSpPr/>
                        <wps:spPr>
                          <a:xfrm>
                            <a:off x="0" y="5249355"/>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49" name="Rectangle 5249"/>
                        <wps:cNvSpPr/>
                        <wps:spPr>
                          <a:xfrm>
                            <a:off x="0" y="5381943"/>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0" name="Rectangle 5250"/>
                        <wps:cNvSpPr/>
                        <wps:spPr>
                          <a:xfrm>
                            <a:off x="0" y="551300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1" name="Rectangle 5251"/>
                        <wps:cNvSpPr/>
                        <wps:spPr>
                          <a:xfrm>
                            <a:off x="0" y="5644071"/>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2" name="Rectangle 5252"/>
                        <wps:cNvSpPr/>
                        <wps:spPr>
                          <a:xfrm>
                            <a:off x="0" y="5775135"/>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3" name="Rectangle 5253"/>
                        <wps:cNvSpPr/>
                        <wps:spPr>
                          <a:xfrm>
                            <a:off x="0" y="5906199"/>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4" name="Rectangle 5254"/>
                        <wps:cNvSpPr/>
                        <wps:spPr>
                          <a:xfrm>
                            <a:off x="0" y="603878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5" name="Rectangle 5255"/>
                        <wps:cNvSpPr/>
                        <wps:spPr>
                          <a:xfrm>
                            <a:off x="0" y="6169851"/>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6" name="Rectangle 5256"/>
                        <wps:cNvSpPr/>
                        <wps:spPr>
                          <a:xfrm>
                            <a:off x="0" y="6300915"/>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7" name="Rectangle 5257"/>
                        <wps:cNvSpPr/>
                        <wps:spPr>
                          <a:xfrm>
                            <a:off x="0" y="6431979"/>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8" name="Rectangle 5258"/>
                        <wps:cNvSpPr/>
                        <wps:spPr>
                          <a:xfrm>
                            <a:off x="0" y="6564567"/>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59" name="Rectangle 5259"/>
                        <wps:cNvSpPr/>
                        <wps:spPr>
                          <a:xfrm>
                            <a:off x="0" y="6695631"/>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0" name="Rectangle 5260"/>
                        <wps:cNvSpPr/>
                        <wps:spPr>
                          <a:xfrm>
                            <a:off x="0" y="6826695"/>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1" name="Rectangle 5261"/>
                        <wps:cNvSpPr/>
                        <wps:spPr>
                          <a:xfrm>
                            <a:off x="0" y="695775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2" name="Rectangle 5262"/>
                        <wps:cNvSpPr/>
                        <wps:spPr>
                          <a:xfrm>
                            <a:off x="0" y="709034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3" name="Rectangle 5263"/>
                        <wps:cNvSpPr/>
                        <wps:spPr>
                          <a:xfrm>
                            <a:off x="0" y="722141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4" name="Rectangle 5264"/>
                        <wps:cNvSpPr/>
                        <wps:spPr>
                          <a:xfrm>
                            <a:off x="0" y="7352475"/>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5" name="Rectangle 5265"/>
                        <wps:cNvSpPr/>
                        <wps:spPr>
                          <a:xfrm>
                            <a:off x="0" y="748353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6" name="Rectangle 5266"/>
                        <wps:cNvSpPr/>
                        <wps:spPr>
                          <a:xfrm>
                            <a:off x="0" y="7616507"/>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7" name="Rectangle 5267"/>
                        <wps:cNvSpPr/>
                        <wps:spPr>
                          <a:xfrm>
                            <a:off x="0" y="7747572"/>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8" name="Rectangle 5268"/>
                        <wps:cNvSpPr/>
                        <wps:spPr>
                          <a:xfrm>
                            <a:off x="0" y="7878636"/>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69" name="Rectangle 5269"/>
                        <wps:cNvSpPr/>
                        <wps:spPr>
                          <a:xfrm>
                            <a:off x="0" y="8009700"/>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0" name="Rectangle 5270"/>
                        <wps:cNvSpPr/>
                        <wps:spPr>
                          <a:xfrm>
                            <a:off x="0" y="8142288"/>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1" name="Rectangle 5271"/>
                        <wps:cNvSpPr/>
                        <wps:spPr>
                          <a:xfrm>
                            <a:off x="0" y="8273352"/>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2" name="Rectangle 5272"/>
                        <wps:cNvSpPr/>
                        <wps:spPr>
                          <a:xfrm>
                            <a:off x="0" y="8404416"/>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3" name="Rectangle 5273"/>
                        <wps:cNvSpPr/>
                        <wps:spPr>
                          <a:xfrm>
                            <a:off x="0" y="853547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4" name="Rectangle 5274"/>
                        <wps:cNvSpPr/>
                        <wps:spPr>
                          <a:xfrm>
                            <a:off x="0" y="8668068"/>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5" name="Rectangle 5275"/>
                        <wps:cNvSpPr/>
                        <wps:spPr>
                          <a:xfrm>
                            <a:off x="0" y="8799131"/>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6" name="Rectangle 5276"/>
                        <wps:cNvSpPr/>
                        <wps:spPr>
                          <a:xfrm>
                            <a:off x="0" y="8930196"/>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7" name="Rectangle 5277"/>
                        <wps:cNvSpPr/>
                        <wps:spPr>
                          <a:xfrm>
                            <a:off x="0" y="9061259"/>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8" name="Rectangle 5278"/>
                        <wps:cNvSpPr/>
                        <wps:spPr>
                          <a:xfrm>
                            <a:off x="0" y="9193797"/>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79" name="Rectangle 5279"/>
                        <wps:cNvSpPr/>
                        <wps:spPr>
                          <a:xfrm>
                            <a:off x="0" y="9324861"/>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80" name="Rectangle 5280"/>
                        <wps:cNvSpPr/>
                        <wps:spPr>
                          <a:xfrm>
                            <a:off x="0" y="9455925"/>
                            <a:ext cx="42236" cy="169501"/>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81" name="Rectangle 5281"/>
                        <wps:cNvSpPr/>
                        <wps:spPr>
                          <a:xfrm>
                            <a:off x="0" y="9586988"/>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285" name="Rectangle 5285"/>
                        <wps:cNvSpPr/>
                        <wps:spPr>
                          <a:xfrm>
                            <a:off x="0" y="9850945"/>
                            <a:ext cx="42236" cy="169502"/>
                          </a:xfrm>
                          <a:prstGeom prst="rect">
                            <a:avLst/>
                          </a:prstGeom>
                          <a:ln>
                            <a:noFill/>
                          </a:ln>
                        </wps:spPr>
                        <wps:txbx>
                          <w:txbxContent>
                            <w:p w:rsidR="00B92E75" w:rsidRDefault="00037B2A">
                              <w:pPr>
                                <w:spacing w:after="0" w:line="276" w:lineRule="auto"/>
                                <w:ind w:left="0" w:right="0" w:firstLine="0"/>
                                <w:jc w:val="left"/>
                              </w:pPr>
                              <w:r>
                                <w:rPr>
                                  <w:color w:val="000000"/>
                                  <w:sz w:val="18"/>
                                </w:rPr>
                                <w:t xml:space="preserve"> </w:t>
                              </w:r>
                            </w:p>
                          </w:txbxContent>
                        </wps:txbx>
                        <wps:bodyPr horzOverflow="overflow" lIns="0" tIns="0" rIns="0" bIns="0" rtlCol="0">
                          <a:noAutofit/>
                        </wps:bodyPr>
                      </wps:wsp>
                      <wps:wsp>
                        <wps:cNvPr id="5514" name="Shape 5514"/>
                        <wps:cNvSpPr/>
                        <wps:spPr>
                          <a:xfrm>
                            <a:off x="1760093" y="840739"/>
                            <a:ext cx="812165" cy="586105"/>
                          </a:xfrm>
                          <a:custGeom>
                            <a:avLst/>
                            <a:gdLst/>
                            <a:ahLst/>
                            <a:cxnLst/>
                            <a:rect l="0" t="0" r="0" b="0"/>
                            <a:pathLst>
                              <a:path w="812165" h="586105">
                                <a:moveTo>
                                  <a:pt x="0" y="586105"/>
                                </a:moveTo>
                                <a:lnTo>
                                  <a:pt x="812165" y="586105"/>
                                </a:lnTo>
                                <a:lnTo>
                                  <a:pt x="812165" y="0"/>
                                </a:lnTo>
                                <a:lnTo>
                                  <a:pt x="0" y="0"/>
                                </a:lnTo>
                                <a:close/>
                              </a:path>
                            </a:pathLst>
                          </a:custGeom>
                          <a:ln w="13030" cap="flat">
                            <a:round/>
                          </a:ln>
                        </wps:spPr>
                        <wps:style>
                          <a:lnRef idx="1">
                            <a:srgbClr val="E84439"/>
                          </a:lnRef>
                          <a:fillRef idx="0">
                            <a:srgbClr val="000000">
                              <a:alpha val="0"/>
                            </a:srgbClr>
                          </a:fillRef>
                          <a:effectRef idx="0">
                            <a:scrgbClr r="0" g="0" b="0"/>
                          </a:effectRef>
                          <a:fontRef idx="none"/>
                        </wps:style>
                        <wps:bodyPr/>
                      </wps:wsp>
                      <wps:wsp>
                        <wps:cNvPr id="5515" name="Shape 5515"/>
                        <wps:cNvSpPr/>
                        <wps:spPr>
                          <a:xfrm>
                            <a:off x="1248918" y="1475740"/>
                            <a:ext cx="1323340" cy="0"/>
                          </a:xfrm>
                          <a:custGeom>
                            <a:avLst/>
                            <a:gdLst/>
                            <a:ahLst/>
                            <a:cxnLst/>
                            <a:rect l="0" t="0" r="0" b="0"/>
                            <a:pathLst>
                              <a:path w="1323340">
                                <a:moveTo>
                                  <a:pt x="0" y="0"/>
                                </a:moveTo>
                                <a:lnTo>
                                  <a:pt x="1323340" y="0"/>
                                </a:lnTo>
                              </a:path>
                            </a:pathLst>
                          </a:custGeom>
                          <a:ln w="29178" cap="flat">
                            <a:round/>
                          </a:ln>
                        </wps:spPr>
                        <wps:style>
                          <a:lnRef idx="1">
                            <a:srgbClr val="1C70B3"/>
                          </a:lnRef>
                          <a:fillRef idx="0">
                            <a:srgbClr val="000000">
                              <a:alpha val="0"/>
                            </a:srgbClr>
                          </a:fillRef>
                          <a:effectRef idx="0">
                            <a:scrgbClr r="0" g="0" b="0"/>
                          </a:effectRef>
                          <a:fontRef idx="none"/>
                        </wps:style>
                        <wps:bodyPr/>
                      </wps:wsp>
                      <wps:wsp>
                        <wps:cNvPr id="5516" name="Shape 5516"/>
                        <wps:cNvSpPr/>
                        <wps:spPr>
                          <a:xfrm>
                            <a:off x="2371598" y="878205"/>
                            <a:ext cx="86360" cy="85725"/>
                          </a:xfrm>
                          <a:custGeom>
                            <a:avLst/>
                            <a:gdLst/>
                            <a:ahLst/>
                            <a:cxnLst/>
                            <a:rect l="0" t="0" r="0" b="0"/>
                            <a:pathLst>
                              <a:path w="86360" h="85725">
                                <a:moveTo>
                                  <a:pt x="37465" y="0"/>
                                </a:moveTo>
                                <a:lnTo>
                                  <a:pt x="66675" y="7620"/>
                                </a:lnTo>
                                <a:lnTo>
                                  <a:pt x="86360" y="41275"/>
                                </a:lnTo>
                                <a:lnTo>
                                  <a:pt x="86360" y="43814"/>
                                </a:lnTo>
                                <a:lnTo>
                                  <a:pt x="83820" y="57785"/>
                                </a:lnTo>
                                <a:lnTo>
                                  <a:pt x="77470" y="69850"/>
                                </a:lnTo>
                                <a:lnTo>
                                  <a:pt x="67945" y="79375"/>
                                </a:lnTo>
                                <a:lnTo>
                                  <a:pt x="55245" y="85725"/>
                                </a:lnTo>
                                <a:lnTo>
                                  <a:pt x="37465" y="84455"/>
                                </a:lnTo>
                                <a:lnTo>
                                  <a:pt x="22860" y="80010"/>
                                </a:lnTo>
                                <a:lnTo>
                                  <a:pt x="12065" y="73025"/>
                                </a:lnTo>
                                <a:lnTo>
                                  <a:pt x="3810" y="63500"/>
                                </a:lnTo>
                                <a:lnTo>
                                  <a:pt x="0" y="52070"/>
                                </a:lnTo>
                                <a:lnTo>
                                  <a:pt x="1270" y="35560"/>
                                </a:lnTo>
                                <a:lnTo>
                                  <a:pt x="37465" y="0"/>
                                </a:lnTo>
                                <a:close/>
                              </a:path>
                            </a:pathLst>
                          </a:custGeom>
                          <a:ln w="0" cap="flat">
                            <a:round/>
                          </a:ln>
                        </wps:spPr>
                        <wps:style>
                          <a:lnRef idx="0">
                            <a:srgbClr val="000000"/>
                          </a:lnRef>
                          <a:fillRef idx="1">
                            <a:srgbClr val="1C70B3"/>
                          </a:fillRef>
                          <a:effectRef idx="0">
                            <a:scrgbClr r="0" g="0" b="0"/>
                          </a:effectRef>
                          <a:fontRef idx="none"/>
                        </wps:style>
                        <wps:bodyPr/>
                      </wps:wsp>
                      <wps:wsp>
                        <wps:cNvPr id="5517" name="Shape 5517"/>
                        <wps:cNvSpPr/>
                        <wps:spPr>
                          <a:xfrm>
                            <a:off x="2425573" y="1090295"/>
                            <a:ext cx="69215" cy="67311"/>
                          </a:xfrm>
                          <a:custGeom>
                            <a:avLst/>
                            <a:gdLst/>
                            <a:ahLst/>
                            <a:cxnLst/>
                            <a:rect l="0" t="0" r="0" b="0"/>
                            <a:pathLst>
                              <a:path w="69215" h="67311">
                                <a:moveTo>
                                  <a:pt x="26670" y="0"/>
                                </a:moveTo>
                                <a:lnTo>
                                  <a:pt x="43180" y="1905"/>
                                </a:lnTo>
                                <a:lnTo>
                                  <a:pt x="55880" y="7620"/>
                                </a:lnTo>
                                <a:lnTo>
                                  <a:pt x="64770" y="17145"/>
                                </a:lnTo>
                                <a:lnTo>
                                  <a:pt x="69215" y="28575"/>
                                </a:lnTo>
                                <a:lnTo>
                                  <a:pt x="69215" y="34290"/>
                                </a:lnTo>
                                <a:lnTo>
                                  <a:pt x="66675" y="48261"/>
                                </a:lnTo>
                                <a:lnTo>
                                  <a:pt x="59055" y="59690"/>
                                </a:lnTo>
                                <a:lnTo>
                                  <a:pt x="46990" y="67311"/>
                                </a:lnTo>
                                <a:lnTo>
                                  <a:pt x="29210" y="66675"/>
                                </a:lnTo>
                                <a:lnTo>
                                  <a:pt x="15240" y="62230"/>
                                </a:lnTo>
                                <a:lnTo>
                                  <a:pt x="5715" y="54611"/>
                                </a:lnTo>
                                <a:lnTo>
                                  <a:pt x="0" y="44450"/>
                                </a:lnTo>
                                <a:lnTo>
                                  <a:pt x="1270" y="27305"/>
                                </a:lnTo>
                                <a:lnTo>
                                  <a:pt x="6985" y="13970"/>
                                </a:lnTo>
                                <a:lnTo>
                                  <a:pt x="15240" y="444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5518" name="Shape 5518"/>
                        <wps:cNvSpPr/>
                        <wps:spPr>
                          <a:xfrm>
                            <a:off x="2410968" y="1160780"/>
                            <a:ext cx="97790" cy="216535"/>
                          </a:xfrm>
                          <a:custGeom>
                            <a:avLst/>
                            <a:gdLst/>
                            <a:ahLst/>
                            <a:cxnLst/>
                            <a:rect l="0" t="0" r="0" b="0"/>
                            <a:pathLst>
                              <a:path w="97790" h="216535">
                                <a:moveTo>
                                  <a:pt x="66040" y="0"/>
                                </a:moveTo>
                                <a:lnTo>
                                  <a:pt x="78740" y="1905"/>
                                </a:lnTo>
                                <a:lnTo>
                                  <a:pt x="90170" y="8255"/>
                                </a:lnTo>
                                <a:lnTo>
                                  <a:pt x="95885" y="45720"/>
                                </a:lnTo>
                                <a:lnTo>
                                  <a:pt x="97790" y="95250"/>
                                </a:lnTo>
                                <a:lnTo>
                                  <a:pt x="97790" y="105410"/>
                                </a:lnTo>
                                <a:lnTo>
                                  <a:pt x="95885" y="120014"/>
                                </a:lnTo>
                                <a:lnTo>
                                  <a:pt x="85090" y="125730"/>
                                </a:lnTo>
                                <a:lnTo>
                                  <a:pt x="66675" y="130810"/>
                                </a:lnTo>
                                <a:lnTo>
                                  <a:pt x="52705" y="134620"/>
                                </a:lnTo>
                                <a:lnTo>
                                  <a:pt x="36830" y="137160"/>
                                </a:lnTo>
                                <a:lnTo>
                                  <a:pt x="31115" y="203835"/>
                                </a:lnTo>
                                <a:lnTo>
                                  <a:pt x="29210" y="216535"/>
                                </a:lnTo>
                                <a:lnTo>
                                  <a:pt x="13335" y="215264"/>
                                </a:lnTo>
                                <a:lnTo>
                                  <a:pt x="1270" y="213360"/>
                                </a:lnTo>
                                <a:lnTo>
                                  <a:pt x="0" y="202564"/>
                                </a:lnTo>
                                <a:lnTo>
                                  <a:pt x="0" y="123189"/>
                                </a:lnTo>
                                <a:lnTo>
                                  <a:pt x="635" y="113664"/>
                                </a:lnTo>
                                <a:lnTo>
                                  <a:pt x="6350" y="108585"/>
                                </a:lnTo>
                                <a:lnTo>
                                  <a:pt x="34925" y="86995"/>
                                </a:lnTo>
                                <a:lnTo>
                                  <a:pt x="40640" y="35560"/>
                                </a:lnTo>
                                <a:lnTo>
                                  <a:pt x="41275" y="24130"/>
                                </a:lnTo>
                                <a:lnTo>
                                  <a:pt x="41275" y="20955"/>
                                </a:lnTo>
                                <a:lnTo>
                                  <a:pt x="43815" y="5714"/>
                                </a:lnTo>
                                <a:lnTo>
                                  <a:pt x="52705" y="635"/>
                                </a:lnTo>
                                <a:lnTo>
                                  <a:pt x="66040" y="0"/>
                                </a:lnTo>
                                <a:close/>
                              </a:path>
                            </a:pathLst>
                          </a:custGeom>
                          <a:ln w="0" cap="flat">
                            <a:round/>
                          </a:ln>
                        </wps:spPr>
                        <wps:style>
                          <a:lnRef idx="0">
                            <a:srgbClr val="000000"/>
                          </a:lnRef>
                          <a:fillRef idx="1">
                            <a:srgbClr val="E84439"/>
                          </a:fillRef>
                          <a:effectRef idx="0">
                            <a:scrgbClr r="0" g="0" b="0"/>
                          </a:effectRef>
                          <a:fontRef idx="none"/>
                        </wps:style>
                        <wps:bodyPr/>
                      </wps:wsp>
                      <wps:wsp>
                        <wps:cNvPr id="5519" name="Shape 5519"/>
                        <wps:cNvSpPr/>
                        <wps:spPr>
                          <a:xfrm>
                            <a:off x="2318258" y="1191260"/>
                            <a:ext cx="0" cy="184785"/>
                          </a:xfrm>
                          <a:custGeom>
                            <a:avLst/>
                            <a:gdLst/>
                            <a:ahLst/>
                            <a:cxnLst/>
                            <a:rect l="0" t="0" r="0" b="0"/>
                            <a:pathLst>
                              <a:path h="184785">
                                <a:moveTo>
                                  <a:pt x="0" y="0"/>
                                </a:moveTo>
                                <a:lnTo>
                                  <a:pt x="0" y="184785"/>
                                </a:lnTo>
                              </a:path>
                            </a:pathLst>
                          </a:custGeom>
                          <a:ln w="18976" cap="flat">
                            <a:round/>
                          </a:ln>
                        </wps:spPr>
                        <wps:style>
                          <a:lnRef idx="1">
                            <a:srgbClr val="E84439"/>
                          </a:lnRef>
                          <a:fillRef idx="0">
                            <a:srgbClr val="000000">
                              <a:alpha val="0"/>
                            </a:srgbClr>
                          </a:fillRef>
                          <a:effectRef idx="0">
                            <a:scrgbClr r="0" g="0" b="0"/>
                          </a:effectRef>
                          <a:fontRef idx="none"/>
                        </wps:style>
                        <wps:bodyPr/>
                      </wps:wsp>
                      <wps:wsp>
                        <wps:cNvPr id="5520" name="Shape 5520"/>
                        <wps:cNvSpPr/>
                        <wps:spPr>
                          <a:xfrm>
                            <a:off x="2313813" y="1221105"/>
                            <a:ext cx="130175" cy="17780"/>
                          </a:xfrm>
                          <a:custGeom>
                            <a:avLst/>
                            <a:gdLst/>
                            <a:ahLst/>
                            <a:cxnLst/>
                            <a:rect l="0" t="0" r="0" b="0"/>
                            <a:pathLst>
                              <a:path w="130175" h="17780">
                                <a:moveTo>
                                  <a:pt x="3175" y="0"/>
                                </a:moveTo>
                                <a:lnTo>
                                  <a:pt x="127000" y="0"/>
                                </a:lnTo>
                                <a:lnTo>
                                  <a:pt x="130175" y="3810"/>
                                </a:lnTo>
                                <a:lnTo>
                                  <a:pt x="130175" y="13970"/>
                                </a:lnTo>
                                <a:lnTo>
                                  <a:pt x="127000" y="17780"/>
                                </a:lnTo>
                                <a:lnTo>
                                  <a:pt x="3175" y="17780"/>
                                </a:lnTo>
                                <a:lnTo>
                                  <a:pt x="0" y="13970"/>
                                </a:lnTo>
                                <a:lnTo>
                                  <a:pt x="0" y="3810"/>
                                </a:lnTo>
                                <a:lnTo>
                                  <a:pt x="3175" y="0"/>
                                </a:lnTo>
                                <a:close/>
                              </a:path>
                            </a:pathLst>
                          </a:custGeom>
                          <a:ln w="0" cap="flat">
                            <a:round/>
                          </a:ln>
                        </wps:spPr>
                        <wps:style>
                          <a:lnRef idx="0">
                            <a:srgbClr val="000000"/>
                          </a:lnRef>
                          <a:fillRef idx="1">
                            <a:srgbClr val="E84439"/>
                          </a:fillRef>
                          <a:effectRef idx="0">
                            <a:scrgbClr r="0" g="0" b="0"/>
                          </a:effectRef>
                          <a:fontRef idx="none"/>
                        </wps:style>
                        <wps:bodyPr/>
                      </wps:wsp>
                      <wps:wsp>
                        <wps:cNvPr id="5521" name="Shape 5521"/>
                        <wps:cNvSpPr/>
                        <wps:spPr>
                          <a:xfrm>
                            <a:off x="2339213" y="1211580"/>
                            <a:ext cx="76835" cy="0"/>
                          </a:xfrm>
                          <a:custGeom>
                            <a:avLst/>
                            <a:gdLst/>
                            <a:ahLst/>
                            <a:cxnLst/>
                            <a:rect l="0" t="0" r="0" b="0"/>
                            <a:pathLst>
                              <a:path w="76835">
                                <a:moveTo>
                                  <a:pt x="0" y="0"/>
                                </a:moveTo>
                                <a:lnTo>
                                  <a:pt x="76835" y="0"/>
                                </a:lnTo>
                              </a:path>
                            </a:pathLst>
                          </a:custGeom>
                          <a:ln w="8067" cap="flat">
                            <a:round/>
                          </a:ln>
                        </wps:spPr>
                        <wps:style>
                          <a:lnRef idx="1">
                            <a:srgbClr val="E84439"/>
                          </a:lnRef>
                          <a:fillRef idx="0">
                            <a:srgbClr val="000000">
                              <a:alpha val="0"/>
                            </a:srgbClr>
                          </a:fillRef>
                          <a:effectRef idx="0">
                            <a:scrgbClr r="0" g="0" b="0"/>
                          </a:effectRef>
                          <a:fontRef idx="none"/>
                        </wps:style>
                        <wps:bodyPr/>
                      </wps:wsp>
                      <wps:wsp>
                        <wps:cNvPr id="5522" name="Shape 5522"/>
                        <wps:cNvSpPr/>
                        <wps:spPr>
                          <a:xfrm>
                            <a:off x="2069973" y="949325"/>
                            <a:ext cx="86360" cy="85090"/>
                          </a:xfrm>
                          <a:custGeom>
                            <a:avLst/>
                            <a:gdLst/>
                            <a:ahLst/>
                            <a:cxnLst/>
                            <a:rect l="0" t="0" r="0" b="0"/>
                            <a:pathLst>
                              <a:path w="86360" h="85090">
                                <a:moveTo>
                                  <a:pt x="37465" y="0"/>
                                </a:moveTo>
                                <a:lnTo>
                                  <a:pt x="66675" y="7620"/>
                                </a:lnTo>
                                <a:lnTo>
                                  <a:pt x="86360" y="40640"/>
                                </a:lnTo>
                                <a:lnTo>
                                  <a:pt x="86360" y="43180"/>
                                </a:lnTo>
                                <a:lnTo>
                                  <a:pt x="83820" y="57785"/>
                                </a:lnTo>
                                <a:lnTo>
                                  <a:pt x="77470" y="69850"/>
                                </a:lnTo>
                                <a:lnTo>
                                  <a:pt x="67945" y="79375"/>
                                </a:lnTo>
                                <a:lnTo>
                                  <a:pt x="55245" y="85090"/>
                                </a:lnTo>
                                <a:lnTo>
                                  <a:pt x="37465" y="84455"/>
                                </a:lnTo>
                                <a:lnTo>
                                  <a:pt x="22860" y="80010"/>
                                </a:lnTo>
                                <a:lnTo>
                                  <a:pt x="12065" y="73025"/>
                                </a:lnTo>
                                <a:lnTo>
                                  <a:pt x="4445" y="63500"/>
                                </a:lnTo>
                                <a:lnTo>
                                  <a:pt x="0" y="52070"/>
                                </a:lnTo>
                                <a:lnTo>
                                  <a:pt x="1270" y="34925"/>
                                </a:lnTo>
                                <a:lnTo>
                                  <a:pt x="37465" y="0"/>
                                </a:lnTo>
                                <a:close/>
                              </a:path>
                            </a:pathLst>
                          </a:custGeom>
                          <a:ln w="0" cap="flat">
                            <a:round/>
                          </a:ln>
                        </wps:spPr>
                        <wps:style>
                          <a:lnRef idx="0">
                            <a:srgbClr val="000000"/>
                          </a:lnRef>
                          <a:fillRef idx="1">
                            <a:srgbClr val="E84439"/>
                          </a:fillRef>
                          <a:effectRef idx="0">
                            <a:scrgbClr r="0" g="0" b="0"/>
                          </a:effectRef>
                          <a:fontRef idx="none"/>
                        </wps:style>
                        <wps:bodyPr/>
                      </wps:wsp>
                      <wps:wsp>
                        <wps:cNvPr id="5523" name="Shape 5523"/>
                        <wps:cNvSpPr/>
                        <wps:spPr>
                          <a:xfrm>
                            <a:off x="2231898" y="998855"/>
                            <a:ext cx="53975" cy="57150"/>
                          </a:xfrm>
                          <a:custGeom>
                            <a:avLst/>
                            <a:gdLst/>
                            <a:ahLst/>
                            <a:cxnLst/>
                            <a:rect l="0" t="0" r="0" b="0"/>
                            <a:pathLst>
                              <a:path w="53975" h="57150">
                                <a:moveTo>
                                  <a:pt x="13335" y="0"/>
                                </a:moveTo>
                                <a:lnTo>
                                  <a:pt x="53975" y="43180"/>
                                </a:lnTo>
                                <a:lnTo>
                                  <a:pt x="41275" y="57150"/>
                                </a:lnTo>
                                <a:lnTo>
                                  <a:pt x="0" y="13335"/>
                                </a:lnTo>
                                <a:lnTo>
                                  <a:pt x="13335" y="0"/>
                                </a:lnTo>
                                <a:close/>
                              </a:path>
                            </a:pathLst>
                          </a:custGeom>
                          <a:ln w="0" cap="flat">
                            <a:round/>
                          </a:ln>
                        </wps:spPr>
                        <wps:style>
                          <a:lnRef idx="0">
                            <a:srgbClr val="000000"/>
                          </a:lnRef>
                          <a:fillRef idx="1">
                            <a:srgbClr val="E84439"/>
                          </a:fillRef>
                          <a:effectRef idx="0">
                            <a:scrgbClr r="0" g="0" b="0"/>
                          </a:effectRef>
                          <a:fontRef idx="none"/>
                        </wps:style>
                        <wps:bodyPr/>
                      </wps:wsp>
                      <wps:wsp>
                        <wps:cNvPr id="5524" name="Shape 5524"/>
                        <wps:cNvSpPr/>
                        <wps:spPr>
                          <a:xfrm>
                            <a:off x="2223643" y="991235"/>
                            <a:ext cx="13970" cy="14605"/>
                          </a:xfrm>
                          <a:custGeom>
                            <a:avLst/>
                            <a:gdLst/>
                            <a:ahLst/>
                            <a:cxnLst/>
                            <a:rect l="0" t="0" r="0" b="0"/>
                            <a:pathLst>
                              <a:path w="13970" h="14605">
                                <a:moveTo>
                                  <a:pt x="0" y="0"/>
                                </a:moveTo>
                                <a:lnTo>
                                  <a:pt x="13970" y="6985"/>
                                </a:lnTo>
                                <a:lnTo>
                                  <a:pt x="5715" y="1460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25" name="Shape 5525"/>
                        <wps:cNvSpPr/>
                        <wps:spPr>
                          <a:xfrm>
                            <a:off x="2045843" y="1119505"/>
                            <a:ext cx="176530" cy="229235"/>
                          </a:xfrm>
                          <a:custGeom>
                            <a:avLst/>
                            <a:gdLst/>
                            <a:ahLst/>
                            <a:cxnLst/>
                            <a:rect l="0" t="0" r="0" b="0"/>
                            <a:pathLst>
                              <a:path w="176530" h="229235">
                                <a:moveTo>
                                  <a:pt x="0" y="0"/>
                                </a:moveTo>
                                <a:lnTo>
                                  <a:pt x="176530" y="0"/>
                                </a:lnTo>
                                <a:lnTo>
                                  <a:pt x="175895" y="1270"/>
                                </a:lnTo>
                                <a:lnTo>
                                  <a:pt x="130810" y="1270"/>
                                </a:lnTo>
                                <a:lnTo>
                                  <a:pt x="123825" y="67945"/>
                                </a:lnTo>
                                <a:lnTo>
                                  <a:pt x="70485" y="67945"/>
                                </a:lnTo>
                                <a:lnTo>
                                  <a:pt x="64135" y="68580"/>
                                </a:lnTo>
                                <a:lnTo>
                                  <a:pt x="57785" y="109855"/>
                                </a:lnTo>
                                <a:lnTo>
                                  <a:pt x="55245" y="163830"/>
                                </a:lnTo>
                                <a:lnTo>
                                  <a:pt x="54610" y="211455"/>
                                </a:lnTo>
                                <a:lnTo>
                                  <a:pt x="54610" y="221614"/>
                                </a:lnTo>
                                <a:lnTo>
                                  <a:pt x="54610" y="227964"/>
                                </a:lnTo>
                                <a:lnTo>
                                  <a:pt x="23495" y="2292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26" name="Shape 5526"/>
                        <wps:cNvSpPr/>
                        <wps:spPr>
                          <a:xfrm>
                            <a:off x="2116328" y="1187450"/>
                            <a:ext cx="53340" cy="161290"/>
                          </a:xfrm>
                          <a:custGeom>
                            <a:avLst/>
                            <a:gdLst/>
                            <a:ahLst/>
                            <a:cxnLst/>
                            <a:rect l="0" t="0" r="0" b="0"/>
                            <a:pathLst>
                              <a:path w="53340" h="161290">
                                <a:moveTo>
                                  <a:pt x="0" y="0"/>
                                </a:moveTo>
                                <a:lnTo>
                                  <a:pt x="53340" y="0"/>
                                </a:lnTo>
                                <a:lnTo>
                                  <a:pt x="35560" y="161290"/>
                                </a:lnTo>
                                <a:lnTo>
                                  <a:pt x="6350" y="161290"/>
                                </a:lnTo>
                                <a:lnTo>
                                  <a:pt x="6350" y="10160"/>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27" name="Shape 5527"/>
                        <wps:cNvSpPr/>
                        <wps:spPr>
                          <a:xfrm>
                            <a:off x="1960118" y="1044575"/>
                            <a:ext cx="287655" cy="100330"/>
                          </a:xfrm>
                          <a:custGeom>
                            <a:avLst/>
                            <a:gdLst/>
                            <a:ahLst/>
                            <a:cxnLst/>
                            <a:rect l="0" t="0" r="0" b="0"/>
                            <a:pathLst>
                              <a:path w="287655" h="100330">
                                <a:moveTo>
                                  <a:pt x="26670" y="0"/>
                                </a:moveTo>
                                <a:lnTo>
                                  <a:pt x="34290" y="6350"/>
                                </a:lnTo>
                                <a:lnTo>
                                  <a:pt x="45720" y="18415"/>
                                </a:lnTo>
                                <a:lnTo>
                                  <a:pt x="57785" y="31115"/>
                                </a:lnTo>
                                <a:lnTo>
                                  <a:pt x="64770" y="39370"/>
                                </a:lnTo>
                                <a:lnTo>
                                  <a:pt x="287655" y="39370"/>
                                </a:lnTo>
                                <a:lnTo>
                                  <a:pt x="278765" y="52705"/>
                                </a:lnTo>
                                <a:lnTo>
                                  <a:pt x="268605" y="66040"/>
                                </a:lnTo>
                                <a:lnTo>
                                  <a:pt x="262255" y="74930"/>
                                </a:lnTo>
                                <a:lnTo>
                                  <a:pt x="85725" y="74930"/>
                                </a:lnTo>
                                <a:lnTo>
                                  <a:pt x="76835" y="88900"/>
                                </a:lnTo>
                                <a:lnTo>
                                  <a:pt x="70485" y="97155"/>
                                </a:lnTo>
                                <a:lnTo>
                                  <a:pt x="64770" y="100330"/>
                                </a:lnTo>
                                <a:lnTo>
                                  <a:pt x="34925" y="69850"/>
                                </a:lnTo>
                                <a:lnTo>
                                  <a:pt x="7620" y="34290"/>
                                </a:lnTo>
                                <a:lnTo>
                                  <a:pt x="0" y="19685"/>
                                </a:lnTo>
                                <a:lnTo>
                                  <a:pt x="635" y="11430"/>
                                </a:lnTo>
                                <a:lnTo>
                                  <a:pt x="8255" y="3810"/>
                                </a:lnTo>
                                <a:lnTo>
                                  <a:pt x="12700" y="635"/>
                                </a:lnTo>
                                <a:lnTo>
                                  <a:pt x="26670" y="0"/>
                                </a:lnTo>
                                <a:close/>
                              </a:path>
                            </a:pathLst>
                          </a:custGeom>
                          <a:ln w="0" cap="flat">
                            <a:round/>
                          </a:ln>
                        </wps:spPr>
                        <wps:style>
                          <a:lnRef idx="0">
                            <a:srgbClr val="000000"/>
                          </a:lnRef>
                          <a:fillRef idx="1">
                            <a:srgbClr val="E84439"/>
                          </a:fillRef>
                          <a:effectRef idx="0">
                            <a:scrgbClr r="0" g="0" b="0"/>
                          </a:effectRef>
                          <a:fontRef idx="none"/>
                        </wps:style>
                        <wps:bodyPr/>
                      </wps:wsp>
                      <wps:wsp>
                        <wps:cNvPr id="5528" name="Shape 5528"/>
                        <wps:cNvSpPr/>
                        <wps:spPr>
                          <a:xfrm>
                            <a:off x="2176653" y="1120775"/>
                            <a:ext cx="45085" cy="18415"/>
                          </a:xfrm>
                          <a:custGeom>
                            <a:avLst/>
                            <a:gdLst/>
                            <a:ahLst/>
                            <a:cxnLst/>
                            <a:rect l="0" t="0" r="0" b="0"/>
                            <a:pathLst>
                              <a:path w="45085" h="18415">
                                <a:moveTo>
                                  <a:pt x="0" y="0"/>
                                </a:moveTo>
                                <a:lnTo>
                                  <a:pt x="45085" y="0"/>
                                </a:lnTo>
                                <a:lnTo>
                                  <a:pt x="34925" y="12700"/>
                                </a:lnTo>
                                <a:lnTo>
                                  <a:pt x="28575" y="18415"/>
                                </a:lnTo>
                                <a:lnTo>
                                  <a:pt x="21590" y="17780"/>
                                </a:lnTo>
                                <a:lnTo>
                                  <a:pt x="12065" y="1079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29" name="Shape 5529"/>
                        <wps:cNvSpPr/>
                        <wps:spPr>
                          <a:xfrm>
                            <a:off x="2024888" y="1036320"/>
                            <a:ext cx="227965" cy="47625"/>
                          </a:xfrm>
                          <a:custGeom>
                            <a:avLst/>
                            <a:gdLst/>
                            <a:ahLst/>
                            <a:cxnLst/>
                            <a:rect l="0" t="0" r="0" b="0"/>
                            <a:pathLst>
                              <a:path w="227965" h="47625">
                                <a:moveTo>
                                  <a:pt x="62230" y="0"/>
                                </a:moveTo>
                                <a:lnTo>
                                  <a:pt x="76835" y="7620"/>
                                </a:lnTo>
                                <a:lnTo>
                                  <a:pt x="86995" y="10795"/>
                                </a:lnTo>
                                <a:lnTo>
                                  <a:pt x="133985" y="10795"/>
                                </a:lnTo>
                                <a:lnTo>
                                  <a:pt x="136525" y="12700"/>
                                </a:lnTo>
                                <a:lnTo>
                                  <a:pt x="149225" y="23495"/>
                                </a:lnTo>
                                <a:lnTo>
                                  <a:pt x="165100" y="40005"/>
                                </a:lnTo>
                                <a:lnTo>
                                  <a:pt x="227965" y="40005"/>
                                </a:lnTo>
                                <a:lnTo>
                                  <a:pt x="223520" y="46355"/>
                                </a:lnTo>
                                <a:lnTo>
                                  <a:pt x="222885" y="47625"/>
                                </a:lnTo>
                                <a:lnTo>
                                  <a:pt x="0" y="47625"/>
                                </a:lnTo>
                                <a:lnTo>
                                  <a:pt x="20955" y="21590"/>
                                </a:lnTo>
                                <a:lnTo>
                                  <a:pt x="62230" y="0"/>
                                </a:lnTo>
                                <a:close/>
                              </a:path>
                            </a:pathLst>
                          </a:custGeom>
                          <a:ln w="0" cap="flat">
                            <a:round/>
                          </a:ln>
                        </wps:spPr>
                        <wps:style>
                          <a:lnRef idx="0">
                            <a:srgbClr val="000000"/>
                          </a:lnRef>
                          <a:fillRef idx="1">
                            <a:srgbClr val="E84439"/>
                          </a:fillRef>
                          <a:effectRef idx="0">
                            <a:scrgbClr r="0" g="0" b="0"/>
                          </a:effectRef>
                          <a:fontRef idx="none"/>
                        </wps:style>
                        <wps:bodyPr/>
                      </wps:wsp>
                      <wps:wsp>
                        <wps:cNvPr id="5530" name="Shape 5530"/>
                        <wps:cNvSpPr/>
                        <wps:spPr>
                          <a:xfrm>
                            <a:off x="2189988" y="1076325"/>
                            <a:ext cx="7620" cy="0"/>
                          </a:xfrm>
                          <a:custGeom>
                            <a:avLst/>
                            <a:gdLst/>
                            <a:ahLst/>
                            <a:cxnLst/>
                            <a:rect l="0" t="0" r="0" b="0"/>
                            <a:pathLst>
                              <a:path w="7620">
                                <a:moveTo>
                                  <a:pt x="7620" y="0"/>
                                </a:move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31" name="Shape 5531"/>
                        <wps:cNvSpPr/>
                        <wps:spPr>
                          <a:xfrm>
                            <a:off x="2197608" y="1039495"/>
                            <a:ext cx="63500" cy="36830"/>
                          </a:xfrm>
                          <a:custGeom>
                            <a:avLst/>
                            <a:gdLst/>
                            <a:ahLst/>
                            <a:cxnLst/>
                            <a:rect l="0" t="0" r="0" b="0"/>
                            <a:pathLst>
                              <a:path w="63500" h="36830">
                                <a:moveTo>
                                  <a:pt x="43180" y="0"/>
                                </a:moveTo>
                                <a:lnTo>
                                  <a:pt x="52705" y="6350"/>
                                </a:lnTo>
                                <a:lnTo>
                                  <a:pt x="58420" y="12065"/>
                                </a:lnTo>
                                <a:lnTo>
                                  <a:pt x="63500" y="22225"/>
                                </a:lnTo>
                                <a:lnTo>
                                  <a:pt x="59055" y="30480"/>
                                </a:lnTo>
                                <a:lnTo>
                                  <a:pt x="55245" y="36830"/>
                                </a:lnTo>
                                <a:lnTo>
                                  <a:pt x="0" y="36830"/>
                                </a:lnTo>
                                <a:lnTo>
                                  <a:pt x="10795" y="27940"/>
                                </a:lnTo>
                                <a:lnTo>
                                  <a:pt x="20320" y="17145"/>
                                </a:lnTo>
                                <a:lnTo>
                                  <a:pt x="26035" y="10795"/>
                                </a:lnTo>
                                <a:lnTo>
                                  <a:pt x="36195" y="1270"/>
                                </a:lnTo>
                                <a:lnTo>
                                  <a:pt x="43180" y="0"/>
                                </a:lnTo>
                                <a:close/>
                              </a:path>
                            </a:pathLst>
                          </a:custGeom>
                          <a:ln w="0" cap="flat">
                            <a:round/>
                          </a:ln>
                        </wps:spPr>
                        <wps:style>
                          <a:lnRef idx="0">
                            <a:srgbClr val="000000"/>
                          </a:lnRef>
                          <a:fillRef idx="1">
                            <a:srgbClr val="E84439"/>
                          </a:fillRef>
                          <a:effectRef idx="0">
                            <a:scrgbClr r="0" g="0" b="0"/>
                          </a:effectRef>
                          <a:fontRef idx="none"/>
                        </wps:style>
                        <wps:bodyPr/>
                      </wps:wsp>
                      <wps:wsp>
                        <wps:cNvPr id="5532" name="Shape 5532"/>
                        <wps:cNvSpPr/>
                        <wps:spPr>
                          <a:xfrm>
                            <a:off x="2111883" y="1038225"/>
                            <a:ext cx="46990" cy="8890"/>
                          </a:xfrm>
                          <a:custGeom>
                            <a:avLst/>
                            <a:gdLst/>
                            <a:ahLst/>
                            <a:cxnLst/>
                            <a:rect l="0" t="0" r="0" b="0"/>
                            <a:pathLst>
                              <a:path w="46990" h="8890">
                                <a:moveTo>
                                  <a:pt x="25400" y="0"/>
                                </a:moveTo>
                                <a:lnTo>
                                  <a:pt x="31115" y="635"/>
                                </a:lnTo>
                                <a:lnTo>
                                  <a:pt x="39370" y="3810"/>
                                </a:lnTo>
                                <a:lnTo>
                                  <a:pt x="46990" y="8890"/>
                                </a:lnTo>
                                <a:lnTo>
                                  <a:pt x="0" y="8890"/>
                                </a:lnTo>
                                <a:lnTo>
                                  <a:pt x="8255" y="8255"/>
                                </a:lnTo>
                                <a:lnTo>
                                  <a:pt x="17780" y="2540"/>
                                </a:lnTo>
                                <a:lnTo>
                                  <a:pt x="20955" y="635"/>
                                </a:lnTo>
                                <a:lnTo>
                                  <a:pt x="25400" y="0"/>
                                </a:lnTo>
                                <a:close/>
                              </a:path>
                            </a:pathLst>
                          </a:custGeom>
                          <a:ln w="0" cap="flat">
                            <a:round/>
                          </a:ln>
                        </wps:spPr>
                        <wps:style>
                          <a:lnRef idx="0">
                            <a:srgbClr val="000000"/>
                          </a:lnRef>
                          <a:fillRef idx="1">
                            <a:srgbClr val="E84439"/>
                          </a:fillRef>
                          <a:effectRef idx="0">
                            <a:scrgbClr r="0" g="0" b="0"/>
                          </a:effectRef>
                          <a:fontRef idx="none"/>
                        </wps:style>
                        <wps:bodyPr/>
                      </wps:wsp>
                      <wps:wsp>
                        <wps:cNvPr id="5533" name="Shape 5533"/>
                        <wps:cNvSpPr/>
                        <wps:spPr>
                          <a:xfrm>
                            <a:off x="1781048" y="943610"/>
                            <a:ext cx="268605" cy="0"/>
                          </a:xfrm>
                          <a:custGeom>
                            <a:avLst/>
                            <a:gdLst/>
                            <a:ahLst/>
                            <a:cxnLst/>
                            <a:rect l="0" t="0" r="0" b="0"/>
                            <a:pathLst>
                              <a:path w="268605">
                                <a:moveTo>
                                  <a:pt x="0" y="0"/>
                                </a:moveTo>
                                <a:lnTo>
                                  <a:pt x="268605" y="0"/>
                                </a:lnTo>
                              </a:path>
                            </a:pathLst>
                          </a:custGeom>
                          <a:ln w="25761" cap="flat">
                            <a:round/>
                          </a:ln>
                        </wps:spPr>
                        <wps:style>
                          <a:lnRef idx="1">
                            <a:srgbClr val="E84439"/>
                          </a:lnRef>
                          <a:fillRef idx="0">
                            <a:srgbClr val="000000">
                              <a:alpha val="0"/>
                            </a:srgbClr>
                          </a:fillRef>
                          <a:effectRef idx="0">
                            <a:scrgbClr r="0" g="0" b="0"/>
                          </a:effectRef>
                          <a:fontRef idx="none"/>
                        </wps:style>
                        <wps:bodyPr/>
                      </wps:wsp>
                      <wps:wsp>
                        <wps:cNvPr id="5534" name="Shape 5534"/>
                        <wps:cNvSpPr/>
                        <wps:spPr>
                          <a:xfrm>
                            <a:off x="1796923" y="963930"/>
                            <a:ext cx="232410" cy="179070"/>
                          </a:xfrm>
                          <a:custGeom>
                            <a:avLst/>
                            <a:gdLst/>
                            <a:ahLst/>
                            <a:cxnLst/>
                            <a:rect l="0" t="0" r="0" b="0"/>
                            <a:pathLst>
                              <a:path w="232410" h="179070">
                                <a:moveTo>
                                  <a:pt x="0" y="0"/>
                                </a:moveTo>
                                <a:lnTo>
                                  <a:pt x="232410" y="0"/>
                                </a:lnTo>
                                <a:lnTo>
                                  <a:pt x="232410" y="59055"/>
                                </a:lnTo>
                                <a:lnTo>
                                  <a:pt x="172085" y="59055"/>
                                </a:lnTo>
                                <a:lnTo>
                                  <a:pt x="161290" y="62230"/>
                                </a:lnTo>
                                <a:lnTo>
                                  <a:pt x="153035" y="66039"/>
                                </a:lnTo>
                                <a:lnTo>
                                  <a:pt x="147320" y="70485"/>
                                </a:lnTo>
                                <a:lnTo>
                                  <a:pt x="139065" y="78105"/>
                                </a:lnTo>
                                <a:lnTo>
                                  <a:pt x="135255" y="85089"/>
                                </a:lnTo>
                                <a:lnTo>
                                  <a:pt x="135890" y="92710"/>
                                </a:lnTo>
                                <a:lnTo>
                                  <a:pt x="140970" y="102870"/>
                                </a:lnTo>
                                <a:lnTo>
                                  <a:pt x="150495" y="118110"/>
                                </a:lnTo>
                                <a:lnTo>
                                  <a:pt x="195580" y="169545"/>
                                </a:lnTo>
                                <a:lnTo>
                                  <a:pt x="201295" y="175895"/>
                                </a:lnTo>
                                <a:lnTo>
                                  <a:pt x="208915" y="179070"/>
                                </a:lnTo>
                                <a:lnTo>
                                  <a:pt x="0" y="17907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5535" name="Shape 5535"/>
                        <wps:cNvSpPr/>
                        <wps:spPr>
                          <a:xfrm>
                            <a:off x="1969008" y="1022985"/>
                            <a:ext cx="60325" cy="45085"/>
                          </a:xfrm>
                          <a:custGeom>
                            <a:avLst/>
                            <a:gdLst/>
                            <a:ahLst/>
                            <a:cxnLst/>
                            <a:rect l="0" t="0" r="0" b="0"/>
                            <a:pathLst>
                              <a:path w="60325" h="45085">
                                <a:moveTo>
                                  <a:pt x="0" y="0"/>
                                </a:moveTo>
                                <a:lnTo>
                                  <a:pt x="60325" y="0"/>
                                </a:lnTo>
                                <a:lnTo>
                                  <a:pt x="60325" y="45085"/>
                                </a:lnTo>
                                <a:lnTo>
                                  <a:pt x="43815" y="26670"/>
                                </a:lnTo>
                                <a:lnTo>
                                  <a:pt x="33020" y="13335"/>
                                </a:lnTo>
                                <a:lnTo>
                                  <a:pt x="26035" y="6350"/>
                                </a:lnTo>
                                <a:lnTo>
                                  <a:pt x="12065" y="63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5536" name="Shape 5536"/>
                        <wps:cNvSpPr/>
                        <wps:spPr>
                          <a:xfrm>
                            <a:off x="1930908" y="906145"/>
                            <a:ext cx="15875" cy="18415"/>
                          </a:xfrm>
                          <a:custGeom>
                            <a:avLst/>
                            <a:gdLst/>
                            <a:ahLst/>
                            <a:cxnLst/>
                            <a:rect l="0" t="0" r="0" b="0"/>
                            <a:pathLst>
                              <a:path w="15875" h="18415">
                                <a:moveTo>
                                  <a:pt x="635" y="0"/>
                                </a:moveTo>
                                <a:lnTo>
                                  <a:pt x="10160" y="0"/>
                                </a:lnTo>
                                <a:lnTo>
                                  <a:pt x="15240" y="14605"/>
                                </a:lnTo>
                                <a:lnTo>
                                  <a:pt x="15875" y="18415"/>
                                </a:lnTo>
                                <a:lnTo>
                                  <a:pt x="0" y="17780"/>
                                </a:lnTo>
                                <a:lnTo>
                                  <a:pt x="635" y="0"/>
                                </a:lnTo>
                                <a:close/>
                              </a:path>
                            </a:pathLst>
                          </a:custGeom>
                          <a:ln w="0" cap="flat">
                            <a:round/>
                          </a:ln>
                        </wps:spPr>
                        <wps:style>
                          <a:lnRef idx="0">
                            <a:srgbClr val="000000"/>
                          </a:lnRef>
                          <a:fillRef idx="1">
                            <a:srgbClr val="E84439"/>
                          </a:fillRef>
                          <a:effectRef idx="0">
                            <a:scrgbClr r="0" g="0" b="0"/>
                          </a:effectRef>
                          <a:fontRef idx="none"/>
                        </wps:style>
                        <wps:bodyPr/>
                      </wps:wsp>
                      <wps:wsp>
                        <wps:cNvPr id="5537" name="Shape 5537"/>
                        <wps:cNvSpPr/>
                        <wps:spPr>
                          <a:xfrm>
                            <a:off x="1887093" y="892810"/>
                            <a:ext cx="53975" cy="31115"/>
                          </a:xfrm>
                          <a:custGeom>
                            <a:avLst/>
                            <a:gdLst/>
                            <a:ahLst/>
                            <a:cxnLst/>
                            <a:rect l="0" t="0" r="0" b="0"/>
                            <a:pathLst>
                              <a:path w="53975" h="31115">
                                <a:moveTo>
                                  <a:pt x="17780" y="0"/>
                                </a:moveTo>
                                <a:lnTo>
                                  <a:pt x="28575" y="635"/>
                                </a:lnTo>
                                <a:lnTo>
                                  <a:pt x="41910" y="3810"/>
                                </a:lnTo>
                                <a:lnTo>
                                  <a:pt x="53340" y="12065"/>
                                </a:lnTo>
                                <a:lnTo>
                                  <a:pt x="53975" y="13335"/>
                                </a:lnTo>
                                <a:lnTo>
                                  <a:pt x="44450" y="13335"/>
                                </a:lnTo>
                                <a:lnTo>
                                  <a:pt x="36830" y="14605"/>
                                </a:lnTo>
                                <a:lnTo>
                                  <a:pt x="15240" y="14605"/>
                                </a:lnTo>
                                <a:lnTo>
                                  <a:pt x="14605" y="31115"/>
                                </a:lnTo>
                                <a:lnTo>
                                  <a:pt x="0" y="31115"/>
                                </a:lnTo>
                                <a:lnTo>
                                  <a:pt x="0" y="12065"/>
                                </a:lnTo>
                                <a:lnTo>
                                  <a:pt x="4445" y="3175"/>
                                </a:lnTo>
                                <a:lnTo>
                                  <a:pt x="17780" y="0"/>
                                </a:lnTo>
                                <a:close/>
                              </a:path>
                            </a:pathLst>
                          </a:custGeom>
                          <a:ln w="0" cap="flat">
                            <a:round/>
                          </a:ln>
                        </wps:spPr>
                        <wps:style>
                          <a:lnRef idx="0">
                            <a:srgbClr val="000000"/>
                          </a:lnRef>
                          <a:fillRef idx="1">
                            <a:srgbClr val="E84439"/>
                          </a:fillRef>
                          <a:effectRef idx="0">
                            <a:scrgbClr r="0" g="0" b="0"/>
                          </a:effectRef>
                          <a:fontRef idx="none"/>
                        </wps:style>
                        <wps:bodyPr/>
                      </wps:wsp>
                      <wps:wsp>
                        <wps:cNvPr id="5538" name="Shape 5538"/>
                        <wps:cNvSpPr/>
                        <wps:spPr>
                          <a:xfrm>
                            <a:off x="1902333" y="907415"/>
                            <a:ext cx="21590" cy="635"/>
                          </a:xfrm>
                          <a:custGeom>
                            <a:avLst/>
                            <a:gdLst/>
                            <a:ahLst/>
                            <a:cxnLst/>
                            <a:rect l="0" t="0" r="0" b="0"/>
                            <a:pathLst>
                              <a:path w="21590" h="635">
                                <a:moveTo>
                                  <a:pt x="0" y="0"/>
                                </a:moveTo>
                                <a:lnTo>
                                  <a:pt x="21590" y="0"/>
                                </a:lnTo>
                                <a:lnTo>
                                  <a:pt x="13335" y="635"/>
                                </a:lnTo>
                                <a:lnTo>
                                  <a:pt x="12700" y="635"/>
                                </a:lnTo>
                                <a:lnTo>
                                  <a:pt x="0" y="0"/>
                                </a:lnTo>
                                <a:close/>
                              </a:path>
                            </a:pathLst>
                          </a:custGeom>
                          <a:ln w="0" cap="flat">
                            <a:round/>
                          </a:ln>
                        </wps:spPr>
                        <wps:style>
                          <a:lnRef idx="0">
                            <a:srgbClr val="000000"/>
                          </a:lnRef>
                          <a:fillRef idx="1">
                            <a:srgbClr val="E84439"/>
                          </a:fillRef>
                          <a:effectRef idx="0">
                            <a:scrgbClr r="0" g="0" b="0"/>
                          </a:effectRef>
                          <a:fontRef idx="none"/>
                        </wps:style>
                        <wps:bodyPr/>
                      </wps:wsp>
                      <wps:wsp>
                        <wps:cNvPr id="5539" name="Shape 5539"/>
                        <wps:cNvSpPr/>
                        <wps:spPr>
                          <a:xfrm>
                            <a:off x="1251458" y="565785"/>
                            <a:ext cx="494665" cy="861060"/>
                          </a:xfrm>
                          <a:custGeom>
                            <a:avLst/>
                            <a:gdLst/>
                            <a:ahLst/>
                            <a:cxnLst/>
                            <a:rect l="0" t="0" r="0" b="0"/>
                            <a:pathLst>
                              <a:path w="494665" h="861060">
                                <a:moveTo>
                                  <a:pt x="248920" y="0"/>
                                </a:moveTo>
                                <a:lnTo>
                                  <a:pt x="494665" y="182880"/>
                                </a:lnTo>
                                <a:lnTo>
                                  <a:pt x="494665" y="861060"/>
                                </a:lnTo>
                                <a:lnTo>
                                  <a:pt x="0" y="861060"/>
                                </a:lnTo>
                                <a:lnTo>
                                  <a:pt x="0" y="182880"/>
                                </a:lnTo>
                                <a:lnTo>
                                  <a:pt x="248920" y="0"/>
                                </a:lnTo>
                                <a:close/>
                              </a:path>
                            </a:pathLst>
                          </a:custGeom>
                          <a:ln w="0" cap="flat">
                            <a:round/>
                          </a:ln>
                        </wps:spPr>
                        <wps:style>
                          <a:lnRef idx="0">
                            <a:srgbClr val="000000"/>
                          </a:lnRef>
                          <a:fillRef idx="1">
                            <a:srgbClr val="E84439"/>
                          </a:fillRef>
                          <a:effectRef idx="0">
                            <a:scrgbClr r="0" g="0" b="0"/>
                          </a:effectRef>
                          <a:fontRef idx="none"/>
                        </wps:style>
                        <wps:bodyPr/>
                      </wps:wsp>
                      <wps:wsp>
                        <wps:cNvPr id="5540" name="Shape 5540"/>
                        <wps:cNvSpPr/>
                        <wps:spPr>
                          <a:xfrm>
                            <a:off x="1499108" y="490855"/>
                            <a:ext cx="368935" cy="234314"/>
                          </a:xfrm>
                          <a:custGeom>
                            <a:avLst/>
                            <a:gdLst/>
                            <a:ahLst/>
                            <a:cxnLst/>
                            <a:rect l="0" t="0" r="0" b="0"/>
                            <a:pathLst>
                              <a:path w="368935" h="234314">
                                <a:moveTo>
                                  <a:pt x="0" y="0"/>
                                </a:moveTo>
                                <a:lnTo>
                                  <a:pt x="121920" y="0"/>
                                </a:lnTo>
                                <a:lnTo>
                                  <a:pt x="349250" y="168910"/>
                                </a:lnTo>
                                <a:lnTo>
                                  <a:pt x="356870" y="186689"/>
                                </a:lnTo>
                                <a:lnTo>
                                  <a:pt x="362585" y="201295"/>
                                </a:lnTo>
                                <a:lnTo>
                                  <a:pt x="367030" y="212725"/>
                                </a:lnTo>
                                <a:lnTo>
                                  <a:pt x="368935" y="221614"/>
                                </a:lnTo>
                                <a:lnTo>
                                  <a:pt x="368300" y="227964"/>
                                </a:lnTo>
                                <a:lnTo>
                                  <a:pt x="365125" y="231775"/>
                                </a:lnTo>
                                <a:lnTo>
                                  <a:pt x="359410" y="234314"/>
                                </a:lnTo>
                                <a:lnTo>
                                  <a:pt x="350520" y="234314"/>
                                </a:lnTo>
                                <a:lnTo>
                                  <a:pt x="339090" y="233045"/>
                                </a:lnTo>
                                <a:lnTo>
                                  <a:pt x="323850" y="230505"/>
                                </a:lnTo>
                                <a:lnTo>
                                  <a:pt x="304800" y="226695"/>
                                </a:lnTo>
                                <a:lnTo>
                                  <a:pt x="302260" y="224789"/>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5541" name="Shape 5541"/>
                        <wps:cNvSpPr/>
                        <wps:spPr>
                          <a:xfrm>
                            <a:off x="1133983" y="308610"/>
                            <a:ext cx="487045" cy="415290"/>
                          </a:xfrm>
                          <a:custGeom>
                            <a:avLst/>
                            <a:gdLst/>
                            <a:ahLst/>
                            <a:cxnLst/>
                            <a:rect l="0" t="0" r="0" b="0"/>
                            <a:pathLst>
                              <a:path w="487045" h="415290">
                                <a:moveTo>
                                  <a:pt x="349250" y="0"/>
                                </a:moveTo>
                                <a:lnTo>
                                  <a:pt x="386715" y="0"/>
                                </a:lnTo>
                                <a:lnTo>
                                  <a:pt x="386715" y="107315"/>
                                </a:lnTo>
                                <a:lnTo>
                                  <a:pt x="487045" y="182245"/>
                                </a:lnTo>
                                <a:lnTo>
                                  <a:pt x="365125" y="182245"/>
                                </a:lnTo>
                                <a:lnTo>
                                  <a:pt x="59690" y="410210"/>
                                </a:lnTo>
                                <a:lnTo>
                                  <a:pt x="40640" y="412750"/>
                                </a:lnTo>
                                <a:lnTo>
                                  <a:pt x="25400" y="414655"/>
                                </a:lnTo>
                                <a:lnTo>
                                  <a:pt x="13970" y="415290"/>
                                </a:lnTo>
                                <a:lnTo>
                                  <a:pt x="6350" y="413385"/>
                                </a:lnTo>
                                <a:lnTo>
                                  <a:pt x="1270"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5542" name="Shape 5542"/>
                        <wps:cNvSpPr/>
                        <wps:spPr>
                          <a:xfrm>
                            <a:off x="1483868" y="26289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s:wsp>
                        <wps:cNvPr id="25318" name="Shape 25318"/>
                        <wps:cNvSpPr/>
                        <wps:spPr>
                          <a:xfrm>
                            <a:off x="67183" y="0"/>
                            <a:ext cx="723265" cy="10163810"/>
                          </a:xfrm>
                          <a:custGeom>
                            <a:avLst/>
                            <a:gdLst/>
                            <a:ahLst/>
                            <a:cxnLst/>
                            <a:rect l="0" t="0" r="0" b="0"/>
                            <a:pathLst>
                              <a:path w="723265" h="10163810">
                                <a:moveTo>
                                  <a:pt x="0" y="0"/>
                                </a:moveTo>
                                <a:lnTo>
                                  <a:pt x="723265" y="0"/>
                                </a:lnTo>
                                <a:lnTo>
                                  <a:pt x="723265" y="10163810"/>
                                </a:lnTo>
                                <a:lnTo>
                                  <a:pt x="0" y="10163810"/>
                                </a:lnTo>
                                <a:lnTo>
                                  <a:pt x="0" y="0"/>
                                </a:lnTo>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id="Group 23267" o:spid="_x0000_s1504" style="position:absolute;left:0;text-align:left;margin-left:0;margin-top:-765.3pt;width:206.55pt;height:800.3pt;z-index:251668480;mso-position-horizontal-relative:text;mso-position-vertical-relative:text" coordsize="26231,10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">
                <v:rect id="Rectangle 5229" o:spid="_x0000_s1505" style="position:absolute;top:1393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H8YA&#10;AADdAAAADwAAAGRycy9kb3ducmV2LnhtbESPQWvCQBSE7wX/w/KE3urGQIt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NH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0" o:spid="_x0000_s1506" style="position:absolute;left:25914;top:1393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X8MA&#10;AADdAAAADwAAAGRycy9kb3ducmV2LnhtbERPTYvCMBC9C/sfwix403RdFK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yX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1" o:spid="_x0000_s1507" style="position:absolute;top:1499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Xx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Xx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2" o:spid="_x0000_s1508" style="position:absolute;left:9528;top:1499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Js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Sb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3" o:spid="_x0000_s1509" style="position:absolute;top:1632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KMYA&#10;AADdAAAADwAAAGRycy9kb3ducmV2LnhtbESPT4vCMBTE7wt+h/AEb2uq4q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sK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4" o:spid="_x0000_s1510" style="position:absolute;top:1763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0XMcA&#10;AADdAAAADwAAAGRycy9kb3ducmV2LnhtbESPQWvCQBSE74X+h+UVequbWi2auopoJTlqLKi3R/Y1&#10;Cc2+DdmtSfvrXUHwOMzMN8xs0ZtanKl1lWUFr4MIBHFudcWFgq/95mUCwnlkjbVlUvBHDhbzx4cZ&#10;xtp2vKNz5gsRIOxiVFB638RSurwkg25gG+LgfdvWoA+yLaRusQtwU8thFL1LgxWHhRIbWpWU/2S/&#10;RkEyaZbH1P53Rf15Sg7bw3S9n3qlnp/65QcIT72/h2/tVCsY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dFz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5" o:spid="_x0000_s1511" style="position:absolute;left:9528;top:1763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6" o:spid="_x0000_s1512" style="position:absolute;top:1894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sMcA&#10;AADdAAAADwAAAGRycy9kb3ducmV2LnhtbESPQWvCQBSE7wX/w/KE3uqml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T7D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7" o:spid="_x0000_s1513" style="position:absolute;top:2025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K8cA&#10;AADdAAAADwAAAGRycy9kb3ducmV2LnhtbESPQWvCQBSE74X+h+UVequbWrS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6i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8" o:spid="_x0000_s1514" style="position:absolute;top:2158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39" o:spid="_x0000_s1515" style="position:absolute;top:2289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bwsYA&#10;AADdAAAADwAAAGRycy9kb3ducmV2LnhtbESPQWvCQBSE74L/YXkFb7qpU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bw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0" o:spid="_x0000_s1516" style="position:absolute;top:2420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1" o:spid="_x0000_s1517" style="position:absolute;top:255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ku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ku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2" o:spid="_x0000_s1518" style="position:absolute;top:2683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6z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s7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3" o:spid="_x0000_s1519" style="position:absolute;top:2814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fVccA&#10;AADdAAAADwAAAGRycy9kb3ducmV2LnhtbESPQWvCQBSE74X+h+UVequbWi2auopoJTlqLKi3R/Y1&#10;Cc2+DdmtSfvrXUHwOMzMN8xs0ZtanKl1lWUFr4MIBHFudcWFgq/95mUCwnlkjbVlUvBHDhbzx4cZ&#10;xtp2vKNz5gsRIOxiVFB638RSurwkg25gG+LgfdvWoA+yLaRusQtwU8thFL1LgxWHhRIbWpWU/2S/&#10;RkEyaZbH1P53Rf15Sg7bw3S9n3qlnp/65QcIT72/h2/tVCsY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n1X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4" o:spid="_x0000_s1520" style="position:absolute;top:2945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IcYA&#10;AADdAAAADwAAAGRycy9kb3ducmV2LnhtbESPT4vCMBTE7wt+h/AEb2uq6K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HI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5" o:spid="_x0000_s1521" style="position:absolute;top:3077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usYA&#10;AADdAAAADwAAAGRycy9kb3ducmV2LnhtbESPT4vCMBTE74LfITzBm6Yrq2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iu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6" o:spid="_x0000_s1522" style="position:absolute;top:5118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8zccA&#10;AADdAAAADwAAAGRycy9kb3ducmV2LnhtbESPQWvCQBSE7wX/w/KE3uqm0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PM3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7" o:spid="_x0000_s1523" style="position:absolute;left:12194;top:5118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VscA&#10;AADdAAAADwAAAGRycy9kb3ducmV2LnhtbESPQWvCQBSE74X+h+UVequbSrW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JmVb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8" o:spid="_x0000_s1524" style="position:absolute;top:5249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NJMMA&#10;AADdAAAADwAAAGRycy9kb3ducmV2LnhtbERPTYvCMBC9C/sfwix403RlFa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NJ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49" o:spid="_x0000_s1525" style="position:absolute;top:5381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v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ov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0" o:spid="_x0000_s1526" style="position:absolute;top:5513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X/8EA&#10;AADdAAAADwAAAGRycy9kb3ducmV2LnhtbERPy4rCMBTdC/5DuMLsNFVw0GoU8YEufYG6uzTXttjc&#10;lCbazny9WQguD+c9nTemEC+qXG5ZQb8XgSBOrM45VXA+bbojEM4jaywsk4I/cjCftVtTjLWt+UCv&#10;o09FCGEXo4LM+zKW0iUZGXQ9WxIH7m4rgz7AKpW6wjqEm0IOouhXGsw5NGRY0jKj5HF8GgXbUbm4&#10;7ux/nRbr2/ayv4xXp7FX6qfTLCYgPDX+K/64d1rBcDA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l//BAAAA3QAAAA8AAAAAAAAAAAAAAAAAmAIAAGRycy9kb3du&#10;cmV2LnhtbFBLBQYAAAAABAAEAPUAAACG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1" o:spid="_x0000_s1527" style="position:absolute;top:5644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dAAAADwAAAGRycy9kb3ducmV2LnhtbESPQWvCQBSE7wX/w/IKvTWbCBa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MmT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2" o:spid="_x0000_s1528" style="position:absolute;top:5775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sE8cA&#10;AADdAAAADwAAAGRycy9kb3ducmV2LnhtbESPT2vCQBTE74V+h+UVvNVNAxG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rB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3" o:spid="_x0000_s1529" style="position:absolute;top:59061;width:42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iMYA&#10;AADdAAAADwAAAGRycy9kb3ducmV2LnhtbESPT4vCMBTE74LfITzBm6bro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Ji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4" o:spid="_x0000_s1530" style="position:absolute;top:6038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R/MYA&#10;AADdAAAADwAAAGRycy9kb3ducmV2LnhtbESPT4vCMBTE74LfITzBm6Yrq2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R/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5" o:spid="_x0000_s1531" style="position:absolute;top:6169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0Z8cA&#10;AADdAAAADwAAAGRycy9kb3ducmV2LnhtbESPQWvCQBSE74L/YXlCb7pRS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NGf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6" o:spid="_x0000_s1532" style="position:absolute;top:630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qEM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KoQ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7" o:spid="_x0000_s1533" style="position:absolute;top:6431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i8YA&#10;AADdAAAADwAAAGRycy9kb3ducmV2LnhtbESPT4vCMBTE7wt+h/AEb2uqo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i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8" o:spid="_x0000_s1534" style="position:absolute;top:6564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EA&#10;AADdAAAADwAAAGRycy9kb3ducmV2LnhtbERPy4rCMBTdC/5DuMLsNFVw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Pm/nBAAAA3QAAAA8AAAAAAAAAAAAAAAAAmAIAAGRycy9kb3du&#10;cmV2LnhtbFBLBQYAAAAABAAEAPUAAACG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59" o:spid="_x0000_s1535" style="position:absolute;top:6695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Ys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5i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0" o:spid="_x0000_s1536" style="position:absolute;top:6826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dQsMA&#10;AADdAAAADwAAAGRycy9kb3ducmV2LnhtbERPTWvCQBC9F/wPywje6saA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dQs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1" o:spid="_x0000_s1537" style="position:absolute;top:6957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42cYA&#10;AADdAAAADwAAAGRycy9kb3ducmV2LnhtbESPQWvCQBSE70L/w/KE3swmQkW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n42c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2" o:spid="_x0000_s1538" style="position:absolute;top:7090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mrscA&#10;AADdAAAADwAAAGRycy9kb3ducmV2LnhtbESPQWvCQBSE74L/YXlCb7oxU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Zq7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3" o:spid="_x0000_s1539" style="position:absolute;top:7221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DNccA&#10;AADdAAAADwAAAGRycy9kb3ducmV2LnhtbESPQWvCQBSE7wX/w/KE3uqmlop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wzX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4" o:spid="_x0000_s1540" style="position:absolute;top:7352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bQccA&#10;AADdAAAADwAAAGRycy9kb3ducmV2LnhtbESPQWvCQBSE7wX/w/KE3uqm0op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W0H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5" o:spid="_x0000_s1541" style="position:absolute;top:7483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2s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v7a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6" o:spid="_x0000_s1542" style="position:absolute;top:7616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grcUA&#10;AADdAAAADwAAAGRycy9kb3ducmV2LnhtbESPT4vCMBTE7wv7HcJb8LamK1i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GCt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7" o:spid="_x0000_s1543" style="position:absolute;top:77475;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FNsYA&#10;AADdAAAADwAAAGRycy9kb3ducmV2LnhtbESPS4vCQBCE74L/YWjBm05WWB/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FN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8" o:spid="_x0000_s1544" style="position:absolute;top:78786;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RMMA&#10;AADdAAAADwAAAGRycy9kb3ducmV2LnhtbERPTWvCQBC9F/wPywje6saA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RRM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69" o:spid="_x0000_s1545" style="position:absolute;top:8009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0" o:spid="_x0000_s1546" style="position:absolute;top:8142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Ln8MA&#10;AADdAAAADwAAAGRycy9kb3ducmV2LnhtbERPy4rCMBTdC/MP4Q6403SE8V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Ln8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1" o:spid="_x0000_s1547" style="position:absolute;top:82733;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uBMYA&#10;AADdAAAADwAAAGRycy9kb3ducmV2LnhtbESPS4vCQBCE78L+h6EXvOlEwVd0FFkVPfpYcPfWZNok&#10;bKYnZEYT/fWOIOyxqKqvqNmiMYW4UeVyywp63QgEcWJ1zqmC79OmMwbhPLLGwjIpuJODxfyjNcNY&#10;25oPdDv6VAQIuxgVZN6XsZQuycig69qSOHgXWxn0QVap1BXWAW4K2Y+ioTSYc1jIsKSvjJK/49Uo&#10;2I7L5c/OPuq0WP9uz/vzZHWaeKXan81yCsJT4//D7/ZOKxj0R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uB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2" o:spid="_x0000_s1548" style="position:absolute;top:8404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wc8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8H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3" o:spid="_x0000_s1549" style="position:absolute;top:85354;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V6McA&#10;AADdAAAADwAAAGRycy9kb3ducmV2LnhtbESPQWvCQBSE74X+h+UVequbWrS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ej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4" o:spid="_x0000_s1550" style="position:absolute;top:86680;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nMcA&#10;AADdAAAADwAAAGRycy9kb3ducmV2LnhtbESPQWvCQBSE74X+h+UVequbSrW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zZz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5" o:spid="_x0000_s1551" style="position:absolute;top:8799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oB8YA&#10;AADdAAAADwAAAGRycy9kb3ducmV2LnhtbESPT4vCMBTE7wt+h/AEb2uqo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toB8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6" o:spid="_x0000_s1552" style="position:absolute;top:89301;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2cMYA&#10;AADdAAAADwAAAGRycy9kb3ducmV2LnhtbESPS4vCQBCE74L/YWjBm05WWB/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2cM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7" o:spid="_x0000_s1553" style="position:absolute;top:90612;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8cA&#10;AADdAAAADwAAAGRycy9kb3ducmV2LnhtbESPQWvCQBSE7wX/w/KE3uqmQqt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U+v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8" o:spid="_x0000_s1554" style="position:absolute;top:91937;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HmcMA&#10;AADdAAAADwAAAGRycy9kb3ducmV2LnhtbERPy4rCMBTdC/MP4Q6403SE8V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HmcMAAADdAAAADwAAAAAAAAAAAAAAAACYAgAAZHJzL2Rv&#10;d25yZXYueG1sUEsFBgAAAAAEAAQA9QAAAIg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79" o:spid="_x0000_s1555" style="position:absolute;top:93248;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iAsYA&#10;AADdAAAADwAAAGRycy9kb3ducmV2LnhtbESPQWvCQBSE74L/YXkFb7qpY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iAsYAAADdAAAADwAAAAAAAAAAAAAAAACYAgAAZHJz&#10;L2Rvd25yZXYueG1sUEsFBgAAAAAEAAQA9QAAAIsDA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80" o:spid="_x0000_s1556" style="position:absolute;top:9455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7uMIA&#10;AADdAAAADwAAAGRycy9kb3ducmV2LnhtbERPTYvCMBC9C/6HMMLeNFVQ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bu4wgAAAN0AAAAPAAAAAAAAAAAAAAAAAJgCAABkcnMvZG93&#10;bnJldi54bWxQSwUGAAAAAAQABAD1AAAAhw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81" o:spid="_x0000_s1557" style="position:absolute;top:9586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eI8cA&#10;AADdAAAADwAAAGRycy9kb3ducmV2LnhtbESPQWvCQBSE7wX/w/KE3upGo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HiPHAAAA3QAAAA8AAAAAAAAAAAAAAAAAmAIAAGRy&#10;cy9kb3ducmV2LnhtbFBLBQYAAAAABAAEAPUAAACMAw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rect id="Rectangle 5285" o:spid="_x0000_s1558" style="position:absolute;top:98509;width:42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YIM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hggxQAAAN0AAAAPAAAAAAAAAAAAAAAAAJgCAABkcnMv&#10;ZG93bnJldi54bWxQSwUGAAAAAAQABAD1AAAAigMAAAAA&#10;" filled="f" stroked="f">
                  <v:textbox inset="0,0,0,0">
                    <w:txbxContent>
                      <w:p w:rsidR="00B92E75" w:rsidRDefault="00037B2A">
                        <w:pPr>
                          <w:spacing w:after="0" w:line="276" w:lineRule="auto"/>
                          <w:ind w:left="0" w:right="0" w:firstLine="0"/>
                          <w:jc w:val="left"/>
                        </w:pPr>
                        <w:r>
                          <w:rPr>
                            <w:color w:val="000000"/>
                            <w:sz w:val="18"/>
                          </w:rPr>
                          <w:t xml:space="preserve"> </w:t>
                        </w:r>
                      </w:p>
                    </w:txbxContent>
                  </v:textbox>
                </v:rect>
                <v:shape id="Shape 5514" o:spid="_x0000_s1559" style="position:absolute;left:17600;top:8407;width:8122;height:5861;visibility:visible;mso-wrap-style:square;v-text-anchor:top" coordsize="812165,5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NR8cA&#10;AADdAAAADwAAAGRycy9kb3ducmV2LnhtbESPT08CMRTE7yZ+h+aReJMuyB9dKUQIAp4ENHJ92T62&#10;G7evm7bC+u0piYnHycz8JjOZtbYWJ/Khcqyg181AEBdOV1wq+Px4vX8EESKyxtoxKfilALPp7c0E&#10;c+3OvKPTPpYiQTjkqMDE2ORShsKQxdB1DXHyjs5bjEn6UmqP5wS3texn2UharDgtGGxoYaj43v9Y&#10;Bev3p8NiOd5+DR62b6Z/qOdy5edK3XXal2cQkdr4H/5rb7SC4bA3g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VTUfHAAAA3QAAAA8AAAAAAAAAAAAAAAAAmAIAAGRy&#10;cy9kb3ducmV2LnhtbFBLBQYAAAAABAAEAPUAAACMAwAAAAA=&#10;" path="m,586105r812165,l812165,,,,,586105xe" filled="f" strokecolor="#e84439" strokeweight=".36194mm">
                  <v:path arrowok="t" textboxrect="0,0,812165,586105"/>
                </v:shape>
                <v:shape id="Shape 5515" o:spid="_x0000_s1560" style="position:absolute;left:12489;top:14757;width:13233;height:0;visibility:visible;mso-wrap-style:square;v-text-anchor:top" coordsize="13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0U8YA&#10;AADdAAAADwAAAGRycy9kb3ducmV2LnhtbESP3WrCQBSE7wXfYTlCb0Q3KaRIdBVtEQqFgj/o7SF7&#10;TKLZs2F3jenbdwsFL4eZ+YZZrHrTiI6cry0rSKcJCOLC6ppLBcfDdjID4QOyxsYyKfghD6vlcLDA&#10;XNsH76jbh1JECPscFVQhtLmUvqjIoJ/aljh6F+sMhihdKbXDR4SbRr4myZs0WHNcqLCl94qK2/5u&#10;FOxusjuf3fjLfAc8pafLx6aRV6VeRv16DiJQH57h//anVpBl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00U8YAAADdAAAADwAAAAAAAAAAAAAAAACYAgAAZHJz&#10;L2Rvd25yZXYueG1sUEsFBgAAAAAEAAQA9QAAAIsDAAAAAA==&#10;" path="m,l1323340,e" filled="f" strokecolor="#1c70b3" strokeweight=".8105mm">
                  <v:path arrowok="t" textboxrect="0,0,1323340,0"/>
                </v:shape>
                <v:shape id="Shape 5516" o:spid="_x0000_s1561" style="position:absolute;left:23715;top:8782;width:864;height:857;visibility:visible;mso-wrap-style:square;v-text-anchor:top" coordsize="8636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kC8cA&#10;AADdAAAADwAAAGRycy9kb3ducmV2LnhtbESP3WrCQBSE7wt9h+UUvBHdxBIpMRtpC4ItleLPAxyy&#10;p9lg9mzIrhp9erdQ6OUwM98wxXKwrThT7xvHCtJpAoK4crrhWsFhv5q8gPABWWPrmBRcycOyfHwo&#10;MNfuwls670ItIoR9jgpMCF0upa8MWfRT1xFH78f1FkOUfS11j5cIt62cJclcWmw4Lhjs6N1Qddyd&#10;rILq43Mz/j5mb/K5Ts3XrR2j3pJSo6fhdQEi0BD+w3/ttVaQZekcft/EJy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x5AvHAAAA3QAAAA8AAAAAAAAAAAAAAAAAmAIAAGRy&#10;cy9kb3ducmV2LnhtbFBLBQYAAAAABAAEAPUAAACMAwAAAAA=&#10;" path="m37465,l66675,7620,86360,41275r,2539l83820,57785,77470,69850r-9525,9525l55245,85725,37465,84455,22860,80010,12065,73025,3810,63500,,52070,1270,35560,37465,xe" fillcolor="#1c70b3" stroked="f" strokeweight="0">
                  <v:path arrowok="t" textboxrect="0,0,86360,85725"/>
                </v:shape>
                <v:shape id="Shape 5517" o:spid="_x0000_s1562" style="position:absolute;left:24255;top:10902;width:692;height:674;visibility:visible;mso-wrap-style:square;v-text-anchor:top" coordsize="69215,6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x1scA&#10;AADdAAAADwAAAGRycy9kb3ducmV2LnhtbESPS2vDMBCE74X+B7GB3BrZhbipGyX0kUIOhZDXfbE2&#10;tom1EpISu/31VaGQ4zAz3zDz5WA6cSUfWssK8kkGgriyuuVawWH/+TADESKyxs4yKfimAMvF/d0c&#10;S2173tJ1F2uRIBxKVNDE6EopQ9WQwTCxjjh5J+sNxiR9LbXHPsFNJx+zrJAGW04LDTp6b6g67y5G&#10;gfvK18/+9Oa2P4fVpr8Ux+JjdlRqPBpeX0BEGuIt/N9eawXTaf4E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A8dbHAAAA3QAAAA8AAAAAAAAAAAAAAAAAmAIAAGRy&#10;cy9kb3ducmV2LnhtbFBLBQYAAAAABAAEAPUAAACMAwAAAAA=&#10;" path="m26670,l43180,1905,55880,7620r8890,9525l69215,28575r,5715l66675,48261,59055,59690,46990,67311,29210,66675,15240,62230,5715,54611,,44450,1270,27305,6985,13970,15240,4445,26670,xe" fillcolor="#e84439" stroked="f" strokeweight="0">
                  <v:path arrowok="t" textboxrect="0,0,69215,67311"/>
                </v:shape>
                <v:shape id="Shape 5518" o:spid="_x0000_s1563" style="position:absolute;left:24109;top:11607;width:978;height:2166;visibility:visible;mso-wrap-style:square;v-text-anchor:top" coordsize="97790,21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VMIA&#10;AADdAAAADwAAAGRycy9kb3ducmV2LnhtbERPz2vCMBS+D/wfwhO8zbSCMqpRhiAUzMXOi7dH82zr&#10;mpe2ibX775fDYMeP7/fuMNlWjDT4xrGCdJmAIC6dabhScP06vX+A8AHZYOuYFPyQh8N+9rbDzLgX&#10;X2gsQiViCPsMFdQhdJmUvqzJol+6jjhydzdYDBEOlTQDvmK4beUqSTbSYsOxocaOjjWV38XTKrg7&#10;3+ej7q+3zUP3Xuv0cj6elFrMp88tiEBT+Bf/uXOjYL1O49z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lUwgAAAN0AAAAPAAAAAAAAAAAAAAAAAJgCAABkcnMvZG93&#10;bnJldi54bWxQSwUGAAAAAAQABAD1AAAAhwMAAAAA&#10;" path="m66040,l78740,1905,90170,8255r5715,37465l97790,95250r,10160l95885,120014r-10795,5716l66675,130810r-13970,3810l36830,137160r-5715,66675l29210,216535,13335,215264,1270,213360,,202564,,123189r635,-9525l6350,108585,34925,86995,40640,35560r635,-11430l41275,20955,43815,5714,52705,635,66040,xe" fillcolor="#e84439" stroked="f" strokeweight="0">
                  <v:path arrowok="t" textboxrect="0,0,97790,216535"/>
                </v:shape>
                <v:shape id="Shape 5519" o:spid="_x0000_s1564" style="position:absolute;left:23182;top:11912;width:0;height:1848;visibility:visible;mso-wrap-style:square;v-text-anchor:top" coordsize="0,1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E0MQA&#10;AADdAAAADwAAAGRycy9kb3ducmV2LnhtbESPQWvCQBSE74X+h+UVequbCEpNsxFRBKGXNgpeH9ln&#10;NjX7NmTXJP77rlDocZiZb5h8PdlWDNT7xrGCdJaAIK6cbrhWcDru395B+ICssXVMCu7kYV08P+WY&#10;aTfyNw1lqEWEsM9QgQmhy6T0lSGLfuY64uhdXG8xRNnXUvc4Rrht5TxJltJiw3HBYEdbQ9W1vFkF&#10;tCtTpPPncfjh8fK1DeZ+kJNSry/T5gNEoCn8h//aB61gsUhX8Hg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BNDEAAAA3QAAAA8AAAAAAAAAAAAAAAAAmAIAAGRycy9k&#10;b3ducmV2LnhtbFBLBQYAAAAABAAEAPUAAACJAwAAAAA=&#10;" path="m,l,184785e" filled="f" strokecolor="#e84439" strokeweight=".52711mm">
                  <v:path arrowok="t" textboxrect="0,0,0,184785"/>
                </v:shape>
                <v:shape id="Shape 5520" o:spid="_x0000_s1565" style="position:absolute;left:23138;top:12211;width:1301;height:177;visibility:visible;mso-wrap-style:square;v-text-anchor:top" coordsize="13017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NZMMA&#10;AADdAAAADwAAAGRycy9kb3ducmV2LnhtbERPz2vCMBS+C/4P4Qm7yEwtOKQzioiC20GwDnZ9a97S&#10;bM1LaaKt//1yEHb8+H6vNoNrxI26YD0rmM8yEMSV15aNgo/L4XkJIkRkjY1nUnCnAJv1eLTCQvue&#10;z3QroxEphEOBCuoY20LKUNXkMMx8S5y4b985jAl2RuoO+xTuGpln2Yt0aDk11NjSrqbqt7w6BflX&#10;OTdX/LnvT7353L6f3+zUtko9TYbtK4hIQ/wXP9xHrWCxyNP+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NZMMAAADdAAAADwAAAAAAAAAAAAAAAACYAgAAZHJzL2Rv&#10;d25yZXYueG1sUEsFBgAAAAAEAAQA9QAAAIgDAAAAAA==&#10;" path="m3175,l127000,r3175,3810l130175,13970r-3175,3810l3175,17780,,13970,,3810,3175,xe" fillcolor="#e84439" stroked="f" strokeweight="0">
                  <v:path arrowok="t" textboxrect="0,0,130175,17780"/>
                </v:shape>
                <v:shape id="Shape 5521" o:spid="_x0000_s1566" style="position:absolute;left:23392;top:12115;width:768;height:0;visibility:visible;mso-wrap-style:square;v-text-anchor:top" coordsize="76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2dscA&#10;AADdAAAADwAAAGRycy9kb3ducmV2LnhtbESPT2sCMRTE70K/Q3iFXkSzCitlNUoVCuKfg7aI3p6b&#10;183i5mXZRN1+e1MQehxm5jfMZNbaStyo8aVjBYN+AoI4d7rkQsH312fvHYQPyBorx6TglzzMpi+d&#10;CWba3XlHt30oRISwz1CBCaHOpPS5IYu+72ri6P24xmKIsimkbvAe4baSwyQZSYslxwWDNS0M5Zf9&#10;1So4+/UmPR6uW709bS7dsGqXXTNX6u21/RiDCNSG//CzvdQK0nQ4gL838Qn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w9nbHAAAA3QAAAA8AAAAAAAAAAAAAAAAAmAIAAGRy&#10;cy9kb3ducmV2LnhtbFBLBQYAAAAABAAEAPUAAACMAwAAAAA=&#10;" path="m,l76835,e" filled="f" strokecolor="#e84439" strokeweight=".22408mm">
                  <v:path arrowok="t" textboxrect="0,0,76835,0"/>
                </v:shape>
                <v:shape id="Shape 5522" o:spid="_x0000_s1567" style="position:absolute;left:20699;top:9493;width:864;height:851;visibility:visible;mso-wrap-style:square;v-text-anchor:top" coordsize="86360,8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bacMA&#10;AADdAAAADwAAAGRycy9kb3ducmV2LnhtbESPT4vCMBTE78J+h/AEb5paUGrXKCK4rMf1D+zx0Tzb&#10;YvPSTWKt334jCB6HmfkNs1z3phEdOV9bVjCdJCCIC6trLhWcjrtxBsIHZI2NZVLwIA/r1cdgibm2&#10;d/6h7hBKESHsc1RQhdDmUvqiIoN+Ylvi6F2sMxiidKXUDu8RbhqZJslcGqw5LlTY0rai4nq4GQVm&#10;sd1n+vRnO/84Z5uj++qaX6PUaNhvPkEE6sM7/Gp/awWzWZrC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bacMAAADdAAAADwAAAAAAAAAAAAAAAACYAgAAZHJzL2Rv&#10;d25yZXYueG1sUEsFBgAAAAAEAAQA9QAAAIgDAAAAAA==&#10;" path="m37465,l66675,7620,86360,40640r,2540l83820,57785,77470,69850r-9525,9525l55245,85090,37465,84455,22860,80010,12065,73025,4445,63500,,52070,1270,34925,37465,xe" fillcolor="#e84439" stroked="f" strokeweight="0">
                  <v:path arrowok="t" textboxrect="0,0,86360,85090"/>
                </v:shape>
                <v:shape id="Shape 5523" o:spid="_x0000_s1568" style="position:absolute;left:22318;top:9988;width:540;height:572;visibility:visible;mso-wrap-style:square;v-text-anchor:top" coordsize="5397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2nskA&#10;AADdAAAADwAAAGRycy9kb3ducmV2LnhtbESPQUsDMRSE74L/ITyhN5u1a4usTYsIhbYotLVV9/bY&#10;PDeLm5clie3qr28EweMwM98w03lvW3EkHxrHCm6GGQjiyumGawX7l8X1HYgQkTW2jknBNwWYzy4v&#10;plhod+ItHXexFgnCoUAFJsaukDJUhiyGoeuIk/fhvMWYpK+l9nhKcNvKUZZNpMWG04LBjh4NVZ+7&#10;L6vg4Lv16vV5E38O+/z2/emtNGVeKjW46h/uQUTq43/4r73UCsbjUQ6/b9ITkL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E2nskAAADdAAAADwAAAAAAAAAAAAAAAACYAgAA&#10;ZHJzL2Rvd25yZXYueG1sUEsFBgAAAAAEAAQA9QAAAI4DAAAAAA==&#10;" path="m13335,l53975,43180,41275,57150,,13335,13335,xe" fillcolor="#e84439" stroked="f" strokeweight="0">
                  <v:path arrowok="t" textboxrect="0,0,53975,57150"/>
                </v:shape>
                <v:shape id="Shape 5524" o:spid="_x0000_s1569" style="position:absolute;left:22236;top:9912;width:140;height:146;visibility:visible;mso-wrap-style:square;v-text-anchor:top" coordsize="13970,1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8ZMMA&#10;AADdAAAADwAAAGRycy9kb3ducmV2LnhtbESP0YrCMBRE3wX/IVxh32xq1y5ajaKC6MsKdv2AS3Nt&#10;i81NaaJ2/34jCPs4zJwZZrnuTSMe1LnasoJJFIMgLqyuuVRw+dmPZyCcR9bYWCYFv+RgvRoOlphp&#10;++QzPXJfilDCLkMFlfdtJqUrKjLoItsSB+9qO4M+yK6UusNnKDeNTOL4SxqsOSxU2NKuouKW342C&#10;9JDb08Zf5HZ//JyX35Sk+pYo9THqNwsQnnr/H37TRx24NJnC60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M8ZMMAAADdAAAADwAAAAAAAAAAAAAAAACYAgAAZHJzL2Rv&#10;d25yZXYueG1sUEsFBgAAAAAEAAQA9QAAAIgDAAAAAA==&#10;" path="m,l13970,6985,5715,14605,,xe" fillcolor="#e84439" stroked="f" strokeweight="0">
                  <v:path arrowok="t" textboxrect="0,0,13970,14605"/>
                </v:shape>
                <v:shape id="Shape 5525" o:spid="_x0000_s1570" style="position:absolute;left:20458;top:11195;width:1765;height:2292;visibility:visible;mso-wrap-style:square;v-text-anchor:top" coordsize="176530,22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dFcMA&#10;AADdAAAADwAAAGRycy9kb3ducmV2LnhtbESPQYvCMBSE7wv+h/AEL4umW6xINYoI4t5Edw8en82z&#10;KTYvpcna+u83guBxmJlvmOW6t7W4U+srxwq+JgkI4sLpiksFvz+78RyED8gaa8ek4EEe1qvBxxJz&#10;7To+0v0UShEh7HNUYEJocil9Yciin7iGOHpX11oMUbal1C12EW5rmSbJTFqsOC4YbGhrqLid/qyC&#10;A5/1dUtyfqn3HU0/m9TcrFVqNOw3CxCB+vAOv9rfWkGWpRk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dFcMAAADdAAAADwAAAAAAAAAAAAAAAACYAgAAZHJzL2Rv&#10;d25yZXYueG1sUEsFBgAAAAAEAAQA9QAAAIgDAAAAAA==&#10;" path="m,l176530,r-635,1270l130810,1270r-6985,66675l70485,67945r-6350,635l57785,109855r-2540,53975l54610,211455r,10159l54610,227964r-31115,1271l,xe" fillcolor="#e84439" stroked="f" strokeweight="0">
                  <v:path arrowok="t" textboxrect="0,0,176530,229235"/>
                </v:shape>
                <v:shape id="Shape 5526" o:spid="_x0000_s1571" style="position:absolute;left:21163;top:11874;width:533;height:1613;visibility:visible;mso-wrap-style:square;v-text-anchor:top" coordsize="53340,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spMYA&#10;AADdAAAADwAAAGRycy9kb3ducmV2LnhtbESPW2vCQBSE3wv9D8sp+FY3XinRVVolKPTFenk/ZI9J&#10;MHtOyK4a++u7hUIfh5n5hpkvO1erG7W+EjYw6CegiHOxFRcGjofs9Q2UD8gWa2Ey8CAPy8Xz0xxT&#10;K3f+ots+FCpC2KdooAyhSbX2eUkOfV8a4uidpXUYomwLbVu8R7ir9TBJptphxXGhxIZWJeWX/dUZ&#10;GGfXVT06DGQtp+/NNvu4fO4kMab30r3PQAXqwn/4r721BiaT4RR+38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aspMYAAADdAAAADwAAAAAAAAAAAAAAAACYAgAAZHJz&#10;L2Rvd25yZXYueG1sUEsFBgAAAAAEAAQA9QAAAIsDAAAAAA==&#10;" path="m,l53340,,35560,161290r-29210,l6350,10160,,xe" fillcolor="#e84439" stroked="f" strokeweight="0">
                  <v:path arrowok="t" textboxrect="0,0,53340,161290"/>
                </v:shape>
                <v:shape id="Shape 5527" o:spid="_x0000_s1572" style="position:absolute;left:19601;top:10445;width:2876;height:1004;visibility:visible;mso-wrap-style:square;v-text-anchor:top" coordsize="287655,1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YlsgA&#10;AADdAAAADwAAAGRycy9kb3ducmV2LnhtbESPT2vCQBTE74LfYXmCF9FNBf+QuopYCy140Rast0f2&#10;JRvMvg3ZbUz76bsFweMwM79hVpvOVqKlxpeOFTxNEhDEmdMlFwo+P17HSxA+IGusHJOCH/KwWfd7&#10;K0y1u/GR2lMoRISwT1GBCaFOpfSZIYt+4mri6OWusRiibAqpG7xFuK3kNEnm0mLJccFgTTtD2fX0&#10;bRW0Zn6w2cuyHF3Ov7tgL/n+/StXajjots8gAnXhEb6337SC2Wy6gP838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piWyAAAAN0AAAAPAAAAAAAAAAAAAAAAAJgCAABk&#10;cnMvZG93bnJldi54bWxQSwUGAAAAAAQABAD1AAAAjQMAAAAA&#10;" path="m26670,r7620,6350l45720,18415,57785,31115r6985,8255l287655,39370r-8890,13335l268605,66040r-6350,8890l85725,74930,76835,88900r-6350,8255l64770,100330,34925,69850,7620,34290,,19685,635,11430,8255,3810,12700,635,26670,xe" fillcolor="#e84439" stroked="f" strokeweight="0">
                  <v:path arrowok="t" textboxrect="0,0,287655,100330"/>
                </v:shape>
                <v:shape id="Shape 5528" o:spid="_x0000_s1573" style="position:absolute;left:21766;top:11207;width:451;height:184;visibility:visible;mso-wrap-style:square;v-text-anchor:top" coordsize="4508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MscMA&#10;AADdAAAADwAAAGRycy9kb3ducmV2LnhtbERPy2rCQBTdC/2H4Rbc6aQpCRIdpRSFgiVQbffXzDUJ&#10;ydxJM5NH/76zKHR5OO/dYTatGKl3tWUFT+sIBHFhdc2lgs/rabUB4TyyxtYyKfghB4f9w2KHmbYT&#10;f9B48aUIIewyVFB532VSuqIig25tO+LA3W1v0AfYl1L3OIVw08o4ilJpsObQUGFHrxUVzWUwCr7O&#10;Q5vfjs/fc9qUTT7pJH6/J0otH+eXLQhPs/8X/7nftIIkicP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gMscMAAADdAAAADwAAAAAAAAAAAAAAAACYAgAAZHJzL2Rv&#10;d25yZXYueG1sUEsFBgAAAAAEAAQA9QAAAIgDAAAAAA==&#10;" path="m,l45085,,34925,12700r-6350,5715l21590,17780,12065,10795,,xe" fillcolor="#e84439" stroked="f" strokeweight="0">
                  <v:path arrowok="t" textboxrect="0,0,45085,18415"/>
                </v:shape>
                <v:shape id="Shape 5529" o:spid="_x0000_s1574" style="position:absolute;left:20248;top:10363;width:2280;height:476;visibility:visible;mso-wrap-style:square;v-text-anchor:top" coordsize="22796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W8cYA&#10;AADdAAAADwAAAGRycy9kb3ducmV2LnhtbESPQWvCQBSE74L/YXmCl6KbBK02zUbEtOC1aQ89vmZf&#10;k9Ds25BdNfXXd4WCx2FmvmGy3Wg6cabBtZYVxMsIBHFldcu1go/318UWhPPIGjvLpOCXHOzy6STD&#10;VNsLv9G59LUIEHYpKmi871MpXdWQQbe0PXHwvu1g0Ac51FIPeAlw08kkih6lwZbDQoM9HRqqfsqT&#10;UfCF9oX9odjGD3FRbPa46q7Jp1Lz2bh/BuFp9Pfwf/uoFazXyRPc3o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W8cYAAADdAAAADwAAAAAAAAAAAAAAAACYAgAAZHJz&#10;L2Rvd25yZXYueG1sUEsFBgAAAAAEAAQA9QAAAIsDAAAAAA==&#10;" path="m62230,l76835,7620r10160,3175l133985,10795r2540,1905l149225,23495r15875,16510l227965,40005r-4445,6350l222885,47625,,47625,20955,21590,62230,xe" fillcolor="#e84439" stroked="f" strokeweight="0">
                  <v:path arrowok="t" textboxrect="0,0,227965,47625"/>
                </v:shape>
                <v:shape id="Shape 5530" o:spid="_x0000_s1575" style="position:absolute;left:21899;top:10763;width:77;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8EMQA&#10;AADdAAAADwAAAGRycy9kb3ducmV2LnhtbERPy2rCQBTdF/yH4Rbc1UkrPkgdg5SIWRTaqojLS+Y2&#10;E8zcCZnRxH59Z1Ho8nDeq2ywjbhR52vHCp4nCQji0umaKwXHw/ZpCcIHZI2NY1JwJw/ZevSwwlS7&#10;nr/otg+ViCHsU1RgQmhTKX1pyKKfuJY4ct+usxgi7CqpO+xjuG3kS5LMpcWaY4PBlt4MlZf91Sqg&#10;/Kc9LT7y9+pi6k9/3/G5mE+VGj8Om1cQgYbwL/5zF1rBbDaN++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vBDEAAAA3QAAAA8AAAAAAAAAAAAAAAAAmAIAAGRycy9k&#10;b3ducmV2LnhtbFBLBQYAAAAABAAEAPUAAACJAwAAAAA=&#10;" path="m7620,l,,7620,xe" fillcolor="#e84439" stroked="f" strokeweight="0">
                  <v:path arrowok="t" textboxrect="0,0,7620,0"/>
                </v:shape>
                <v:shape id="Shape 5531" o:spid="_x0000_s1576" style="position:absolute;left:21976;top:10394;width:635;height:369;visibility:visible;mso-wrap-style:square;v-text-anchor:top" coordsize="6350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b8cA&#10;AADdAAAADwAAAGRycy9kb3ducmV2LnhtbESPQWvCQBSE74X+h+UJ3upGxSrRVVpB9BAErSjeXrLP&#10;JDT7NmRXk/77rlDocZiZb5jFqjOVeFDjSssKhoMIBHFmdcm5gtPX5m0GwnlkjZVlUvBDDlbL15cF&#10;xtq2fKDH0eciQNjFqKDwvo6ldFlBBt3A1sTBu9nGoA+yyaVusA1wU8lRFL1LgyWHhQJrWheUfR/v&#10;RkHSXqf1JUk/t+k6OW+nbj9O9V2pfq/7mIPw1Pn/8F97pxVMJuMhP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fm/HAAAA3QAAAA8AAAAAAAAAAAAAAAAAmAIAAGRy&#10;cy9kb3ducmV2LnhtbFBLBQYAAAAABAAEAPUAAACMAwAAAAA=&#10;" path="m43180,r9525,6350l58420,12065r5080,10160l59055,30480r-3810,6350l,36830,10795,27940,20320,17145r5715,-6350l36195,1270,43180,xe" fillcolor="#e84439" stroked="f" strokeweight="0">
                  <v:path arrowok="t" textboxrect="0,0,63500,36830"/>
                </v:shape>
                <v:shape id="Shape 5532" o:spid="_x0000_s1577" style="position:absolute;left:21118;top:10382;width:470;height:89;visibility:visible;mso-wrap-style:square;v-text-anchor:top" coordsize="4699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0TcgA&#10;AADdAAAADwAAAGRycy9kb3ducmV2LnhtbESPQUsDMRSE74L/ITzBm83aslXWpsWWCkKh0FUP3p6b&#10;5+7q5iVN4nb775tCweMwM98ws8VgOtGTD61lBfejDARxZXXLtYL3t5e7RxAhImvsLJOCIwVYzK+v&#10;Zlhoe+Ad9WWsRYJwKFBBE6MrpAxVQwbDyDri5H1bbzAm6WupPR4S3HRynGVTabDltNCgo1VD1W/5&#10;ZxRsl5uv7mHt/E+/25dr+vhc7V2u1O3N8PwEItIQ/8OX9qtWkOeTMZzfp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9HRNyAAAAN0AAAAPAAAAAAAAAAAAAAAAAJgCAABk&#10;cnMvZG93bnJldi54bWxQSwUGAAAAAAQABAD1AAAAjQMAAAAA&#10;" path="m25400,r5715,635l39370,3810r7620,5080l,8890,8255,8255,17780,2540,20955,635,25400,xe" fillcolor="#e84439" stroked="f" strokeweight="0">
                  <v:path arrowok="t" textboxrect="0,0,46990,8890"/>
                </v:shape>
                <v:shape id="Shape 5533" o:spid="_x0000_s1578" style="position:absolute;left:17810;top:9436;width:2686;height:0;visibility:visible;mso-wrap-style:square;v-text-anchor:top" coordsize="268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HWcUA&#10;AADdAAAADwAAAGRycy9kb3ducmV2LnhtbESPT2vCQBTE7wW/w/KEXopuTPxH6iYUoVR6a6z3Z/Y1&#10;CWbfptmtxm/vFgSPw8z8htnkg2nFmXrXWFYwm0YgiEurG64UfO/fJ2sQziNrbC2Tgis5yLPR0wZT&#10;bS/8RefCVyJA2KWooPa+S6V0ZU0G3dR2xMH7sb1BH2RfSd3jJcBNK+MoWkqDDYeFGjva1lSeij+j&#10;YL47fnRaxvvPl4Mr9SrZ/sZFodTzeHh7BeFp8I/wvb3TChaLJIH/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dZxQAAAN0AAAAPAAAAAAAAAAAAAAAAAJgCAABkcnMv&#10;ZG93bnJldi54bWxQSwUGAAAAAAQABAD1AAAAigMAAAAA&#10;" path="m,l268605,e" filled="f" strokecolor="#e84439" strokeweight=".71558mm">
                  <v:path arrowok="t" textboxrect="0,0,268605,0"/>
                </v:shape>
                <v:shape id="Shape 5534" o:spid="_x0000_s1579" style="position:absolute;left:17969;top:9639;width:2324;height:1791;visibility:visible;mso-wrap-style:square;v-text-anchor:top" coordsize="232410,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xFsYA&#10;AADdAAAADwAAAGRycy9kb3ducmV2LnhtbESPQWvCQBSE74L/YXlCL6KbqimSuoptEWIPharQ6yP7&#10;TILZt2F3a+K/7xYEj8PMfMOsNr1pxJWcry0reJ4mIIgLq2suFZyOu8kShA/IGhvLpOBGHjbr4WCF&#10;mbYdf9P1EEoRIewzVFCF0GZS+qIig35qW+Lona0zGKJ0pdQOuwg3jZwlyYs0WHNcqLCl94qKy+HX&#10;KPg6jvN86+azz8755c9Hkbbyba/U06jfvoII1IdH+N7OtYI0nS/g/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mxFsYAAADdAAAADwAAAAAAAAAAAAAAAACYAgAAZHJz&#10;L2Rvd25yZXYueG1sUEsFBgAAAAAEAAQA9QAAAIsDAAAAAA==&#10;" path="m,l232410,r,59055l172085,59055r-10795,3175l153035,66039r-5715,4446l139065,78105r-3810,6984l135890,92710r5080,10160l150495,118110r45085,51435l201295,175895r7620,3175l,179070,,xe" fillcolor="#1c70b3" stroked="f" strokeweight="0">
                  <v:path arrowok="t" textboxrect="0,0,232410,179070"/>
                </v:shape>
                <v:shape id="Shape 5535" o:spid="_x0000_s1580" style="position:absolute;left:19690;top:10229;width:603;height:451;visibility:visible;mso-wrap-style:square;v-text-anchor:top" coordsize="6032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QMUA&#10;AADdAAAADwAAAGRycy9kb3ducmV2LnhtbESP3WrCQBSE7wu+w3KE3unGakSjq4ggVqUX/jzAMXtM&#10;gtmzaXaN8e27hUIvh5n5hpkvW1OKhmpXWFYw6EcgiFOrC84UXM6b3gSE88gaS8uk4EUOlovO2xwT&#10;bZ98pObkMxEg7BJUkHtfJVK6NCeDrm8r4uDdbG3QB1lnUtf4DHBTyo8oGkuDBYeFHCta55TeTw+j&#10;oNlPD9HQjg5frwc2V7/bflOxVeq9265mIDy1/j/81/7UCuJ4GMP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9NAxQAAAN0AAAAPAAAAAAAAAAAAAAAAAJgCAABkcnMv&#10;ZG93bnJldi54bWxQSwUGAAAAAAQABAD1AAAAigMAAAAA&#10;" path="m,l60325,r,45085l43815,26670,33020,13335,26035,6350,12065,635,,xe" fillcolor="#1c70b3" stroked="f" strokeweight="0">
                  <v:path arrowok="t" textboxrect="0,0,60325,45085"/>
                </v:shape>
                <v:shape id="Shape 5536" o:spid="_x0000_s1581" style="position:absolute;left:19309;top:9061;width:158;height:184;visibility:visible;mso-wrap-style:square;v-text-anchor:top" coordsize="15875,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XHsUA&#10;AADdAAAADwAAAGRycy9kb3ducmV2LnhtbESPwWrDMBBE74H+g9hCb7HcmgTjRgmuodBDY6iTD1is&#10;jW0qrYylOu7fV4FAj8PMvGF2h8UaMdPkB8cKnpMUBHHr9MCdgvPpfZ2D8AFZo3FMCn7Jw2H/sNph&#10;od2Vv2huQicihH2BCvoQxkJK3/Zk0SduJI7exU0WQ5RTJ/WE1wi3Rr6k6VZaHDgu9DhS1VP73fxY&#10;Baa0Vd2V+aX+NPIty47BHmut1NPjUr6CCLSE//C9/aEVbDbZFm5v4hO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JcexQAAAN0AAAAPAAAAAAAAAAAAAAAAAJgCAABkcnMv&#10;ZG93bnJldi54bWxQSwUGAAAAAAQABAD1AAAAigMAAAAA&#10;" path="m635,r9525,l15240,14605r635,3810l,17780,635,xe" fillcolor="#e84439" stroked="f" strokeweight="0">
                  <v:path arrowok="t" textboxrect="0,0,15875,18415"/>
                </v:shape>
                <v:shape id="Shape 5537" o:spid="_x0000_s1582" style="position:absolute;left:18870;top:8928;width:540;height:311;visibility:visible;mso-wrap-style:square;v-text-anchor:top" coordsize="53975,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nsgA&#10;AADdAAAADwAAAGRycy9kb3ducmV2LnhtbESPQWsCMRSE74X+h/AEL0WzWraWrVGKUNqTxVXQ42Pz&#10;mmzdvGw3Ubf++qZQ6HGYmW+Y+bJ3jThTF2rPCibjDARx5XXNRsFu+zJ6BBEissbGMyn4pgDLxe3N&#10;HAvtL7yhcxmNSBAOBSqwMbaFlKGy5DCMfUucvA/fOYxJdkbqDi8J7ho5zbIH6bDmtGCxpZWl6lie&#10;nIL3z69ruV9N1jY/7O/sa29OB2+UGg765ycQkfr4H/5rv2kFeX4/g9836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bWeyAAAAN0AAAAPAAAAAAAAAAAAAAAAAJgCAABk&#10;cnMvZG93bnJldi54bWxQSwUGAAAAAAQABAD1AAAAjQMAAAAA&#10;" path="m17780,l28575,635,41910,3810r11430,8255l53975,13335r-9525,l36830,14605r-21590,l14605,31115,,31115,,12065,4445,3175,17780,xe" fillcolor="#e84439" stroked="f" strokeweight="0">
                  <v:path arrowok="t" textboxrect="0,0,53975,31115"/>
                </v:shape>
                <v:shape id="Shape 5538" o:spid="_x0000_s1583" style="position:absolute;left:19023;top:9074;width:216;height:6;visibility:visible;mso-wrap-style:square;v-text-anchor:top" coordsize="215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HxsMA&#10;AADdAAAADwAAAGRycy9kb3ducmV2LnhtbERPXWvCMBR9H/gfwh34NtNNWqUzigw6BEGYiuzx0lzb&#10;YnNTkqzt9uvNg7DHw/lebUbTip6cbywreJ0lIIhLqxuuFJxPxcsShA/IGlvLpOCXPGzWk6cV5toO&#10;/EX9MVQihrDPUUEdQpdL6cuaDPqZ7Ygjd7XOYIjQVVI7HGK4aeVbkmTSYMOxocaOPmoqb8cfo+Dw&#10;Vywuqcuun7di3JMdsl3/jUpNn8ftO4hAY/gXP9w7rSBN53FufBOf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HxsMAAADdAAAADwAAAAAAAAAAAAAAAACYAgAAZHJzL2Rv&#10;d25yZXYueG1sUEsFBgAAAAAEAAQA9QAAAIgDAAAAAA==&#10;" path="m,l21590,,13335,635r-635,l,xe" fillcolor="#e84439" stroked="f" strokeweight="0">
                  <v:path arrowok="t" textboxrect="0,0,21590,635"/>
                </v:shape>
                <v:shape id="Shape 5539" o:spid="_x0000_s1584" style="position:absolute;left:12514;top:5657;width:4947;height:8611;visibility:visible;mso-wrap-style:square;v-text-anchor:top" coordsize="494665,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fvscA&#10;AADdAAAADwAAAGRycy9kb3ducmV2LnhtbESP3WoCMRSE7wu+QziCdzVRa7Vbo4hFUKjgT2lvj5vT&#10;3cXNybJJ3fXtG6HQy2FmvmFmi9aW4kq1LxxrGPQVCOLUmYIzDR+n9eMUhA/IBkvHpOFGHhbzzsMM&#10;E+MaPtD1GDIRIewT1JCHUCVS+jQni77vKuLofbvaYoiyzqSpsYlwW8qhUs/SYsFxIceKVjmll+OP&#10;1bDcqQlJ9X5uvnb7T7t9Oz/xeqJ1r9suX0EEasN/+K+9MRrG49EL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cn77HAAAA3QAAAA8AAAAAAAAAAAAAAAAAmAIAAGRy&#10;cy9kb3ducmV2LnhtbFBLBQYAAAAABAAEAPUAAACMAwAAAAA=&#10;" path="m248920,l494665,182880r,678180l,861060,,182880,248920,xe" fillcolor="#e84439" stroked="f" strokeweight="0">
                  <v:path arrowok="t" textboxrect="0,0,494665,861060"/>
                </v:shape>
                <v:shape id="Shape 5540" o:spid="_x0000_s1585" style="position:absolute;left:14991;top:4908;width:3689;height:2343;visibility:visible;mso-wrap-style:square;v-text-anchor:top" coordsize="368935,23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vcMA&#10;AADdAAAADwAAAGRycy9kb3ducmV2LnhtbERPz2vCMBS+D/Y/hCfsNhOHdVqbigjC2Gl2evD2aJ5N&#10;t+alNFG7/345DHb8+H4Xm9F14kZDaD1rmE0VCOLam5YbDcfP/fMSRIjIBjvPpOGHAmzKx4cCc+Pv&#10;fKBbFRuRQjjkqMHG2OdShtqSwzD1PXHiLn5wGBMcGmkGvKdw18kXpRbSYcupwWJPO0v1d3V1Gvav&#10;pvroxh2vvNq+n78yq1Ynq/XTZNyuQUQa47/4z/1mNGTZPO1Pb9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ZvcMAAADdAAAADwAAAAAAAAAAAAAAAACYAgAAZHJzL2Rv&#10;d25yZXYueG1sUEsFBgAAAAAEAAQA9QAAAIgDAAAAAA==&#10;" path="m,l121920,,349250,168910r7620,17779l362585,201295r4445,11430l368935,221614r-635,6350l365125,231775r-5715,2539l350520,234314r-11430,-1269l323850,230505r-19050,-3810l302260,224789,,xe" fillcolor="#1c70b3" stroked="f" strokeweight="0">
                  <v:path arrowok="t" textboxrect="0,0,368935,234314"/>
                </v:shape>
                <v:shape id="Shape 5541" o:spid="_x0000_s1586" style="position:absolute;left:11339;top:3086;width:4871;height:4153;visibility:visible;mso-wrap-style:square;v-text-anchor:top" coordsize="487045,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q7MQA&#10;AADdAAAADwAAAGRycy9kb3ducmV2LnhtbESPzU7DMBCE70h9B2sr9UadVC0ioW5VtSVwpT/3JV7i&#10;iHidxqY1b4+RkDiOZuYbzXIdbSeuNPjWsYJ8moEgrp1uuVFwOj7fP4LwAVlj55gUfJOH9Wp0t8RS&#10;uxu/0fUQGpEg7EtUYELoSyl9bciin7qeOHkfbrAYkhwaqQe8Jbjt5CzLHqTFltOCwZ62hurPw5dV&#10;sM8rfX7J34tdLKoYzNlcqsIoNRnHzROIQDH8h//ar1rBYjHP4f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quzEAAAA3QAAAA8AAAAAAAAAAAAAAAAAmAIAAGRycy9k&#10;b3ducmV2LnhtbFBLBQYAAAAABAAEAPUAAACJAwAAAAA=&#10;" path="m349250,r37465,l386715,107315r100330,74930l365125,182245,59690,410210r-19050,2540l25400,414655r-11430,635l6350,413385,1270,410210,,404495r1270,-8890l5080,383540r5715,-15240l348615,106045,349250,xe" fillcolor="#1c70b3" stroked="f" strokeweight="0">
                  <v:path arrowok="t" textboxrect="0,0,487045,415290"/>
                </v:shape>
                <v:shape id="Shape 5542" o:spid="_x0000_s1587" style="position:absolute;left:14838;top:2628;width:368;height:420;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fxsYA&#10;AADdAAAADwAAAGRycy9kb3ducmV2LnhtbESPQWvCQBCF7wX/wzKCt7oxmFKim6CC2EsDNaW9Dtkx&#10;SZudDdmNpv++Wyh4fLx535u3zSfTiSsNrrWsYLWMQBBXVrdcK3gvj4/PIJxH1thZJgU/5CDPZg9b&#10;TLW98Rtdz74WAcIuRQWN930qpasaMuiWticO3sUOBn2QQy31gLcAN52Mo+hJGmw5NDTY06Gh6vs8&#10;mvBG+UFyXxTejlG7f/06fa4O1UmpxXzabUB4mvz9+D/9ohUkyTqGvzUBA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fxsYAAADdAAAADwAAAAAAAAAAAAAAAACYAgAAZHJz&#10;L2Rvd25yZXYueG1sUEsFBgAAAAAEAAQA9QAAAIsDAAAAAA==&#10;" path="m19050,l36830,41910,,41910,19050,xe" fillcolor="#1c70b3" stroked="f" strokeweight="0">
                  <v:path arrowok="t" textboxrect="0,0,36830,41910"/>
                </v:shape>
                <v:shape id="Shape 25318" o:spid="_x0000_s1588" style="position:absolute;left:671;width:7233;height:101638;visibility:visible;mso-wrap-style:square;v-text-anchor:top" coordsize="723265,101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i+MMA&#10;AADeAAAADwAAAGRycy9kb3ducmV2LnhtbERPTWvCQBC9F/wPywi91Y0piqSuIi2FHtV6aG9DdpoN&#10;ZmdDdtS0v75zKPT4eN/r7Rg7c6Uht4kdzGcFGOI6+ZYbB6f314cVmCzIHrvE5OCbMmw3k7s1Vj7d&#10;+EDXozRGQzhX6CCI9JW1uQ4UMc9ST6zcVxoiisKhsX7Am4bHzpZFsbQRW9aGgD09B6rPx0vUkr3U&#10;q5+X3bldHqQvw+Vz/zEunLufjrsnMEKj/Iv/3G/eQbl4nOtevaNX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i+MMAAADeAAAADwAAAAAAAAAAAAAAAACYAgAAZHJzL2Rv&#10;d25yZXYueG1sUEsFBgAAAAAEAAQA9QAAAIgDAAAAAA==&#10;" path="m,l723265,r,10163810l,10163810,,e" fillcolor="#1c70b3" stroked="f" strokeweight="0">
                  <v:path arrowok="t" textboxrect="0,0,723265,1016381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7086600</wp:posOffset>
                </wp:positionH>
                <wp:positionV relativeFrom="page">
                  <wp:posOffset>9993808</wp:posOffset>
                </wp:positionV>
                <wp:extent cx="38100" cy="496570"/>
                <wp:effectExtent l="0" t="0" r="0" b="0"/>
                <wp:wrapSquare wrapText="bothSides"/>
                <wp:docPr id="23268" name="Group 23268"/>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5544" name="Shape 5544"/>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1F5BED8D" id="Group 23268" o:spid="_x0000_s1026" style="position:absolute;margin-left:558pt;margin-top:786.9pt;width:3pt;height:39.1pt;z-index:251669504;mso-position-horizontal-relative:page;mso-position-vertical-relative:page"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">
                <v:shape id="Shape 5544"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jecQA&#10;AADdAAAADwAAAGRycy9kb3ducmV2LnhtbESPQWvCQBSE7wX/w/IEb3WjmCLRVUQQPRWi4vmZfWaD&#10;2bchuyZpf323UOhxmJlvmPV2sLXoqPWVYwWzaQKCuHC64lLB9XJ4X4LwAVlj7ZgUfJGH7Wb0tsZM&#10;u55z6s6hFBHCPkMFJoQmk9IXhiz6qWuIo/dwrcUQZVtK3WIf4baW8yT5kBYrjgsGG9obKp7nl1Ug&#10;bT4vjt/5XXZpuTfd5dX0t0+lJuNhtwIRaAj/4b/2SStI08UCft/E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AI3nEAAAA3QAAAA8AAAAAAAAAAAAAAAAAmAIAAGRycy9k&#10;b3ducmV2LnhtbFBLBQYAAAAABAAEAPUAAACJAwAAAAA=&#10;" path="m,496570l,e" filled="f" strokecolor="#1870b3" strokeweight="3pt">
                  <v:path arrowok="t" textboxrect="0,0,0,496570"/>
                </v:shape>
                <w10:wrap type="square" anchorx="page" anchory="page"/>
              </v:group>
            </w:pict>
          </mc:Fallback>
        </mc:AlternateContent>
      </w:r>
      <w:r>
        <w:rPr>
          <w:color w:val="000000"/>
          <w:sz w:val="18"/>
        </w:rPr>
        <w:t xml:space="preserve"> 12 </w:t>
      </w:r>
    </w:p>
    <w:p w:rsidR="00B92E75" w:rsidRDefault="00037B2A">
      <w:pPr>
        <w:spacing w:after="0" w:line="240" w:lineRule="auto"/>
        <w:ind w:left="0" w:right="0" w:firstLine="0"/>
        <w:jc w:val="left"/>
      </w:pPr>
      <w:r>
        <w:rPr>
          <w:color w:val="000000"/>
          <w:sz w:val="18"/>
        </w:rPr>
        <w:lastRenderedPageBreak/>
        <w:t xml:space="preserve">  </w:t>
      </w:r>
    </w:p>
    <w:sectPr w:rsidR="00B92E75">
      <w:headerReference w:type="even" r:id="rId57"/>
      <w:headerReference w:type="default" r:id="rId58"/>
      <w:footerReference w:type="even" r:id="rId59"/>
      <w:footerReference w:type="default" r:id="rId60"/>
      <w:headerReference w:type="first" r:id="rId61"/>
      <w:footerReference w:type="first" r:id="rId62"/>
      <w:pgSz w:w="11911" w:h="16841"/>
      <w:pgMar w:top="384" w:right="130" w:bottom="471" w:left="319" w:header="213"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37B2A">
      <w:pPr>
        <w:spacing w:after="0" w:line="240" w:lineRule="auto"/>
      </w:pPr>
      <w:r>
        <w:separator/>
      </w:r>
    </w:p>
  </w:endnote>
  <w:endnote w:type="continuationSeparator" w:id="0">
    <w:p w:rsidR="00000000" w:rsidRDefault="0003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righ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6826250</wp:posOffset>
              </wp:positionH>
              <wp:positionV relativeFrom="page">
                <wp:posOffset>9773615</wp:posOffset>
              </wp:positionV>
              <wp:extent cx="38100" cy="496570"/>
              <wp:effectExtent l="0" t="0" r="0" b="0"/>
              <wp:wrapSquare wrapText="bothSides"/>
              <wp:docPr id="23383" name="Group 23383"/>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23384" name="Shape 23384"/>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7402ABAB" id="Group 23383" o:spid="_x0000_s1026" style="position:absolute;margin-left:537.5pt;margin-top:769.6pt;width:3pt;height:39.1pt;z-index:251662336;mso-position-horizontal-relative:page;mso-position-vertical-relative:page"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">
              <v:shape id="Shape 23384"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qtMUA&#10;AADeAAAADwAAAGRycy9kb3ducmV2LnhtbESPQWvCQBSE7wX/w/IEb3VjbItEVxFB9FSIFs/P7DMb&#10;zL4N2TWJ/fXdQqHHYWa+YVabwdaio9ZXjhXMpgkI4sLpiksFX+f96wKED8gaa8ek4EkeNuvRywoz&#10;7XrOqTuFUkQI+wwVmBCaTEpfGLLop64hjt7NtRZDlG0pdYt9hNtapknyIS1WHBcMNrQzVNxPD6tA&#10;2jwtDt/5VXbv5c5050fTXz6VmoyH7RJEoCH8h//aR60gnc8Xb/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uq0xQAAAN4AAAAPAAAAAAAAAAAAAAAAAJgCAABkcnMv&#10;ZG93bnJldi54bWxQSwUGAAAAAAQABAD1AAAAigMAAAAA&#10;" path="m,496570l,e" filled="f" strokecolor="#1870b3" strokeweight="3pt">
                <v:path arrowok="t" textboxrect="0,0,0,496570"/>
              </v:shape>
              <w10:wrap type="square" anchorx="page" anchory="page"/>
            </v:group>
          </w:pict>
        </mc:Fallback>
      </mc:AlternateContent>
    </w:r>
    <w:r>
      <w:fldChar w:fldCharType="begin"/>
    </w:r>
    <w:r>
      <w:instrText xml:space="preserve"> PAGE   \* MERGEFORMAT </w:instrText>
    </w:r>
    <w:r>
      <w:fldChar w:fldCharType="separate"/>
    </w:r>
    <w:r w:rsidRPr="00037B2A">
      <w:rPr>
        <w:noProof/>
        <w:color w:val="000000"/>
        <w:sz w:val="18"/>
      </w:rPr>
      <w:t>8</w:t>
    </w:r>
    <w:r>
      <w:rPr>
        <w:color w:val="000000"/>
        <w:sz w:val="18"/>
      </w:rPr>
      <w:fldChar w:fldCharType="end"/>
    </w:r>
    <w:r>
      <w:rPr>
        <w:color w:val="000000"/>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righ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6826250</wp:posOffset>
              </wp:positionH>
              <wp:positionV relativeFrom="page">
                <wp:posOffset>9773615</wp:posOffset>
              </wp:positionV>
              <wp:extent cx="38100" cy="496570"/>
              <wp:effectExtent l="0" t="0" r="0" b="0"/>
              <wp:wrapSquare wrapText="bothSides"/>
              <wp:docPr id="23359" name="Group 23359"/>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23360" name="Shape 23360"/>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10DE9C00" id="Group 23359" o:spid="_x0000_s1026" style="position:absolute;margin-left:537.5pt;margin-top:769.6pt;width:3pt;height:39.1pt;z-index:251663360;mso-position-horizontal-relative:page;mso-position-vertical-relative:page"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">
              <v:shape id="Shape 23360"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KTcQA&#10;AADeAAAADwAAAGRycy9kb3ducmV2LnhtbESPzWqDQBSF94W8w3AD3TVjlEowmYQSCO2qoJaub5wb&#10;R+rcEWeitk/fWRS6PJw/vsNpsb2YaPSdYwXbTQKCuHG641bBR3152oHwAVlj75gUfJOH03H1cMBC&#10;u5lLmqrQijjCvkAFJoShkNI3hiz6jRuIo3dzo8UQ5dhKPeIcx20v0yTJpcWO44PBgc6Gmq/qbhVI&#10;W6bN6095ldNzezZTfR/mz3elHtfLyx5EoCX8h//ab1pBmmV5BIg4EQX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Ck3EAAAA3gAAAA8AAAAAAAAAAAAAAAAAmAIAAGRycy9k&#10;b3ducmV2LnhtbFBLBQYAAAAABAAEAPUAAACJAwAAAAA=&#10;" path="m,496570l,e" filled="f" strokecolor="#1870b3" strokeweight="3pt">
                <v:path arrowok="t" textboxrect="0,0,0,496570"/>
              </v:shape>
              <w10:wrap type="square" anchorx="page" anchory="page"/>
            </v:group>
          </w:pict>
        </mc:Fallback>
      </mc:AlternateContent>
    </w:r>
    <w:r>
      <w:fldChar w:fldCharType="begin"/>
    </w:r>
    <w:r>
      <w:instrText xml:space="preserve"> PAGE   \* MERGEFORMAT </w:instrText>
    </w:r>
    <w:r>
      <w:fldChar w:fldCharType="separate"/>
    </w:r>
    <w:r w:rsidRPr="00037B2A">
      <w:rPr>
        <w:noProof/>
        <w:color w:val="000000"/>
        <w:sz w:val="18"/>
      </w:rPr>
      <w:t>9</w:t>
    </w:r>
    <w:r>
      <w:rPr>
        <w:color w:val="000000"/>
        <w:sz w:val="18"/>
      </w:rPr>
      <w:fldChar w:fldCharType="end"/>
    </w:r>
    <w:r>
      <w:rPr>
        <w:color w:val="000000"/>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righ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6826250</wp:posOffset>
              </wp:positionH>
              <wp:positionV relativeFrom="page">
                <wp:posOffset>9773615</wp:posOffset>
              </wp:positionV>
              <wp:extent cx="38100" cy="496570"/>
              <wp:effectExtent l="0" t="0" r="0" b="0"/>
              <wp:wrapSquare wrapText="bothSides"/>
              <wp:docPr id="23469" name="Group 23469"/>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23470" name="Shape 23470"/>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204052AE" id="Group 23469" o:spid="_x0000_s1026" style="position:absolute;margin-left:537.5pt;margin-top:769.6pt;width:3pt;height:39.1pt;z-index:251670528;mso-position-horizontal-relative:page;mso-position-vertical-relative:page"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">
              <v:shape id="Shape 23470"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R9cUA&#10;AADeAAAADwAAAGRycy9kb3ducmV2LnhtbESPy2rDMBBF94X+g5hCdrVcp3ngWgklUJpVwUnIemJN&#10;LVNrZCzFdvP11aKQ5eW+OMV2sq0YqPeNYwUvSQqCuHK64VrB6fjxvAbhA7LG1jEp+CUP283jQ4G5&#10;diOXNBxCLeII+xwVmBC6XEpfGbLoE9cRR+/b9RZDlH0tdY9jHLetzNJ0KS02HB8MdrQzVP0crlaB&#10;tGVWfd7KixwW9c4Mx2s3nr+Umj1N728gAk3hHv5v77WCbP66igARJ6K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lH1xQAAAN4AAAAPAAAAAAAAAAAAAAAAAJgCAABkcnMv&#10;ZG93bnJldi54bWxQSwUGAAAAAAQABAD1AAAAigMAAAAA&#10;" path="m,496570l,e" filled="f" strokecolor="#1870b3" strokeweight="3pt">
                <v:path arrowok="t" textboxrect="0,0,0,496570"/>
              </v:shape>
              <w10:wrap type="square" anchorx="page" anchory="page"/>
            </v:group>
          </w:pict>
        </mc:Fallback>
      </mc:AlternateContent>
    </w:r>
    <w:r>
      <w:fldChar w:fldCharType="begin"/>
    </w:r>
    <w:r>
      <w:instrText xml:space="preserve"> PAGE   \* MERGEFORMAT </w:instrText>
    </w:r>
    <w:r>
      <w:fldChar w:fldCharType="separate"/>
    </w:r>
    <w:r w:rsidRPr="00037B2A">
      <w:rPr>
        <w:noProof/>
        <w:color w:val="000000"/>
        <w:sz w:val="18"/>
      </w:rPr>
      <w:t>16</w:t>
    </w:r>
    <w:r>
      <w:rPr>
        <w:color w:val="000000"/>
        <w:sz w:val="18"/>
      </w:rPr>
      <w:fldChar w:fldCharType="end"/>
    </w:r>
    <w:r>
      <w:rPr>
        <w:color w:val="000000"/>
        <w:sz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righ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6826250</wp:posOffset>
              </wp:positionH>
              <wp:positionV relativeFrom="page">
                <wp:posOffset>9773615</wp:posOffset>
              </wp:positionV>
              <wp:extent cx="38100" cy="496570"/>
              <wp:effectExtent l="0" t="0" r="0" b="0"/>
              <wp:wrapSquare wrapText="bothSides"/>
              <wp:docPr id="23438" name="Group 23438"/>
              <wp:cNvGraphicFramePr/>
              <a:graphic xmlns:a="http://schemas.openxmlformats.org/drawingml/2006/main">
                <a:graphicData uri="http://schemas.microsoft.com/office/word/2010/wordprocessingGroup">
                  <wpg:wgp>
                    <wpg:cNvGrpSpPr/>
                    <wpg:grpSpPr>
                      <a:xfrm>
                        <a:off x="0" y="0"/>
                        <a:ext cx="38100" cy="496570"/>
                        <a:chOff x="0" y="0"/>
                        <a:chExt cx="38100" cy="496570"/>
                      </a:xfrm>
                    </wpg:grpSpPr>
                    <wps:wsp>
                      <wps:cNvPr id="23439" name="Shape 23439"/>
                      <wps:cNvSpPr/>
                      <wps:spPr>
                        <a:xfrm>
                          <a:off x="0" y="0"/>
                          <a:ext cx="0" cy="496570"/>
                        </a:xfrm>
                        <a:custGeom>
                          <a:avLst/>
                          <a:gdLst/>
                          <a:ahLst/>
                          <a:cxnLst/>
                          <a:rect l="0" t="0" r="0" b="0"/>
                          <a:pathLst>
                            <a:path h="496570">
                              <a:moveTo>
                                <a:pt x="0" y="496570"/>
                              </a:moveTo>
                              <a:lnTo>
                                <a:pt x="0" y="0"/>
                              </a:lnTo>
                            </a:path>
                          </a:pathLst>
                        </a:custGeom>
                        <a:ln w="38100" cap="flat">
                          <a:round/>
                        </a:ln>
                      </wps:spPr>
                      <wps:style>
                        <a:lnRef idx="1">
                          <a:srgbClr val="1870B3"/>
                        </a:lnRef>
                        <a:fillRef idx="0">
                          <a:srgbClr val="000000">
                            <a:alpha val="0"/>
                          </a:srgbClr>
                        </a:fillRef>
                        <a:effectRef idx="0">
                          <a:scrgbClr r="0" g="0" b="0"/>
                        </a:effectRef>
                        <a:fontRef idx="none"/>
                      </wps:style>
                      <wps:bodyPr/>
                    </wps:wsp>
                  </wpg:wgp>
                </a:graphicData>
              </a:graphic>
            </wp:anchor>
          </w:drawing>
        </mc:Choice>
        <mc:Fallback>
          <w:pict>
            <v:group w14:anchorId="60B9A916" id="Group 23438" o:spid="_x0000_s1026" style="position:absolute;margin-left:537.5pt;margin-top:769.6pt;width:3pt;height:39.1pt;z-index:251671552;mso-position-horizontal-relative:page;mso-position-vertical-relative:page" coordsize="3810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">
              <v:shape id="Shape 23439" o:spid="_x0000_s1027" style="position:absolute;width:0;height:496570;visibility:visible;mso-wrap-style:square;v-text-anchor:top" coordsize="0,49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BqMYA&#10;AADeAAAADwAAAGRycy9kb3ducmV2LnhtbESPQWvCQBSE74L/YXmF3nTTWItNXUWEoichWnp+Zl+z&#10;odm3Ibsm0V/fFYQeh5n5hlmuB1uLjlpfOVbwMk1AEBdOV1wq+Dp9ThYgfEDWWDsmBVfysF6NR0vM&#10;tOs5p+4YShEh7DNUYEJoMil9Yciin7qGOHo/rrUYomxLqVvsI9zWMk2SN2mx4rhgsKGtoeL3eLEK&#10;pM3TYnfLz7Kbl1vTnS5N/31Q6vlp2HyACDSE//CjvdcK0tnr7B3u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BqMYAAADeAAAADwAAAAAAAAAAAAAAAACYAgAAZHJz&#10;L2Rvd25yZXYueG1sUEsFBgAAAAAEAAQA9QAAAIsDAAAAAA==&#10;" path="m,496570l,e" filled="f" strokecolor="#1870b3" strokeweight="3pt">
                <v:path arrowok="t" textboxrect="0,0,0,496570"/>
              </v:shape>
              <w10:wrap type="square" anchorx="page" anchory="page"/>
            </v:group>
          </w:pict>
        </mc:Fallback>
      </mc:AlternateContent>
    </w:r>
    <w:r>
      <w:fldChar w:fldCharType="begin"/>
    </w:r>
    <w:r>
      <w:instrText xml:space="preserve"> PAGE   \* MERGEFORMAT </w:instrText>
    </w:r>
    <w:r>
      <w:fldChar w:fldCharType="separate"/>
    </w:r>
    <w:r w:rsidRPr="00037B2A">
      <w:rPr>
        <w:noProof/>
        <w:color w:val="000000"/>
        <w:sz w:val="18"/>
      </w:rPr>
      <w:t>17</w:t>
    </w:r>
    <w:r>
      <w:rPr>
        <w:color w:val="000000"/>
        <w:sz w:val="18"/>
      </w:rPr>
      <w:fldChar w:fldCharType="end"/>
    </w:r>
    <w:r>
      <w:rPr>
        <w:color w:val="000000"/>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37B2A">
      <w:pPr>
        <w:spacing w:after="0" w:line="240" w:lineRule="auto"/>
      </w:pPr>
      <w:r>
        <w:separator/>
      </w:r>
    </w:p>
  </w:footnote>
  <w:footnote w:type="continuationSeparator" w:id="0">
    <w:p w:rsidR="00000000" w:rsidRDefault="00037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76" w:lineRule="auto"/>
      <w:ind w:left="0" w:right="0"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1133475</wp:posOffset>
              </wp:positionH>
              <wp:positionV relativeFrom="page">
                <wp:posOffset>822325</wp:posOffset>
              </wp:positionV>
              <wp:extent cx="734060" cy="462280"/>
              <wp:effectExtent l="0" t="0" r="0" b="0"/>
              <wp:wrapSquare wrapText="bothSides"/>
              <wp:docPr id="23368" name="Group 23368"/>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370" name="Shape 23370"/>
                      <wps:cNvSpPr/>
                      <wps:spPr>
                        <a:xfrm>
                          <a:off x="365125" y="227964"/>
                          <a:ext cx="368935" cy="234315"/>
                        </a:xfrm>
                        <a:custGeom>
                          <a:avLst/>
                          <a:gdLst/>
                          <a:ahLst/>
                          <a:cxnLst/>
                          <a:rect l="0" t="0" r="0" b="0"/>
                          <a:pathLst>
                            <a:path w="368935" h="234315">
                              <a:moveTo>
                                <a:pt x="0" y="0"/>
                              </a:moveTo>
                              <a:lnTo>
                                <a:pt x="121920" y="0"/>
                              </a:lnTo>
                              <a:lnTo>
                                <a:pt x="349250" y="168911"/>
                              </a:lnTo>
                              <a:lnTo>
                                <a:pt x="356870" y="186690"/>
                              </a:lnTo>
                              <a:lnTo>
                                <a:pt x="362585" y="201295"/>
                              </a:lnTo>
                              <a:lnTo>
                                <a:pt x="367030" y="212725"/>
                              </a:lnTo>
                              <a:lnTo>
                                <a:pt x="368935" y="221615"/>
                              </a:lnTo>
                              <a:lnTo>
                                <a:pt x="368300" y="227965"/>
                              </a:lnTo>
                              <a:lnTo>
                                <a:pt x="365125" y="231775"/>
                              </a:lnTo>
                              <a:lnTo>
                                <a:pt x="359410" y="234315"/>
                              </a:lnTo>
                              <a:lnTo>
                                <a:pt x="350520" y="234315"/>
                              </a:lnTo>
                              <a:lnTo>
                                <a:pt x="339090" y="233045"/>
                              </a:lnTo>
                              <a:lnTo>
                                <a:pt x="323850" y="230505"/>
                              </a:lnTo>
                              <a:lnTo>
                                <a:pt x="304800" y="226695"/>
                              </a:lnTo>
                              <a:lnTo>
                                <a:pt x="302260" y="22479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369" name="Shape 23369"/>
                      <wps:cNvSpPr/>
                      <wps:spPr>
                        <a:xfrm>
                          <a:off x="0" y="45720"/>
                          <a:ext cx="487045" cy="415290"/>
                        </a:xfrm>
                        <a:custGeom>
                          <a:avLst/>
                          <a:gdLst/>
                          <a:ahLst/>
                          <a:cxnLst/>
                          <a:rect l="0" t="0" r="0" b="0"/>
                          <a:pathLst>
                            <a:path w="487045" h="415290">
                              <a:moveTo>
                                <a:pt x="349250" y="0"/>
                              </a:moveTo>
                              <a:lnTo>
                                <a:pt x="386715" y="0"/>
                              </a:lnTo>
                              <a:lnTo>
                                <a:pt x="386715" y="107315"/>
                              </a:lnTo>
                              <a:lnTo>
                                <a:pt x="487045" y="182245"/>
                              </a:lnTo>
                              <a:lnTo>
                                <a:pt x="365125" y="182245"/>
                              </a:lnTo>
                              <a:lnTo>
                                <a:pt x="59690" y="410210"/>
                              </a:lnTo>
                              <a:lnTo>
                                <a:pt x="40640" y="412750"/>
                              </a:lnTo>
                              <a:lnTo>
                                <a:pt x="25400" y="414655"/>
                              </a:lnTo>
                              <a:lnTo>
                                <a:pt x="13970" y="415290"/>
                              </a:lnTo>
                              <a:lnTo>
                                <a:pt x="6350" y="413385"/>
                              </a:lnTo>
                              <a:lnTo>
                                <a:pt x="1270"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371" name="Shape 23371"/>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60F1FA61" id="Group 23368" o:spid="_x0000_s1026" style="position:absolute;margin-left:89.25pt;margin-top:64.75pt;width:57.8pt;height:36.4pt;z-index:251658240;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">
              <v:shape id="Shape 23370" o:spid="_x0000_s1027" style="position:absolute;left:3651;top:2279;width:3689;height:2343;visibility:visible;mso-wrap-style:square;v-text-anchor:top" coordsize="368935,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3ncMA&#10;AADeAAAADwAAAGRycy9kb3ducmV2LnhtbESPTWvCQBCG7wX/wzJCb3VjQhuJriJCQChYaut9yI5J&#10;MDsbsqvGf+8cCj2+vF88q83oOnWjIbSeDcxnCSjiytuWawO/P+XbAlSIyBY7z2TgQQE268nLCgvr&#10;7/xNt2OslYxwKNBAE2NfaB2qhhyGme+JxTv7wWEUOdTaDniXcdfpNEk+tMOW5aHBnnYNVZfj1RmQ&#10;yFfej2n2vtWffNg9ypPLS2Nep+N2CSrSGP/Df+29NZBmWS4AgiMo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3ncMAAADeAAAADwAAAAAAAAAAAAAAAACYAgAAZHJzL2Rv&#10;d25yZXYueG1sUEsFBgAAAAAEAAQA9QAAAIgDAAAAAA==&#10;" path="m,l121920,,349250,168911r7620,17779l362585,201295r4445,11430l368935,221615r-635,6350l365125,231775r-5715,2540l350520,234315r-11430,-1270l323850,230505r-19050,-3810l302260,224790,,xe" fillcolor="#1c70b3" stroked="f" strokeweight="0">
                <v:path arrowok="t" textboxrect="0,0,368935,234315"/>
              </v:shape>
              <v:shape id="Shape 23369" o:spid="_x0000_s1028" style="position:absolute;top:457;width:4870;height:4153;visibility:visible;mso-wrap-style:square;v-text-anchor:top" coordsize="487045,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yqcQA&#10;AADeAAAADwAAAGRycy9kb3ducmV2LnhtbESPwW7CMBBE70j9B2srcQMnIKEmxaCqLYFrablv4yWO&#10;iNdp7IL5e1ypEsfRzLzRLNfRduJMg28dK8inGQji2umWGwVfn5vJEwgfkDV2jknBlTysVw+jJZba&#10;XfiDzvvQiARhX6ICE0JfSulrQxb91PXEyTu6wWJIcmikHvCS4LaTsyxbSIstpwWDPb0aqk/7X6vg&#10;Pa/0YZt/F2+xqGIwB/NTFUap8WN8eQYRKIZ7+L+90wpm8/migL876Q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cqnEAAAA3gAAAA8AAAAAAAAAAAAAAAAAmAIAAGRycy9k&#10;b3ducmV2LnhtbFBLBQYAAAAABAAEAPUAAACJAwAAAAA=&#10;" path="m349250,r37465,l386715,107315r100330,74930l365125,182245,59690,410210r-19050,2540l25400,414655r-11430,635l6350,413385,1270,410210,,404495r1270,-8890l5080,383540r5715,-15240l348615,106045,349250,xe" fillcolor="#1c70b3" stroked="f" strokeweight="0">
                <v:path arrowok="t" textboxrect="0,0,487045,415290"/>
              </v:shape>
              <v:shape id="Shape 23371"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yBccA&#10;AADeAAAADwAAAGRycy9kb3ducmV2LnhtbESPQWvCQBCF74X+h2WE3uomBlqJrsEIxV4MVKW9Dtkx&#10;SZudDdmNif++Wyh4fLx535u3zibTiiv1rrGsIJ5HIIhLqxuuFJxPb89LEM4ja2wtk4IbOcg2jw9r&#10;TLUd+YOuR1+JAGGXooLa+y6V0pU1GXRz2xEH72J7gz7IvpK6xzHATSsXUfQiDTYcGmrsaFdT+XMc&#10;THjj9EkyLwpvh6jJD9/7r3hX7pV6mk3bFQhPk78f/6fftYJFkrzG8DcnM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sgXHAAAA3gAAAA8AAAAAAAAAAAAAAAAAmAIAAGRy&#10;cy9kb3ducmV2LnhtbFBLBQYAAAAABAAEAPUAAACMAwAAAAA=&#10;" path="m19050,l36830,41910,,41910,19050,xe" fillcolor="#1c70b3" stroked="f" strokeweight="0">
                <v:path arrowok="t" textboxrect="0,0,36830,4191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6673850</wp:posOffset>
              </wp:positionH>
              <wp:positionV relativeFrom="page">
                <wp:posOffset>213995</wp:posOffset>
              </wp:positionV>
              <wp:extent cx="699770" cy="1231900"/>
              <wp:effectExtent l="0" t="0" r="0" b="0"/>
              <wp:wrapSquare wrapText="bothSides"/>
              <wp:docPr id="23372" name="Group 23372"/>
              <wp:cNvGraphicFramePr/>
              <a:graphic xmlns:a="http://schemas.openxmlformats.org/drawingml/2006/main">
                <a:graphicData uri="http://schemas.microsoft.com/office/word/2010/wordprocessingGroup">
                  <wpg:wgp>
                    <wpg:cNvGrpSpPr/>
                    <wpg:grpSpPr>
                      <a:xfrm>
                        <a:off x="0" y="0"/>
                        <a:ext cx="699770" cy="1231900"/>
                        <a:chOff x="0" y="0"/>
                        <a:chExt cx="699770" cy="1231900"/>
                      </a:xfrm>
                    </wpg:grpSpPr>
                    <wps:wsp>
                      <wps:cNvPr id="23378" name="Rectangle 23378"/>
                      <wps:cNvSpPr/>
                      <wps:spPr>
                        <a:xfrm>
                          <a:off x="395986" y="764739"/>
                          <a:ext cx="42058" cy="186236"/>
                        </a:xfrm>
                        <a:prstGeom prst="rect">
                          <a:avLst/>
                        </a:prstGeom>
                        <a:ln>
                          <a:noFill/>
                        </a:ln>
                      </wps:spPr>
                      <wps:txbx>
                        <w:txbxContent>
                          <w:p w:rsidR="00B92E75" w:rsidRDefault="00037B2A">
                            <w:pPr>
                              <w:spacing w:after="0" w:line="276" w:lineRule="auto"/>
                              <w:ind w:left="0" w:right="0" w:firstLine="0"/>
                              <w:jc w:val="left"/>
                            </w:pPr>
                            <w:r>
                              <w:rPr>
                                <w:rFonts w:ascii="Times New Roman" w:eastAsia="Times New Roman" w:hAnsi="Times New Roman" w:cs="Times New Roman"/>
                                <w:color w:val="000000"/>
                              </w:rPr>
                              <w:t xml:space="preserve"> </w:t>
                            </w:r>
                          </w:p>
                        </w:txbxContent>
                      </wps:txbx>
                      <wps:bodyPr horzOverflow="overflow" lIns="0" tIns="0" rIns="0" bIns="0" rtlCol="0">
                        <a:noAutofit/>
                      </wps:bodyPr>
                    </wps:wsp>
                    <wps:wsp>
                      <wps:cNvPr id="25324" name="Shape 25324"/>
                      <wps:cNvSpPr/>
                      <wps:spPr>
                        <a:xfrm>
                          <a:off x="0" y="0"/>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round/>
                        </a:ln>
                      </wps:spPr>
                      <wps:style>
                        <a:lnRef idx="0">
                          <a:srgbClr val="000000"/>
                        </a:lnRef>
                        <a:fillRef idx="1">
                          <a:srgbClr val="226CAA"/>
                        </a:fillRef>
                        <a:effectRef idx="0">
                          <a:scrgbClr r="0" g="0" b="0"/>
                        </a:effectRef>
                        <a:fontRef idx="none"/>
                      </wps:style>
                      <wps:bodyPr/>
                    </wps:wsp>
                    <wps:wsp>
                      <wps:cNvPr id="25325" name="Shape 25325"/>
                      <wps:cNvSpPr/>
                      <wps:spPr>
                        <a:xfrm>
                          <a:off x="143510" y="0"/>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round/>
                        </a:ln>
                      </wps:spPr>
                      <wps:style>
                        <a:lnRef idx="0">
                          <a:srgbClr val="000000"/>
                        </a:lnRef>
                        <a:fillRef idx="1">
                          <a:srgbClr val="FFE500"/>
                        </a:fillRef>
                        <a:effectRef idx="0">
                          <a:scrgbClr r="0" g="0" b="0"/>
                        </a:effectRef>
                        <a:fontRef idx="none"/>
                      </wps:style>
                      <wps:bodyPr/>
                    </wps:wsp>
                    <wps:wsp>
                      <wps:cNvPr id="25326" name="Shape 25326"/>
                      <wps:cNvSpPr/>
                      <wps:spPr>
                        <a:xfrm>
                          <a:off x="290830" y="0"/>
                          <a:ext cx="104140" cy="876935"/>
                        </a:xfrm>
                        <a:custGeom>
                          <a:avLst/>
                          <a:gdLst/>
                          <a:ahLst/>
                          <a:cxnLst/>
                          <a:rect l="0" t="0" r="0" b="0"/>
                          <a:pathLst>
                            <a:path w="104140" h="876935">
                              <a:moveTo>
                                <a:pt x="0" y="0"/>
                              </a:moveTo>
                              <a:lnTo>
                                <a:pt x="104140" y="0"/>
                              </a:lnTo>
                              <a:lnTo>
                                <a:pt x="104140" y="876935"/>
                              </a:lnTo>
                              <a:lnTo>
                                <a:pt x="0" y="876935"/>
                              </a:lnTo>
                              <a:lnTo>
                                <a:pt x="0" y="0"/>
                              </a:lnTo>
                            </a:path>
                          </a:pathLst>
                        </a:custGeom>
                        <a:ln w="0" cap="flat">
                          <a:round/>
                        </a:ln>
                      </wps:spPr>
                      <wps:style>
                        <a:lnRef idx="0">
                          <a:srgbClr val="000000"/>
                        </a:lnRef>
                        <a:fillRef idx="1">
                          <a:srgbClr val="E52224"/>
                        </a:fillRef>
                        <a:effectRef idx="0">
                          <a:scrgbClr r="0" g="0" b="0"/>
                        </a:effectRef>
                        <a:fontRef idx="none"/>
                      </wps:style>
                      <wps:bodyPr/>
                    </wps:wsp>
                    <wps:wsp>
                      <wps:cNvPr id="25327" name="Shape 25327"/>
                      <wps:cNvSpPr/>
                      <wps:spPr>
                        <a:xfrm>
                          <a:off x="447675" y="3175"/>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round/>
                        </a:ln>
                      </wps:spPr>
                      <wps:style>
                        <a:lnRef idx="0">
                          <a:srgbClr val="000000"/>
                        </a:lnRef>
                        <a:fillRef idx="1">
                          <a:srgbClr val="65B445"/>
                        </a:fillRef>
                        <a:effectRef idx="0">
                          <a:scrgbClr r="0" g="0" b="0"/>
                        </a:effectRef>
                        <a:fontRef idx="none"/>
                      </wps:style>
                      <wps:bodyPr/>
                    </wps:wsp>
                    <wps:wsp>
                      <wps:cNvPr id="25328" name="Shape 25328"/>
                      <wps:cNvSpPr/>
                      <wps:spPr>
                        <a:xfrm>
                          <a:off x="594995" y="3175"/>
                          <a:ext cx="104775" cy="1228725"/>
                        </a:xfrm>
                        <a:custGeom>
                          <a:avLst/>
                          <a:gdLst/>
                          <a:ahLst/>
                          <a:cxnLst/>
                          <a:rect l="0" t="0" r="0" b="0"/>
                          <a:pathLst>
                            <a:path w="104775" h="1228725">
                              <a:moveTo>
                                <a:pt x="0" y="0"/>
                              </a:moveTo>
                              <a:lnTo>
                                <a:pt x="104775" y="0"/>
                              </a:lnTo>
                              <a:lnTo>
                                <a:pt x="104775" y="1228725"/>
                              </a:lnTo>
                              <a:lnTo>
                                <a:pt x="0" y="1228725"/>
                              </a:lnTo>
                              <a:lnTo>
                                <a:pt x="0" y="0"/>
                              </a:lnTo>
                            </a:path>
                          </a:pathLst>
                        </a:custGeom>
                        <a:ln w="0" cap="flat">
                          <a:round/>
                        </a:ln>
                      </wps:spPr>
                      <wps:style>
                        <a:lnRef idx="0">
                          <a:srgbClr val="000000"/>
                        </a:lnRef>
                        <a:fillRef idx="1">
                          <a:srgbClr val="E8413D"/>
                        </a:fillRef>
                        <a:effectRef idx="0">
                          <a:scrgbClr r="0" g="0" b="0"/>
                        </a:effectRef>
                        <a:fontRef idx="none"/>
                      </wps:style>
                      <wps:bodyPr/>
                    </wps:wsp>
                  </wpg:wgp>
                </a:graphicData>
              </a:graphic>
            </wp:anchor>
          </w:drawing>
        </mc:Choice>
        <mc:Fallback>
          <w:pict>
            <v:group id="Group 23372" o:spid="_x0000_s1589" style="position:absolute;left:0;text-align:left;margin-left:525.5pt;margin-top:16.85pt;width:55.1pt;height:97pt;z-index:251659264;mso-position-horizontal-relative:page;mso-position-vertical-relative:page" coordsize="69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">
              <v:rect id="Rectangle 23378" o:spid="_x0000_s1590" style="position:absolute;left:3959;top:764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TEsUA&#10;AADeAAAADwAAAGRycy9kb3ducmV2LnhtbERPTWvCQBC9F/wPywi91Y0KrYmuImqJR5sUrLchO01C&#10;s7Mhu03S/nr3UOjx8b43u9E0oqfO1ZYVzGcRCOLC6ppLBe/569MKhPPIGhvLpOCHHOy2k4cNJtoO&#10;/EZ95ksRQtglqKDyvk2kdEVFBt3MtsSB+7SdQR9gV0rd4RDCTSMXUfQsDdYcGips6VBR8ZV9GwXp&#10;qt1/nO3vUDanW3q9XONjHnulHqfjfg3C0+j/xX/us1awWC5f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hMSxQAAAN4AAAAPAAAAAAAAAAAAAAAAAJgCAABkcnMv&#10;ZG93bnJldi54bWxQSwUGAAAAAAQABAD1AAAAigMAAAAA&#10;" filled="f" stroked="f">
                <v:textbox inset="0,0,0,0">
                  <w:txbxContent>
                    <w:p w:rsidR="00B92E75" w:rsidRDefault="00037B2A">
                      <w:pPr>
                        <w:spacing w:after="0" w:line="276" w:lineRule="auto"/>
                        <w:ind w:left="0" w:right="0" w:firstLine="0"/>
                        <w:jc w:val="left"/>
                      </w:pPr>
                      <w:r>
                        <w:rPr>
                          <w:rFonts w:ascii="Times New Roman" w:eastAsia="Times New Roman" w:hAnsi="Times New Roman" w:cs="Times New Roman"/>
                          <w:color w:val="000000"/>
                        </w:rPr>
                        <w:t xml:space="preserve"> </w:t>
                      </w:r>
                    </w:p>
                  </w:txbxContent>
                </v:textbox>
              </v:rect>
              <v:shape id="Shape 25324" o:spid="_x0000_s1591"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b88gA&#10;AADeAAAADwAAAGRycy9kb3ducmV2LnhtbESPQWvCQBSE7wX/w/IK3ppNo1Ybs4qWWjz0YiqF3h7Z&#10;ZxLMvg3ZNcZ/3y0IPQ4z8w2TrQfTiJ46V1tW8BzFIIgLq2suFRy/dk8LEM4ja2wsk4IbOVivRg8Z&#10;ptpe+UB97ksRIOxSVFB536ZSuqIigy6yLXHwTrYz6IPsSqk7vAa4aWQSxy/SYM1hocKW3ioqzvnF&#10;KPj8OE4n+Wa+f5Vb/76Iv9vzrPxRavw4bJYgPA3+P3xv77WCZDZJp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vzyAAAAN4AAAAPAAAAAAAAAAAAAAAAAJgCAABk&#10;cnMvZG93bnJldi54bWxQSwUGAAAAAAQABAD1AAAAjQMAAAAA&#10;" path="m,l104140,r,534035l,534035,,e" fillcolor="#226caa" stroked="f" strokeweight="0">
                <v:path arrowok="t" textboxrect="0,0,104140,534035"/>
              </v:shape>
              <v:shape id="Shape 25325" o:spid="_x0000_s1592" style="position:absolute;left:1435;width:1041;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YsMkA&#10;AADeAAAADwAAAGRycy9kb3ducmV2LnhtbESPQUvDQBSE74L/YXlCL8VuTGnQ2G3RtqEKXowKHl+z&#10;z2ww+zZkt038911B8DjMzDfMcj3aVpyo941jBTezBARx5XTDtYL3t+L6FoQPyBpbx6TghzysV5cX&#10;S8y1G/iVTmWoRYSwz1GBCaHLpfSVIYt+5jri6H253mKIsq+l7nGIcNvKNEkyabHhuGCwo42h6rs8&#10;WgXFY5FlWzN1z/vD58tu+Ni0h7tSqcnV+HAPItAY/sN/7SetIF3M0wX83olXQK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AYsMkAAADeAAAADwAAAAAAAAAAAAAAAACYAgAA&#10;ZHJzL2Rvd25yZXYueG1sUEsFBgAAAAAEAAQA9QAAAI4DAAAAAA==&#10;" path="m,l104140,r,699135l,699135,,e" fillcolor="#ffe500" stroked="f" strokeweight="0">
                <v:path arrowok="t" textboxrect="0,0,104140,699135"/>
              </v:shape>
              <v:shape id="Shape 25326" o:spid="_x0000_s1593" style="position:absolute;left:2908;width:1041;height:8769;visibility:visible;mso-wrap-style:square;v-text-anchor:top" coordsize="104140,87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KGsgA&#10;AADeAAAADwAAAGRycy9kb3ducmV2LnhtbESP3WrCQBSE74W+w3IEb4puGjFI6ioaFKVetP48wCF7&#10;mgSzZ0N2NenbdwsFL4eZ+YZZrHpTiwe1rrKs4G0SgSDOra64UHC97MZzEM4ja6wtk4IfcrBavgwW&#10;mGrb8YkeZ1+IAGGXooLS+yaV0uUlGXQT2xAH79u2Bn2QbSF1i12Am1rGUZRIgxWHhRIbykrKb+e7&#10;UaC7Ptse91+v98Mer+uPbDOTnxulRsN+/Q7CU++f4f/2QSuIZ9M4gb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MoayAAAAN4AAAAPAAAAAAAAAAAAAAAAAJgCAABk&#10;cnMvZG93bnJldi54bWxQSwUGAAAAAAQABAD1AAAAjQMAAAAA&#10;" path="m,l104140,r,876935l,876935,,e" fillcolor="#e52224" stroked="f" strokeweight="0">
                <v:path arrowok="t" textboxrect="0,0,104140,876935"/>
              </v:shape>
              <v:shape id="Shape 25327" o:spid="_x0000_s1594" style="position:absolute;left:4476;top:31;width:1042;height:10510;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PsQA&#10;AADeAAAADwAAAGRycy9kb3ducmV2LnhtbESPQWvCQBSE7wX/w/IEb3VjpLFEV5FIwWOb1uLxkX1N&#10;QrNvw+42xn/vFgSPw8x8w2x2o+nEQM63lhUs5gkI4srqlmsFX59vz68gfEDW2FkmBVfysNtOnjaY&#10;a3vhDxrKUIsIYZ+jgiaEPpfSVw0Z9HPbE0fvxzqDIUpXS+3wEuGmk2mSZNJgy3GhwZ6Khqrf8s8o&#10;+H63Jz4f3HGRFYUbrCmzHgulZtNxvwYRaAyP8L191ArSl2W6gv878Qr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yvz7EAAAA3gAAAA8AAAAAAAAAAAAAAAAAmAIAAGRycy9k&#10;b3ducmV2LnhtbFBLBQYAAAAABAAEAPUAAACJAwAAAAA=&#10;" path="m,l104140,r,1050925l,1050925,,e" fillcolor="#65b445" stroked="f" strokeweight="0">
                <v:path arrowok="t" textboxrect="0,0,104140,1050925"/>
              </v:shape>
              <v:shape id="Shape 25328" o:spid="_x0000_s1595" style="position:absolute;left:5949;top:31;width:1048;height:12288;visibility:visible;mso-wrap-style:square;v-text-anchor:top" coordsize="104775,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rcYA&#10;AADeAAAADwAAAGRycy9kb3ducmV2LnhtbERPy2rCQBTdC/2H4RbcFJ00YpHoKGlFqy4KPkCXl8xt&#10;EszcCZlRU7/eWRRcHs57MmtNJa7UuNKygvd+BII4s7rkXMFhv+iNQDiPrLGyTAr+yMFs+tKZYKLt&#10;jbd03flchBB2CSoovK8TKV1WkEHXtzVx4H5tY9AH2ORSN3gL4aaScRR9SIMlh4YCa/oqKDvvLkbB&#10;PT0PDsv5Ed/2+vT5vfypNzpdK9V9bdMxCE+tf4r/3SutIB4O4rA33A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UrcYAAADeAAAADwAAAAAAAAAAAAAAAACYAgAAZHJz&#10;L2Rvd25yZXYueG1sUEsFBgAAAAAEAAQA9QAAAIsDAAAAAA==&#10;" path="m,l104775,r,1228725l,1228725,,e" fillcolor="#e8413d" stroked="f" strokeweight="0">
                <v:path arrowok="t" textboxrect="0,0,104775,1228725"/>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6631940</wp:posOffset>
              </wp:positionH>
              <wp:positionV relativeFrom="page">
                <wp:posOffset>213995</wp:posOffset>
              </wp:positionV>
              <wp:extent cx="699770" cy="1231900"/>
              <wp:effectExtent l="0" t="0" r="0" b="0"/>
              <wp:wrapSquare wrapText="bothSides"/>
              <wp:docPr id="23342" name="Group 23342"/>
              <wp:cNvGraphicFramePr/>
              <a:graphic xmlns:a="http://schemas.openxmlformats.org/drawingml/2006/main">
                <a:graphicData uri="http://schemas.microsoft.com/office/word/2010/wordprocessingGroup">
                  <wpg:wgp>
                    <wpg:cNvGrpSpPr/>
                    <wpg:grpSpPr>
                      <a:xfrm>
                        <a:off x="0" y="0"/>
                        <a:ext cx="699770" cy="1231900"/>
                        <a:chOff x="0" y="0"/>
                        <a:chExt cx="699770" cy="1231900"/>
                      </a:xfrm>
                    </wpg:grpSpPr>
                    <wps:wsp>
                      <wps:cNvPr id="23348" name="Rectangle 23348"/>
                      <wps:cNvSpPr/>
                      <wps:spPr>
                        <a:xfrm>
                          <a:off x="396748" y="764739"/>
                          <a:ext cx="42058" cy="186236"/>
                        </a:xfrm>
                        <a:prstGeom prst="rect">
                          <a:avLst/>
                        </a:prstGeom>
                        <a:ln>
                          <a:noFill/>
                        </a:ln>
                      </wps:spPr>
                      <wps:txbx>
                        <w:txbxContent>
                          <w:p w:rsidR="00B92E75" w:rsidRDefault="00037B2A">
                            <w:pPr>
                              <w:spacing w:after="0" w:line="276" w:lineRule="auto"/>
                              <w:ind w:left="0" w:right="0" w:firstLine="0"/>
                              <w:jc w:val="left"/>
                            </w:pPr>
                            <w:r>
                              <w:rPr>
                                <w:rFonts w:ascii="Times New Roman" w:eastAsia="Times New Roman" w:hAnsi="Times New Roman" w:cs="Times New Roman"/>
                                <w:color w:val="000000"/>
                              </w:rPr>
                              <w:t xml:space="preserve"> </w:t>
                            </w:r>
                          </w:p>
                        </w:txbxContent>
                      </wps:txbx>
                      <wps:bodyPr horzOverflow="overflow" lIns="0" tIns="0" rIns="0" bIns="0" rtlCol="0">
                        <a:noAutofit/>
                      </wps:bodyPr>
                    </wps:wsp>
                    <wps:wsp>
                      <wps:cNvPr id="25319" name="Shape 25319"/>
                      <wps:cNvSpPr/>
                      <wps:spPr>
                        <a:xfrm>
                          <a:off x="0" y="0"/>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round/>
                        </a:ln>
                      </wps:spPr>
                      <wps:style>
                        <a:lnRef idx="0">
                          <a:srgbClr val="000000"/>
                        </a:lnRef>
                        <a:fillRef idx="1">
                          <a:srgbClr val="226CAA"/>
                        </a:fillRef>
                        <a:effectRef idx="0">
                          <a:scrgbClr r="0" g="0" b="0"/>
                        </a:effectRef>
                        <a:fontRef idx="none"/>
                      </wps:style>
                      <wps:bodyPr/>
                    </wps:wsp>
                    <wps:wsp>
                      <wps:cNvPr id="25320" name="Shape 25320"/>
                      <wps:cNvSpPr/>
                      <wps:spPr>
                        <a:xfrm>
                          <a:off x="143510" y="0"/>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round/>
                        </a:ln>
                      </wps:spPr>
                      <wps:style>
                        <a:lnRef idx="0">
                          <a:srgbClr val="000000"/>
                        </a:lnRef>
                        <a:fillRef idx="1">
                          <a:srgbClr val="FFE500"/>
                        </a:fillRef>
                        <a:effectRef idx="0">
                          <a:scrgbClr r="0" g="0" b="0"/>
                        </a:effectRef>
                        <a:fontRef idx="none"/>
                      </wps:style>
                      <wps:bodyPr/>
                    </wps:wsp>
                    <wps:wsp>
                      <wps:cNvPr id="25321" name="Shape 25321"/>
                      <wps:cNvSpPr/>
                      <wps:spPr>
                        <a:xfrm>
                          <a:off x="290830" y="0"/>
                          <a:ext cx="104140" cy="876935"/>
                        </a:xfrm>
                        <a:custGeom>
                          <a:avLst/>
                          <a:gdLst/>
                          <a:ahLst/>
                          <a:cxnLst/>
                          <a:rect l="0" t="0" r="0" b="0"/>
                          <a:pathLst>
                            <a:path w="104140" h="876935">
                              <a:moveTo>
                                <a:pt x="0" y="0"/>
                              </a:moveTo>
                              <a:lnTo>
                                <a:pt x="104140" y="0"/>
                              </a:lnTo>
                              <a:lnTo>
                                <a:pt x="104140" y="876935"/>
                              </a:lnTo>
                              <a:lnTo>
                                <a:pt x="0" y="876935"/>
                              </a:lnTo>
                              <a:lnTo>
                                <a:pt x="0" y="0"/>
                              </a:lnTo>
                            </a:path>
                          </a:pathLst>
                        </a:custGeom>
                        <a:ln w="0" cap="flat">
                          <a:round/>
                        </a:ln>
                      </wps:spPr>
                      <wps:style>
                        <a:lnRef idx="0">
                          <a:srgbClr val="000000"/>
                        </a:lnRef>
                        <a:fillRef idx="1">
                          <a:srgbClr val="E52224"/>
                        </a:fillRef>
                        <a:effectRef idx="0">
                          <a:scrgbClr r="0" g="0" b="0"/>
                        </a:effectRef>
                        <a:fontRef idx="none"/>
                      </wps:style>
                      <wps:bodyPr/>
                    </wps:wsp>
                    <wps:wsp>
                      <wps:cNvPr id="25322" name="Shape 25322"/>
                      <wps:cNvSpPr/>
                      <wps:spPr>
                        <a:xfrm>
                          <a:off x="447675" y="3175"/>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round/>
                        </a:ln>
                      </wps:spPr>
                      <wps:style>
                        <a:lnRef idx="0">
                          <a:srgbClr val="000000"/>
                        </a:lnRef>
                        <a:fillRef idx="1">
                          <a:srgbClr val="65B445"/>
                        </a:fillRef>
                        <a:effectRef idx="0">
                          <a:scrgbClr r="0" g="0" b="0"/>
                        </a:effectRef>
                        <a:fontRef idx="none"/>
                      </wps:style>
                      <wps:bodyPr/>
                    </wps:wsp>
                    <wps:wsp>
                      <wps:cNvPr id="25323" name="Shape 25323"/>
                      <wps:cNvSpPr/>
                      <wps:spPr>
                        <a:xfrm>
                          <a:off x="595630" y="3175"/>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round/>
                        </a:ln>
                      </wps:spPr>
                      <wps:style>
                        <a:lnRef idx="0">
                          <a:srgbClr val="000000"/>
                        </a:lnRef>
                        <a:fillRef idx="1">
                          <a:srgbClr val="E8413D"/>
                        </a:fillRef>
                        <a:effectRef idx="0">
                          <a:scrgbClr r="0" g="0" b="0"/>
                        </a:effectRef>
                        <a:fontRef idx="none"/>
                      </wps:style>
                      <wps:bodyPr/>
                    </wps:wsp>
                  </wpg:wgp>
                </a:graphicData>
              </a:graphic>
            </wp:anchor>
          </w:drawing>
        </mc:Choice>
        <mc:Fallback>
          <w:pict>
            <v:group id="Group 23342" o:spid="_x0000_s1596" style="position:absolute;margin-left:522.2pt;margin-top:16.85pt;width:55.1pt;height:97pt;z-index:251660288;mso-position-horizontal-relative:page;mso-position-vertical-relative:page" coordsize="6997,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">
              <v:rect id="Rectangle 23348" o:spid="_x0000_s1597" style="position:absolute;left:3967;top:7647;width:421;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Zr8UA&#10;AADeAAAADwAAAGRycy9kb3ducmV2LnhtbERPTWvCQBC9F/wPywi91Y1aiomuImqJR5sUrLchO01C&#10;s7Mhu03S/nr3UOjx8b43u9E0oqfO1ZYVzGcRCOLC6ppLBe/569MKhPPIGhvLpOCHHOy2k4cNJtoO&#10;/EZ95ksRQtglqKDyvk2kdEVFBt3MtsSB+7SdQR9gV0rd4RDCTSMXUfQiDdYcGips6VBR8ZV9GwXp&#10;qt1/nO3vUDanW3q9XONjHnulHqfjfg3C0+j/xX/us1awWC6f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mvxQAAAN4AAAAPAAAAAAAAAAAAAAAAAJgCAABkcnMv&#10;ZG93bnJldi54bWxQSwUGAAAAAAQABAD1AAAAigMAAAAA&#10;" filled="f" stroked="f">
                <v:textbox inset="0,0,0,0">
                  <w:txbxContent>
                    <w:p w:rsidR="00B92E75" w:rsidRDefault="00037B2A">
                      <w:pPr>
                        <w:spacing w:after="0" w:line="276" w:lineRule="auto"/>
                        <w:ind w:left="0" w:right="0" w:firstLine="0"/>
                        <w:jc w:val="left"/>
                      </w:pPr>
                      <w:r>
                        <w:rPr>
                          <w:rFonts w:ascii="Times New Roman" w:eastAsia="Times New Roman" w:hAnsi="Times New Roman" w:cs="Times New Roman"/>
                          <w:color w:val="000000"/>
                        </w:rPr>
                        <w:t xml:space="preserve"> </w:t>
                      </w:r>
                    </w:p>
                  </w:txbxContent>
                </v:textbox>
              </v:rect>
              <v:shape id="Shape 25319" o:spid="_x0000_s1598"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0MYA&#10;AADeAAAADwAAAGRycy9kb3ducmV2LnhtbESPT4vCMBTE7wt+h/AEb5r6X7tG0UXFgxerCN4ezdu2&#10;2LyUJqv1228WhD0OM/MbZrFqTCkeVLvCsoJ+LwJBnFpdcKbgct51ZyCcR9ZYWiYFL3KwWrY+Fhhr&#10;++QTPRKfiQBhF6OC3PsqltKlORl0PVsRB+/b1gZ9kHUmdY3PADelHETRRBosOCzkWNFXTuk9+TEK&#10;jvvLaJisp4e53PjtLLpW93F2U6rTbtafIDw1/j/8bh+0gsF42J/D351w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0MYAAADeAAAADwAAAAAAAAAAAAAAAACYAgAAZHJz&#10;L2Rvd25yZXYueG1sUEsFBgAAAAAEAAQA9QAAAIsDAAAAAA==&#10;" path="m,l104140,r,534035l,534035,,e" fillcolor="#226caa" stroked="f" strokeweight="0">
                <v:path arrowok="t" textboxrect="0,0,104140,534035"/>
              </v:shape>
              <v:shape id="Shape 25320" o:spid="_x0000_s1599" style="position:absolute;left:1435;width:1041;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7KMgA&#10;AADeAAAADwAAAGRycy9kb3ducmV2LnhtbESPzUrDQBSF94LvMFzBjbSTpjRo7LTYaqiCG1MFl7eZ&#10;ayaYuRMyY5O+fWdRcHk4f3zL9WhbcaTeN44VzKYJCOLK6YZrBZ/7YnIPwgdkja1jUnAiD+vV9dUS&#10;c+0G/qBjGWoRR9jnqMCE0OVS+sqQRT91HXH0flxvMUTZ11L3OMRx28o0STJpseH4YLCjraHqt/yz&#10;CopNkWXP5s697Q7f7y/D17Y9PJRK3d6MT48gAo3hP3xpv2oF6WKeRoCIE1F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7soyAAAAN4AAAAPAAAAAAAAAAAAAAAAAJgCAABk&#10;cnMvZG93bnJldi54bWxQSwUGAAAAAAQABAD1AAAAjQMAAAAA&#10;" path="m,l104140,r,699135l,699135,,e" fillcolor="#ffe500" stroked="f" strokeweight="0">
                <v:path arrowok="t" textboxrect="0,0,104140,699135"/>
              </v:shape>
              <v:shape id="Shape 25321" o:spid="_x0000_s1600" style="position:absolute;left:2908;width:1041;height:8769;visibility:visible;mso-wrap-style:square;v-text-anchor:top" coordsize="104140,87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SbscA&#10;AADeAAAADwAAAGRycy9kb3ducmV2LnhtbESP0WrCQBRE3wX/YbmCL0U3plgkdRUNFkUfqtYPuGRv&#10;k9Ds3ZDdmPTvu0LBx2FmzjDLdW8qcafGlZYVzKYRCOLM6pJzBbevj8kChPPIGivLpOCXHKxXw8ES&#10;E207vtD96nMRIOwSVFB4XydSuqwgg25qa+LgfdvGoA+yyaVusAtwU8k4it6kwZLDQoE1pQVlP9fW&#10;KNBdn+5O+/NLe9jjbXNMt3P5uVVqPOo37yA89f4Z/m8ftIJ4/hrP4HE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Um7HAAAA3gAAAA8AAAAAAAAAAAAAAAAAmAIAAGRy&#10;cy9kb3ducmV2LnhtbFBLBQYAAAAABAAEAPUAAACMAwAAAAA=&#10;" path="m,l104140,r,876935l,876935,,e" fillcolor="#e52224" stroked="f" strokeweight="0">
                <v:path arrowok="t" textboxrect="0,0,104140,876935"/>
              </v:shape>
              <v:shape id="Shape 25322" o:spid="_x0000_s1601" style="position:absolute;left:4476;top:31;width:1042;height:10510;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cpsQA&#10;AADeAAAADwAAAGRycy9kb3ducmV2LnhtbESPwWrDMBBE74X8g9hAbo0ch5riRDbFIZBj66alx8Xa&#10;2KbWykiK4/x9VSj0OMzMG2ZfzmYQEznfW1awWScgiBure24VnN+Pj88gfEDWOFgmBXfyUBaLhz3m&#10;2t74jaY6tCJC2OeooAthzKX0TUcG/dqOxNG7WGcwROlaqR3eItwMMk2STBrsOS50OFLVUfNdX42C&#10;z1f7wV8Hd9pkVeUma+psxEqp1XJ+2YEINIf/8F/7pBWkT9s0hd878Qr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FHKbEAAAA3gAAAA8AAAAAAAAAAAAAAAAAmAIAAGRycy9k&#10;b3ducmV2LnhtbFBLBQYAAAAABAAEAPUAAACJAwAAAAA=&#10;" path="m,l104140,r,1050925l,1050925,,e" fillcolor="#65b445" stroked="f" strokeweight="0">
                <v:path arrowok="t" textboxrect="0,0,104140,1050925"/>
              </v:shape>
              <v:shape id="Shape 25323" o:spid="_x0000_s1602" style="position:absolute;left:5956;top:31;width:1041;height:12288;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GwsMA&#10;AADeAAAADwAAAGRycy9kb3ducmV2LnhtbESPQYvCMBSE7wv+h/AEb2tqy4pUo4ggePGgu3h+NM+m&#10;2LyUJNXqrzcLC3scZuYbZrUZbCvu5EPjWMFsmoEgrpxuuFbw873/XIAIEVlj65gUPCnAZj36WGGp&#10;3YNPdD/HWiQIhxIVmBi7UspQGbIYpq4jTt7VeYsxSV9L7fGR4LaVeZbNpcWG04LBjnaGqtu5twpC&#10;Mfdem577+vLSz9hIfzlelZqMh+0SRKQh/of/2getIP8q8gJ+76Qr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GwsMAAADeAAAADwAAAAAAAAAAAAAAAACYAgAAZHJzL2Rv&#10;d25yZXYueG1sUEsFBgAAAAAEAAQA9QAAAIgDAAAAAA==&#10;" path="m,l104140,r,1228725l,1228725,,e" fillcolor="#e8413d" stroked="f" strokeweight="0">
                <v:path arrowok="t" textboxrect="0,0,104140,1228725"/>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1098550</wp:posOffset>
              </wp:positionH>
              <wp:positionV relativeFrom="page">
                <wp:posOffset>822325</wp:posOffset>
              </wp:positionV>
              <wp:extent cx="734060" cy="462280"/>
              <wp:effectExtent l="0" t="0" r="0" b="0"/>
              <wp:wrapSquare wrapText="bothSides"/>
              <wp:docPr id="23349" name="Group 23349"/>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352" name="Shape 23352"/>
                      <wps:cNvSpPr/>
                      <wps:spPr>
                        <a:xfrm>
                          <a:off x="365125" y="227964"/>
                          <a:ext cx="368935" cy="234315"/>
                        </a:xfrm>
                        <a:custGeom>
                          <a:avLst/>
                          <a:gdLst/>
                          <a:ahLst/>
                          <a:cxnLst/>
                          <a:rect l="0" t="0" r="0" b="0"/>
                          <a:pathLst>
                            <a:path w="368935" h="234315">
                              <a:moveTo>
                                <a:pt x="0" y="0"/>
                              </a:moveTo>
                              <a:lnTo>
                                <a:pt x="121920" y="0"/>
                              </a:lnTo>
                              <a:lnTo>
                                <a:pt x="349250" y="168911"/>
                              </a:lnTo>
                              <a:lnTo>
                                <a:pt x="356870" y="186690"/>
                              </a:lnTo>
                              <a:lnTo>
                                <a:pt x="362585" y="201295"/>
                              </a:lnTo>
                              <a:lnTo>
                                <a:pt x="367030" y="212725"/>
                              </a:lnTo>
                              <a:lnTo>
                                <a:pt x="368935" y="221615"/>
                              </a:lnTo>
                              <a:lnTo>
                                <a:pt x="368300" y="227965"/>
                              </a:lnTo>
                              <a:lnTo>
                                <a:pt x="365125" y="231775"/>
                              </a:lnTo>
                              <a:lnTo>
                                <a:pt x="359410" y="234315"/>
                              </a:lnTo>
                              <a:lnTo>
                                <a:pt x="350520" y="234315"/>
                              </a:lnTo>
                              <a:lnTo>
                                <a:pt x="339090" y="233045"/>
                              </a:lnTo>
                              <a:lnTo>
                                <a:pt x="323850" y="230505"/>
                              </a:lnTo>
                              <a:lnTo>
                                <a:pt x="304800" y="226695"/>
                              </a:lnTo>
                              <a:lnTo>
                                <a:pt x="302260" y="22479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351" name="Shape 23351"/>
                      <wps:cNvSpPr/>
                      <wps:spPr>
                        <a:xfrm>
                          <a:off x="0" y="45720"/>
                          <a:ext cx="487045" cy="415290"/>
                        </a:xfrm>
                        <a:custGeom>
                          <a:avLst/>
                          <a:gdLst/>
                          <a:ahLst/>
                          <a:cxnLst/>
                          <a:rect l="0" t="0" r="0" b="0"/>
                          <a:pathLst>
                            <a:path w="487045" h="415290">
                              <a:moveTo>
                                <a:pt x="349250" y="0"/>
                              </a:moveTo>
                              <a:lnTo>
                                <a:pt x="386715" y="0"/>
                              </a:lnTo>
                              <a:lnTo>
                                <a:pt x="386715" y="107315"/>
                              </a:lnTo>
                              <a:lnTo>
                                <a:pt x="487045" y="182245"/>
                              </a:lnTo>
                              <a:lnTo>
                                <a:pt x="365125" y="182245"/>
                              </a:lnTo>
                              <a:lnTo>
                                <a:pt x="59690" y="410210"/>
                              </a:lnTo>
                              <a:lnTo>
                                <a:pt x="40640" y="412750"/>
                              </a:lnTo>
                              <a:lnTo>
                                <a:pt x="25400" y="414655"/>
                              </a:lnTo>
                              <a:lnTo>
                                <a:pt x="13970" y="415290"/>
                              </a:lnTo>
                              <a:lnTo>
                                <a:pt x="6350" y="413385"/>
                              </a:lnTo>
                              <a:lnTo>
                                <a:pt x="1270"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350" name="Shape 23350"/>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15ECDD41" id="Group 23349" o:spid="_x0000_s1026" style="position:absolute;margin-left:86.5pt;margin-top:64.75pt;width:57.8pt;height:36.4pt;z-index:251661312;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">
              <v:shape id="Shape 23352" o:spid="_x0000_s1027" style="position:absolute;left:3651;top:2279;width:3689;height:2343;visibility:visible;mso-wrap-style:square;v-text-anchor:top" coordsize="368935,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QEcMA&#10;AADeAAAADwAAAGRycy9kb3ducmV2LnhtbESPW4vCMBSE3wX/QzjCvmlqixeqUUQoCAsu3t4PzbEt&#10;NieliVr/vRGEfRzmmxlmue5MLR7UusqygvEoAkGcW11xoeB8yoZzEM4ja6wtk4IXOViv+r0lpto+&#10;+UCPoy9EKGGXooLS+yaV0uUlGXQj2xAH72pbgz7ItpC6xWcoN7WMo2gqDVYcFkpsaFtSfjvejYKA&#10;/M2aLk4mG/nL++0ru5hZptTPoNssQHjq/D/8Te+0gjhJJjF87o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QEcMAAADeAAAADwAAAAAAAAAAAAAAAACYAgAAZHJzL2Rv&#10;d25yZXYueG1sUEsFBgAAAAAEAAQA9QAAAIgDAAAAAA==&#10;" path="m,l121920,,349250,168911r7620,17779l362585,201295r4445,11430l368935,221615r-635,6350l365125,231775r-5715,2540l350520,234315r-11430,-1270l323850,230505r-19050,-3810l302260,224790,,xe" fillcolor="#1c70b3" stroked="f" strokeweight="0">
                <v:path arrowok="t" textboxrect="0,0,368935,234315"/>
              </v:shape>
              <v:shape id="Shape 23351" o:spid="_x0000_s1028" style="position:absolute;top:457;width:4870;height:4153;visibility:visible;mso-wrap-style:square;v-text-anchor:top" coordsize="487045,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0EsUA&#10;AADeAAAADwAAAGRycy9kb3ducmV2LnhtbESPwW7CMBBE75X4B2sr9VacgFqRgEGo0NArUO7beImj&#10;xus0dsH9+xqpUo+jmXmjWayi7cSFBt86VpCPMxDEtdMtNwrej6+PMxA+IGvsHJOCH/KwWo7uFlhq&#10;d+U9XQ6hEQnCvkQFJoS+lNLXhiz6seuJk3d2g8WQ5NBIPeA1wW0nJ1n2LC22nBYM9vRiqP48fFsF&#10;27zSp13+UWxiUcVgTuarKoxSD/dxPQcRKIb/8F/7TSuYTKdPOdz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7QSxQAAAN4AAAAPAAAAAAAAAAAAAAAAAJgCAABkcnMv&#10;ZG93bnJldi54bWxQSwUGAAAAAAQABAD1AAAAigMAAAAA&#10;" path="m349250,r37465,l386715,107315r100330,74930l365125,182245,59690,410210r-19050,2540l25400,414655r-11430,635l6350,413385,1270,410210,,404495r1270,-8890l5080,383540r5715,-15240l348615,106045,349250,xe" fillcolor="#1c70b3" stroked="f" strokeweight="0">
                <v:path arrowok="t" textboxrect="0,0,487045,415290"/>
              </v:shape>
              <v:shape id="Shape 23350"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L/sUA&#10;AADeAAAADwAAAGRycy9kb3ducmV2LnhtbESPTYvCQAyG74L/YcjC3nSqokh1lFUQ97KCH+xeQye2&#10;1U6mdEbt/ntzEDyGN++TPPNl6yp1pyaUng0M+gko4szbknMDp+OmNwUVIrLFyjMZ+KcAy0W3M8fU&#10;+gfv6X6IuRIIhxQNFDHWqdYhK8hh6PuaWLKzbxxGGZtc2wYfAneVHibJRDssWS4UWNO6oOx6uDl5&#10;4/hLerXbRX9LytXPZfs3WGdbYz4/2q8ZqEhtfC+/2t/WwHA0GouA6AgD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Ev+xQAAAN4AAAAPAAAAAAAAAAAAAAAAAJgCAABkcnMv&#10;ZG93bnJldi54bWxQSwUGAAAAAAQABAD1AAAAigMAAAAA&#10;" path="m19050,l36830,41910,,41910,19050,xe" fillcolor="#1c70b3" stroked="f" strokeweight="0">
                <v:path arrowok="t" textboxrect="0,0,36830,41910"/>
              </v:shape>
              <w10:wrap type="square" anchorx="page" anchory="page"/>
            </v:group>
          </w:pict>
        </mc:Fallback>
      </mc:AlternateContent>
    </w:r>
    <w:r>
      <w:rPr>
        <w:color w:val="000000"/>
        <w:sz w:val="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B92E75">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1857"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6632575</wp:posOffset>
              </wp:positionH>
              <wp:positionV relativeFrom="page">
                <wp:posOffset>224789</wp:posOffset>
              </wp:positionV>
              <wp:extent cx="699135" cy="1228725"/>
              <wp:effectExtent l="0" t="0" r="0" b="0"/>
              <wp:wrapSquare wrapText="bothSides"/>
              <wp:docPr id="23447" name="Group 23447"/>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39" name="Shape 25339"/>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40" name="Shape 25340"/>
                      <wps:cNvSpPr/>
                      <wps:spPr>
                        <a:xfrm>
                          <a:off x="142875"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41" name="Shape 25341"/>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42" name="Shape 25342"/>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43" name="Shape 25343"/>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04EB81A7" id="Group 23447" o:spid="_x0000_s1026" style="position:absolute;margin-left:522.25pt;margin-top:17.7pt;width:55.05pt;height:96.75pt;z-index:251664384;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">
              <v:shape id="Shape 25339"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n48YA&#10;AADeAAAADwAAAGRycy9kb3ducmV2LnhtbESPT2vCQBTE7wW/w/IEb3WjUtHoKlIQAu0htRGvj+wz&#10;CWbfptnNn377bqHQ4zAzv2H2x9HUoqfWVZYVLOYRCOLc6ooLBdnn+XkDwnlkjbVlUvBNDo6HydMe&#10;Y20H/qD+4gsRIOxiVFB638RSurwkg25uG+Lg3W1r0AfZFlK3OAS4qeUyitbSYMVhocSGXkvKH5fO&#10;KDC8vr1lQ5fer/xlaZG8Z026UWo2HU87EJ5G/x/+aydawfJltdrC751wBe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En48YAAADeAAAADwAAAAAAAAAAAAAAAACYAgAAZHJz&#10;L2Rvd25yZXYueG1sUEsFBgAAAAAEAAQA9QAAAIsDAAAAAA==&#10;" path="m,l104140,r,877570l,877570,,e" fillcolor="#e52224" stroked="f" strokeweight="0">
                <v:stroke miterlimit="83231f" joinstyle="miter"/>
                <v:path arrowok="t" textboxrect="0,0,104140,877570"/>
              </v:shape>
              <v:shape id="Shape 25340" o:spid="_x0000_s1028" style="position:absolute;left:1428;width:1042;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DXMUA&#10;AADeAAAADwAAAGRycy9kb3ducmV2LnhtbESPy2rCQBSG90LfYTiF7nRSe0GjEylSoRQ3puL6mDkm&#10;MZkzY2Ya07d3FgWXP/+Nb7kaTCt66nxtWcHzJAFBXFhdc6lg/7MZz0D4gKyxtUwK/sjDKnsYLTHV&#10;9so76vNQijjCPkUFVQguldIXFRn0E+uIo3eyncEQZVdK3eE1jptWTpPkXRqsOT5U6GhdUdHkv0bB&#10;Zibn38fdGcstD/bSuP3B9Z9KPT0OHwsQgYZwD/+3v7SC6dvLawSIOBEF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gNcxQAAAN4AAAAPAAAAAAAAAAAAAAAAAJgCAABkcnMv&#10;ZG93bnJldi54bWxQSwUGAAAAAAQABAD1AAAAigMAAAAA&#10;" path="m,l104140,r,699135l,699135,,e" fillcolor="#ffe500" stroked="f" strokeweight="0">
                <v:stroke miterlimit="83231f" joinstyle="miter"/>
                <v:path arrowok="t" textboxrect="0,0,104140,699135"/>
              </v:shape>
              <v:shape id="Shape 25341"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KocEA&#10;AADeAAAADwAAAGRycy9kb3ducmV2LnhtbESPzQrCMBCE74LvEFbwpqm/SDWKCILUk9UHWJq1LTab&#10;0kStPr0RBI/DzHzDrDatqcSDGldaVjAaRiCIM6tLzhVczvvBAoTzyBory6TgRQ42625nhbG2Tz7R&#10;I/W5CBB2MSoovK9jKV1WkEE3tDVx8K62MeiDbHKpG3wGuKnkOIrm0mDJYaHAmnYFZbf0bhRsF+9p&#10;ssNE+jq95vNSXo6JuynV77XbJQhPrf+Hf+2DVjCeTaYj+N4JV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CqHBAAAA3gAAAA8AAAAAAAAAAAAAAAAAmAIAAGRycy9kb3du&#10;cmV2LnhtbFBLBQYAAAAABAAEAPUAAACGAwAAAAA=&#10;" path="m,l104140,r,534035l,534035,,e" fillcolor="#226caa" stroked="f" strokeweight="0">
                <v:stroke miterlimit="83231f" joinstyle="miter"/>
                <v:path arrowok="t" textboxrect="0,0,104140,534035"/>
              </v:shape>
              <v:shape id="Shape 25342"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7AMUA&#10;AADeAAAADwAAAGRycy9kb3ducmV2LnhtbESP0WrCQBRE3wX/YbmCb3VjrK1EVxHBotQHa/2AS/aa&#10;BHfvxuw2pn/vFgo+DjNzhlmsOmtES42vHCsYjxIQxLnTFRcKzt/blxkIH5A1Gsek4Jc8rJb93gIz&#10;7e78Re0pFCJC2GeooAyhzqT0eUkW/cjVxNG7uMZiiLIppG7wHuHWyDRJ3qTFiuNCiTVtSsqvpx+r&#10;4NC++2m1M90Hf65vN7c3x5yMUsNBt56DCNSFZ/i/vdMK0unkNYW/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7sAxQAAAN4AAAAPAAAAAAAAAAAAAAAAAJgCAABkcnMv&#10;ZG93bnJldi54bWxQSwUGAAAAAAQABAD1AAAAigMAAAAA&#10;" path="m,l104140,r,1050925l,1050925,,e" fillcolor="#65b445" stroked="f" strokeweight="0">
                <v:stroke miterlimit="83231f" joinstyle="miter"/>
                <v:path arrowok="t" textboxrect="0,0,104140,1050925"/>
              </v:shape>
              <v:shape id="Shape 25343"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B8QA&#10;AADeAAAADwAAAGRycy9kb3ducmV2LnhtbESPT4vCMBTE7wt+h/AEb2tq3RWtRpEFwauu/46P5tkW&#10;m5eSZNv67c3Cwh6HmfkNs9r0phYtOV9ZVjAZJyCIc6srLhScvnfvcxA+IGusLZOCJ3nYrAdvK8y0&#10;7fhA7TEUIkLYZ6igDKHJpPR5SQb92DbE0btbZzBE6QqpHXYRbmqZJslMGqw4LpTY0FdJ+eP4YxTg&#10;o520XZ4uLN72B55fL5ezM0qNhv12CSJQH/7Df+29VpB+Tj+m8HsnX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xwfEAAAA3gAAAA8AAAAAAAAAAAAAAAAAmAIAAGRycy9k&#10;b3ducmV2LnhtbFBLBQYAAAAABAAEAPUAAACJAw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color w:val="000000"/>
      </w:rPr>
      <w:t xml:space="preserve"> </w:t>
    </w:r>
  </w:p>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1092200</wp:posOffset>
              </wp:positionH>
              <wp:positionV relativeFrom="page">
                <wp:posOffset>831850</wp:posOffset>
              </wp:positionV>
              <wp:extent cx="734060" cy="462280"/>
              <wp:effectExtent l="0" t="0" r="0" b="0"/>
              <wp:wrapSquare wrapText="bothSides"/>
              <wp:docPr id="23456" name="Group 23456"/>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458" name="Shape 23458"/>
                      <wps:cNvSpPr/>
                      <wps:spPr>
                        <a:xfrm>
                          <a:off x="365125" y="227330"/>
                          <a:ext cx="368935" cy="234950"/>
                        </a:xfrm>
                        <a:custGeom>
                          <a:avLst/>
                          <a:gdLst/>
                          <a:ahLst/>
                          <a:cxnLst/>
                          <a:rect l="0" t="0" r="0" b="0"/>
                          <a:pathLst>
                            <a:path w="368935" h="234950">
                              <a:moveTo>
                                <a:pt x="0" y="0"/>
                              </a:moveTo>
                              <a:lnTo>
                                <a:pt x="122555" y="0"/>
                              </a:lnTo>
                              <a:lnTo>
                                <a:pt x="349250" y="168910"/>
                              </a:lnTo>
                              <a:lnTo>
                                <a:pt x="356870" y="187325"/>
                              </a:lnTo>
                              <a:lnTo>
                                <a:pt x="363220" y="201930"/>
                              </a:lnTo>
                              <a:lnTo>
                                <a:pt x="367030" y="213360"/>
                              </a:lnTo>
                              <a:lnTo>
                                <a:pt x="368935" y="222250"/>
                              </a:lnTo>
                              <a:lnTo>
                                <a:pt x="368300" y="228600"/>
                              </a:lnTo>
                              <a:lnTo>
                                <a:pt x="365125" y="232410"/>
                              </a:lnTo>
                              <a:lnTo>
                                <a:pt x="359410" y="234315"/>
                              </a:lnTo>
                              <a:lnTo>
                                <a:pt x="351155" y="234950"/>
                              </a:lnTo>
                              <a:lnTo>
                                <a:pt x="339090" y="233680"/>
                              </a:lnTo>
                              <a:lnTo>
                                <a:pt x="323850" y="231140"/>
                              </a:lnTo>
                              <a:lnTo>
                                <a:pt x="305435" y="227330"/>
                              </a:lnTo>
                              <a:lnTo>
                                <a:pt x="302260" y="22542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457" name="Shape 23457"/>
                      <wps:cNvSpPr/>
                      <wps:spPr>
                        <a:xfrm>
                          <a:off x="0" y="45720"/>
                          <a:ext cx="487680" cy="414655"/>
                        </a:xfrm>
                        <a:custGeom>
                          <a:avLst/>
                          <a:gdLst/>
                          <a:ahLst/>
                          <a:cxnLst/>
                          <a:rect l="0" t="0" r="0" b="0"/>
                          <a:pathLst>
                            <a:path w="487680" h="414655">
                              <a:moveTo>
                                <a:pt x="349250" y="0"/>
                              </a:moveTo>
                              <a:lnTo>
                                <a:pt x="386715" y="0"/>
                              </a:lnTo>
                              <a:lnTo>
                                <a:pt x="386715" y="107315"/>
                              </a:lnTo>
                              <a:lnTo>
                                <a:pt x="487680" y="181610"/>
                              </a:lnTo>
                              <a:lnTo>
                                <a:pt x="365125" y="181610"/>
                              </a:lnTo>
                              <a:lnTo>
                                <a:pt x="59690" y="410210"/>
                              </a:lnTo>
                              <a:lnTo>
                                <a:pt x="40640" y="412750"/>
                              </a:lnTo>
                              <a:lnTo>
                                <a:pt x="25400" y="414655"/>
                              </a:lnTo>
                              <a:lnTo>
                                <a:pt x="13970" y="414655"/>
                              </a:lnTo>
                              <a:lnTo>
                                <a:pt x="6350" y="413385"/>
                              </a:lnTo>
                              <a:lnTo>
                                <a:pt x="1905"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459" name="Shape 23459"/>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407B5F0F" id="Group 23456" o:spid="_x0000_s1026" style="position:absolute;margin-left:86pt;margin-top:65.5pt;width:57.8pt;height:36.4pt;z-index:251665408;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">
              <v:shape id="Shape 23458" o:spid="_x0000_s1027" style="position:absolute;left:3651;top:2273;width:3689;height:2349;visibility:visible;mso-wrap-style:square;v-text-anchor:top" coordsize="36893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VMMA&#10;AADeAAAADwAAAGRycy9kb3ducmV2LnhtbERPzWrCQBC+F3yHZYTe6sa0SkldRSyF4kHx5wGG3TEJ&#10;ZmdjdquxT985FDx+fP+zRe8bdaUu1oENjEcZKGIbXM2lgePh6+UdVEzIDpvAZOBOERbzwdMMCxdu&#10;vKPrPpVKQjgWaKBKqS20jrYij3EUWmLhTqHzmAR2pXYd3iTcNzrPsqn2WLM0VNjSqiJ73v94KVlP&#10;VputtvmlsZvfdL5/6jUdjHke9ssPUIn69BD/u7+dgfz1bSJ75Y5c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VMMAAADeAAAADwAAAAAAAAAAAAAAAACYAgAAZHJzL2Rv&#10;d25yZXYueG1sUEsFBgAAAAAEAAQA9QAAAIgDAAAAAA==&#10;" path="m,l122555,,349250,168910r7620,18415l363220,201930r3810,11430l368935,222250r-635,6350l365125,232410r-5715,1905l351155,234950r-12065,-1270l323850,231140r-18415,-3810l302260,225425,,xe" fillcolor="#1c70b3" stroked="f" strokeweight="0">
                <v:path arrowok="t" textboxrect="0,0,368935,234950"/>
              </v:shape>
              <v:shape id="Shape 23457" o:spid="_x0000_s1028" style="position:absolute;top:457;width:4876;height:4146;visibility:visible;mso-wrap-style:square;v-text-anchor:top" coordsize="487680,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bAMgA&#10;AADeAAAADwAAAGRycy9kb3ducmV2LnhtbESPwW7CMBBE75X4B2sr9QZOaSkoYFBLVVT10IqED1ji&#10;JQ7E6yh2IfD1uBJSj6OZeaOZLTpbiyO1vnKs4HGQgCAunK64VLDJP/oTED4ga6wdk4IzeVjMe3cz&#10;TLU78ZqOWShFhLBPUYEJoUml9IUhi37gGuLo7VxrMUTZllK3eIpwW8thkrxIixXHBYMNLQ0Vh+zX&#10;KnjfmtX3W7bc/xTVpBuF/Cu/7FGph/vudQoiUBf+w7f2p1YwfHoejeHv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lsAyAAAAN4AAAAPAAAAAAAAAAAAAAAAAJgCAABk&#10;cnMvZG93bnJldi54bWxQSwUGAAAAAAQABAD1AAAAjQMAAAAA&#10;" path="m349250,r37465,l386715,107315r100965,74295l365125,181610,59690,410210r-19050,2540l25400,414655r-11430,l6350,413385,1905,410210,,404495r1270,-8890l5080,383540r5715,-15240l348615,106045,349250,xe" fillcolor="#1c70b3" stroked="f" strokeweight="0">
                <v:path arrowok="t" textboxrect="0,0,487680,414655"/>
              </v:shape>
              <v:shape id="Shape 23459"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vBsgA&#10;AADeAAAADwAAAGRycy9kb3ducmV2LnhtbESPT2vCQBDF70K/wzIFb3Xjn5aauooKEi8NNJZ6HbLT&#10;JG12NmTXJH57t1Dw+Hjzfm/eajOYWnTUusqygukkAkGcW11xoeDzdHh6BeE8ssbaMim4koPN+mG0&#10;wljbnj+oy3whAoRdjApK75tYSpeXZNBNbEMcvG/bGvRBtoXULfYBbmo5i6IXabDi0FBiQ/uS8t/s&#10;YsIbpy+SuzT19hJVu/ef5Dzd54lS48dh+wbC0+Dvx//po1Ywmy+el/A3JzB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0C8GyAAAAN4AAAAPAAAAAAAAAAAAAAAAAJgCAABk&#10;cnMvZG93bnJldi54bWxQSwUGAAAAAAQABAD1AAAAjQMAAAAA&#10;" path="m19050,l36830,41910,,41910,19050,xe" fillcolor="#1c70b3" stroked="f" strokeweight="0">
                <v:path arrowok="t" textboxrect="0,0,36830,41910"/>
              </v:shape>
              <w10:wrap type="square" anchorx="page" anchory="page"/>
            </v:group>
          </w:pict>
        </mc:Fallback>
      </mc:AlternateContent>
    </w:r>
    <w:r>
      <w:rPr>
        <w:color w:val="000000"/>
      </w:rPr>
      <w:t xml:space="preserve"> </w:t>
    </w:r>
  </w:p>
  <w:p w:rsidR="00B92E75" w:rsidRDefault="00037B2A">
    <w:pPr>
      <w:spacing w:after="0" w:line="240" w:lineRule="auto"/>
      <w:ind w:left="0" w:right="0" w:firstLine="0"/>
      <w:jc w:val="left"/>
    </w:pPr>
    <w:r>
      <w:rPr>
        <w:color w:val="00000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1857"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6632575</wp:posOffset>
              </wp:positionH>
              <wp:positionV relativeFrom="page">
                <wp:posOffset>224789</wp:posOffset>
              </wp:positionV>
              <wp:extent cx="699135" cy="1228725"/>
              <wp:effectExtent l="0" t="0" r="0" b="0"/>
              <wp:wrapSquare wrapText="bothSides"/>
              <wp:docPr id="23416" name="Group 23416"/>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34" name="Shape 25334"/>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35" name="Shape 25335"/>
                      <wps:cNvSpPr/>
                      <wps:spPr>
                        <a:xfrm>
                          <a:off x="142875"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36" name="Shape 25336"/>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37" name="Shape 25337"/>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38" name="Shape 25338"/>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196E0E82" id="Group 23416" o:spid="_x0000_s1026" style="position:absolute;margin-left:522.25pt;margin-top:17.7pt;width:55.05pt;height:96.75pt;z-index:251666432;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">
              <v:shape id="Shape 25334"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IfcYA&#10;AADeAAAADwAAAGRycy9kb3ducmV2LnhtbESPQWvCQBSE74L/YXmCN7OJthJSNyKFgqAHa1N6fWSf&#10;SWj2bcyuJv77bqHQ4zAz3zCb7WhacafeNZYVJFEMgri0uuFKQfHxtkhBOI+ssbVMCh7kYJtPJxvM&#10;tB34ne5nX4kAYZehgtr7LpPSlTUZdJHtiIN3sb1BH2RfSd3jEOCmlcs4XkuDDYeFGjt6ran8Pt+M&#10;AsPrr0Mx3E6XT75aSvbHojulSs1n4+4FhKfR/4f/2nutYPm8Wj3B751w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CIfcYAAADeAAAADwAAAAAAAAAAAAAAAACYAgAAZHJz&#10;L2Rvd25yZXYueG1sUEsFBgAAAAAEAAQA9QAAAIsDAAAAAA==&#10;" path="m,l104140,r,877570l,877570,,e" fillcolor="#e52224" stroked="f" strokeweight="0">
                <v:stroke miterlimit="83231f" joinstyle="miter"/>
                <v:path arrowok="t" textboxrect="0,0,104140,877570"/>
              </v:shape>
              <v:shape id="Shape 25335" o:spid="_x0000_s1028" style="position:absolute;left:1428;width:1042;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ucYA&#10;AADeAAAADwAAAGRycy9kb3ducmV2LnhtbESPQWvCQBSE74X+h+UVvNVNFUuM2UgpCqX0opWen9ln&#10;kpp9u2bXGP+9Wyh4HGbmGyZfDqYVPXW+sazgZZyAIC6tbrhSsPteP6cgfEDW2FomBVfysCweH3LM&#10;tL3whvptqESEsM9QQR2Cy6T0ZU0G/dg64ugdbGcwRNlVUnd4iXDTykmSvEqDDceFGh2911Qet2ej&#10;YJ3K+ed+84vVFw/2dHS7H9evlBo9DW8LEIGGcA//tz+0gslsOp3B3514BW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ucYAAADeAAAADwAAAAAAAAAAAAAAAACYAgAAZHJz&#10;L2Rvd25yZXYueG1sUEsFBgAAAAAEAAQA9QAAAIsDAAAAAA==&#10;" path="m,l104140,r,699135l,699135,,e" fillcolor="#ffe500" stroked="f" strokeweight="0">
                <v:stroke miterlimit="83231f" joinstyle="miter"/>
                <v:path arrowok="t" textboxrect="0,0,104140,699135"/>
              </v:shape>
              <v:shape id="Shape 25336"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hqMIA&#10;AADeAAAADwAAAGRycy9kb3ducmV2LnhtbESP3arCMBCE7w/4DmEF746pf0WqUUQQpF5ZfYClWdti&#10;sylN1OrTG0HwcpiZb5jlujO1uFPrKssKRsMIBHFudcWFgvNp9z8H4TyyxtoyKXiSg/Wq97fERNsH&#10;H+me+UIECLsEFZTeN4mULi/JoBvahjh4F9sa9EG2hdQtPgLc1HIcRbE0WHFYKLGhbUn5NbsZBZv5&#10;a5puMZW+yS5FXMnzIXVXpQb9brMA4anzv/C3vdcKxrPJJIbPnXAF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OGowgAAAN4AAAAPAAAAAAAAAAAAAAAAAJgCAABkcnMvZG93&#10;bnJldi54bWxQSwUGAAAAAAQABAD1AAAAhwMAAAAA&#10;" path="m,l104140,r,534035l,534035,,e" fillcolor="#226caa" stroked="f" strokeweight="0">
                <v:stroke miterlimit="83231f" joinstyle="miter"/>
                <v:path arrowok="t" textboxrect="0,0,104140,534035"/>
              </v:shape>
              <v:shape id="Shape 25337"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r5cUA&#10;AADeAAAADwAAAGRycy9kb3ducmV2LnhtbESP3YrCMBSE7xd8h3AE79ZUxVWqUURQlN0L/x7g0Bzb&#10;YnJSm1jr25uFhb0cZuYbZr5srREN1b50rGDQT0AQZ06XnCu4nDefUxA+IGs0jknBizwsF52POaba&#10;PflIzSnkIkLYp6igCKFKpfRZQRZ931XE0bu62mKIss6lrvEZ4dbIYZJ8SYslx4UCK1oXlN1OD6vg&#10;p5n4cbkz7Za/V/e725tDRkapXrddzUAEasN/+K+90wqG49FoAr934hW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vlxQAAAN4AAAAPAAAAAAAAAAAAAAAAAJgCAABkcnMv&#10;ZG93bnJldi54bWxQSwUGAAAAAAQABAD1AAAAigMAAAAA&#10;" path="m,l104140,r,1050925l,1050925,,e" fillcolor="#65b445" stroked="f" strokeweight="0">
                <v:stroke miterlimit="83231f" joinstyle="miter"/>
                <v:path arrowok="t" textboxrect="0,0,104140,1050925"/>
              </v:shape>
              <v:shape id="Shape 25338"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mC8AA&#10;AADeAAAADwAAAGRycy9kb3ducmV2LnhtbERPTYvCMBC9C/sfwgh709SKUqtRFmHBq+7q7nFoxrbY&#10;TEoS2/rvzUHw+Hjfm91gGtGR87VlBbNpAoK4sLrmUsHvz/ckA+EDssbGMil4kIfd9mO0wVzbno/U&#10;nUIpYgj7HBVUIbS5lL6oyKCf2pY4clfrDIYIXSm1wz6Gm0amSbKUBmuODRW2tK+ouJ3uRgHeulnX&#10;F+nK4v/hyNnf5XJ2RqnP8fC1BhFoCG/xy33QCtLFfB73xjvxCs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0mC8AAAADeAAAADwAAAAAAAAAAAAAAAACYAgAAZHJzL2Rvd25y&#10;ZXYueG1sUEsFBgAAAAAEAAQA9QAAAIUDA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color w:val="000000"/>
      </w:rPr>
      <w:t xml:space="preserve"> </w:t>
    </w:r>
  </w:p>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1092200</wp:posOffset>
              </wp:positionH>
              <wp:positionV relativeFrom="page">
                <wp:posOffset>831850</wp:posOffset>
              </wp:positionV>
              <wp:extent cx="734060" cy="462280"/>
              <wp:effectExtent l="0" t="0" r="0" b="0"/>
              <wp:wrapSquare wrapText="bothSides"/>
              <wp:docPr id="23425" name="Group 23425"/>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427" name="Shape 23427"/>
                      <wps:cNvSpPr/>
                      <wps:spPr>
                        <a:xfrm>
                          <a:off x="365125" y="227330"/>
                          <a:ext cx="368935" cy="234950"/>
                        </a:xfrm>
                        <a:custGeom>
                          <a:avLst/>
                          <a:gdLst/>
                          <a:ahLst/>
                          <a:cxnLst/>
                          <a:rect l="0" t="0" r="0" b="0"/>
                          <a:pathLst>
                            <a:path w="368935" h="234950">
                              <a:moveTo>
                                <a:pt x="0" y="0"/>
                              </a:moveTo>
                              <a:lnTo>
                                <a:pt x="122555" y="0"/>
                              </a:lnTo>
                              <a:lnTo>
                                <a:pt x="349250" y="168910"/>
                              </a:lnTo>
                              <a:lnTo>
                                <a:pt x="356870" y="187325"/>
                              </a:lnTo>
                              <a:lnTo>
                                <a:pt x="363220" y="201930"/>
                              </a:lnTo>
                              <a:lnTo>
                                <a:pt x="367030" y="213360"/>
                              </a:lnTo>
                              <a:lnTo>
                                <a:pt x="368935" y="222250"/>
                              </a:lnTo>
                              <a:lnTo>
                                <a:pt x="368300" y="228600"/>
                              </a:lnTo>
                              <a:lnTo>
                                <a:pt x="365125" y="232410"/>
                              </a:lnTo>
                              <a:lnTo>
                                <a:pt x="359410" y="234315"/>
                              </a:lnTo>
                              <a:lnTo>
                                <a:pt x="351155" y="234950"/>
                              </a:lnTo>
                              <a:lnTo>
                                <a:pt x="339090" y="233680"/>
                              </a:lnTo>
                              <a:lnTo>
                                <a:pt x="323850" y="231140"/>
                              </a:lnTo>
                              <a:lnTo>
                                <a:pt x="305435" y="227330"/>
                              </a:lnTo>
                              <a:lnTo>
                                <a:pt x="302260" y="22542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426" name="Shape 23426"/>
                      <wps:cNvSpPr/>
                      <wps:spPr>
                        <a:xfrm>
                          <a:off x="0" y="45720"/>
                          <a:ext cx="487680" cy="414655"/>
                        </a:xfrm>
                        <a:custGeom>
                          <a:avLst/>
                          <a:gdLst/>
                          <a:ahLst/>
                          <a:cxnLst/>
                          <a:rect l="0" t="0" r="0" b="0"/>
                          <a:pathLst>
                            <a:path w="487680" h="414655">
                              <a:moveTo>
                                <a:pt x="349250" y="0"/>
                              </a:moveTo>
                              <a:lnTo>
                                <a:pt x="386715" y="0"/>
                              </a:lnTo>
                              <a:lnTo>
                                <a:pt x="386715" y="107315"/>
                              </a:lnTo>
                              <a:lnTo>
                                <a:pt x="487680" y="181610"/>
                              </a:lnTo>
                              <a:lnTo>
                                <a:pt x="365125" y="181610"/>
                              </a:lnTo>
                              <a:lnTo>
                                <a:pt x="59690" y="410210"/>
                              </a:lnTo>
                              <a:lnTo>
                                <a:pt x="40640" y="412750"/>
                              </a:lnTo>
                              <a:lnTo>
                                <a:pt x="25400" y="414655"/>
                              </a:lnTo>
                              <a:lnTo>
                                <a:pt x="13970" y="414655"/>
                              </a:lnTo>
                              <a:lnTo>
                                <a:pt x="6350" y="413385"/>
                              </a:lnTo>
                              <a:lnTo>
                                <a:pt x="1905"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428" name="Shape 23428"/>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6C22ECA2" id="Group 23425" o:spid="_x0000_s1026" style="position:absolute;margin-left:86pt;margin-top:65.5pt;width:57.8pt;height:36.4pt;z-index:251667456;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">
              <v:shape id="Shape 23427" o:spid="_x0000_s1027" style="position:absolute;left:3651;top:2273;width:3689;height:2349;visibility:visible;mso-wrap-style:square;v-text-anchor:top" coordsize="36893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mW8YA&#10;AADeAAAADwAAAGRycy9kb3ducmV2LnhtbESP32rCMBTG74W9QziD3c10dW6jNooog+GFYt0DHJJj&#10;W2xOuibWuqdfhIGXH9+fH1++GGwjeup87VjByzgBQaydqblU8H34fP4A4QOywcYxKbiSh8X8YZRj&#10;ZtyF99QXoRRxhH2GCqoQ2kxKryuy6MeuJY7e0XUWQ5RdKU2HlzhuG5kmyZu0WHMkVNjSqiJ9Ks42&#10;QjbT1XYndfrT6O1vOF3XckMHpZ4eh+UMRKAh3MP/7S+jIJ28pu9wuxOv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mW8YAAADeAAAADwAAAAAAAAAAAAAAAACYAgAAZHJz&#10;L2Rvd25yZXYueG1sUEsFBgAAAAAEAAQA9QAAAIsDAAAAAA==&#10;" path="m,l122555,,349250,168910r7620,18415l363220,201930r3810,11430l368935,222250r-635,6350l365125,232410r-5715,1905l351155,234950r-12065,-1270l323850,231140r-18415,-3810l302260,225425,,xe" fillcolor="#1c70b3" stroked="f" strokeweight="0">
                <v:path arrowok="t" textboxrect="0,0,368935,234950"/>
              </v:shape>
              <v:shape id="Shape 23426" o:spid="_x0000_s1028" style="position:absolute;top:457;width:4876;height:4146;visibility:visible;mso-wrap-style:square;v-text-anchor:top" coordsize="487680,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5sgA&#10;AADeAAAADwAAAGRycy9kb3ducmV2LnhtbESP0U7CQBRE30n4h80l8Q22ViRNZSGIkRgeMLZ+wLV7&#10;7Ra6d5vuCtWvd0lMfJzMzJnMcj3YVpyp941jBbezBARx5XTDtYL38nmagfABWWPrmBR8k4f1ajxa&#10;Yq7dhd/oXIRaRAj7HBWYELpcSl8ZsuhnriOO3qfrLYYo+1rqHi8RbluZJslCWmw4LhjsaGuoOhVf&#10;VsHTh9kdHovt8bVqsuE+lPvy54hK3UyGzQOIQEP4D/+1X7SC9G6eLuB6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3I3myAAAAN4AAAAPAAAAAAAAAAAAAAAAAJgCAABk&#10;cnMvZG93bnJldi54bWxQSwUGAAAAAAQABAD1AAAAjQMAAAAA&#10;" path="m349250,r37465,l386715,107315r100965,74295l365125,181610,59690,410210r-19050,2540l25400,414655r-11430,l6350,413385,1905,410210,,404495r1270,-8890l5080,383540r5715,-15240l348615,106045,349250,xe" fillcolor="#1c70b3" stroked="f" strokeweight="0">
                <v:path arrowok="t" textboxrect="0,0,487680,414655"/>
              </v:shape>
              <v:shape id="Shape 23428"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54MUA&#10;AADeAAAADwAAAGRycy9kb3ducmV2LnhtbESPwWrCQBCG7wXfYRmht7oxliLRVVQQe1Goil6H7JhE&#10;s7Mhu2p8+86h0OPwz//NN9N552r1oDZUng0MBwko4tzbigsDx8P6YwwqRGSLtWcy8KIA81nvbYqZ&#10;9U/+occ+FkogHDI0UMbYZFqHvCSHYeAbYskuvnUYZWwLbVt8CtzVOk2SL+2wYrlQYkOrkvLb/u5E&#10;43Aivdztor8n1XJ73ZyHq3xjzHu/W0xAReri//Jf+9saSEefqfjKO8IAP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ngxQAAAN4AAAAPAAAAAAAAAAAAAAAAAJgCAABkcnMv&#10;ZG93bnJldi54bWxQSwUGAAAAAAQABAD1AAAAigMAAAAA&#10;" path="m19050,l36830,41910,,41910,19050,xe" fillcolor="#1c70b3" stroked="f" strokeweight="0">
                <v:path arrowok="t" textboxrect="0,0,36830,41910"/>
              </v:shape>
              <w10:wrap type="square" anchorx="page" anchory="page"/>
            </v:group>
          </w:pict>
        </mc:Fallback>
      </mc:AlternateContent>
    </w:r>
    <w:r>
      <w:rPr>
        <w:color w:val="000000"/>
      </w:rPr>
      <w:t xml:space="preserve"> </w:t>
    </w:r>
  </w:p>
  <w:p w:rsidR="00B92E75" w:rsidRDefault="00037B2A">
    <w:pPr>
      <w:spacing w:after="0" w:line="240" w:lineRule="auto"/>
      <w:ind w:left="0" w:right="0" w:firstLine="0"/>
      <w:jc w:val="left"/>
    </w:pPr>
    <w:r>
      <w:rPr>
        <w:color w:val="00000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1857"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6632575</wp:posOffset>
              </wp:positionH>
              <wp:positionV relativeFrom="page">
                <wp:posOffset>224789</wp:posOffset>
              </wp:positionV>
              <wp:extent cx="699135" cy="1228725"/>
              <wp:effectExtent l="0" t="0" r="0" b="0"/>
              <wp:wrapSquare wrapText="bothSides"/>
              <wp:docPr id="23393" name="Group 23393"/>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29" name="Shape 25329"/>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30" name="Shape 25330"/>
                      <wps:cNvSpPr/>
                      <wps:spPr>
                        <a:xfrm>
                          <a:off x="142875"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31" name="Shape 25331"/>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32" name="Shape 25332"/>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33" name="Shape 25333"/>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6B9A9D44" id="Group 23393" o:spid="_x0000_s1026" style="position:absolute;margin-left:522.25pt;margin-top:17.7pt;width:55.05pt;height:96.75pt;z-index:251668480;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">
              <v:shape id="Shape 25329"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xPsUA&#10;AADeAAAADwAAAGRycy9kb3ducmV2LnhtbESPQYvCMBSE74L/ITzBm6ZWVrRrFBEEYffgasXro3m2&#10;ZZuX2kTb/fdGWPA4zMw3zHLdmUo8qHGlZQWTcQSCOLO65FxBetqN5iCcR9ZYWSYFf+Rgver3lpho&#10;2/IPPY4+FwHCLkEFhfd1IqXLCjLoxrYmDt7VNgZ9kE0udYNtgJtKxlE0kwZLDgsF1rQtKPs93o0C&#10;w7PLV9reD9cz3yxN9t9pfZgrNRx0m08Qnjr/Dv+391pB/DGNF/C6E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LE+xQAAAN4AAAAPAAAAAAAAAAAAAAAAAJgCAABkcnMv&#10;ZG93bnJldi54bWxQSwUGAAAAAAQABAD1AAAAigMAAAAA&#10;" path="m,l104140,r,877570l,877570,,e" fillcolor="#e52224" stroked="f" strokeweight="0">
                <v:stroke miterlimit="83231f" joinstyle="miter"/>
                <v:path arrowok="t" textboxrect="0,0,104140,877570"/>
              </v:shape>
              <v:shape id="Shape 25330" o:spid="_x0000_s1028" style="position:absolute;left:1428;width:1042;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wIcUA&#10;AADeAAAADwAAAGRycy9kb3ducmV2LnhtbESPzWrCQBSF9wXfYbhCd3VipMVGxyBSoZRujOL6NnNN&#10;opk708w0Sd++syi4PJw/vnU+mlb01PnGsoL5LAFBXFrdcKXgdNw/LUH4gKyxtUwKfslDvpk8rDHT&#10;duAD9UWoRBxhn6GCOgSXSenLmgz6mXXE0bvYzmCIsquk7nCI46aVaZK8SIMNx4caHe1qKm/Fj1Gw&#10;X8rXj6/DFatPHu33zZ3Orn9T6nE6blcgAo3hHv5vv2sF6fNiEQEiTkQ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AhxQAAAN4AAAAPAAAAAAAAAAAAAAAAAJgCAABkcnMv&#10;ZG93bnJldi54bWxQSwUGAAAAAAQABAD1AAAAigMAAAAA&#10;" path="m,l104140,r,699135l,699135,,e" fillcolor="#ffe500" stroked="f" strokeweight="0">
                <v:stroke miterlimit="83231f" joinstyle="miter"/>
                <v:path arrowok="t" textboxrect="0,0,104140,699135"/>
              </v:shape>
              <v:shape id="Shape 25331"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53MEA&#10;AADeAAAADwAAAGRycy9kb3ducmV2LnhtbESPzQrCMBCE74LvEFbwpqm/SDWKCILUk9UHWJq1LTab&#10;0kStPr0RBI/DzHzDrDatqcSDGldaVjAaRiCIM6tLzhVczvvBAoTzyBory6TgRQ42625nhbG2Tz7R&#10;I/W5CBB2MSoovK9jKV1WkEE3tDVx8K62MeiDbHKpG3wGuKnkOIrm0mDJYaHAmnYFZbf0bhRsF+9p&#10;ssNE+jq95vNSXo6JuynV77XbJQhPrf+Hf+2DVjCeTSYj+N4JV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edzBAAAA3gAAAA8AAAAAAAAAAAAAAAAAmAIAAGRycy9kb3du&#10;cmV2LnhtbFBLBQYAAAAABAAEAPUAAACGAwAAAAA=&#10;" path="m,l104140,r,534035l,534035,,e" fillcolor="#226caa" stroked="f" strokeweight="0">
                <v:stroke miterlimit="83231f" joinstyle="miter"/>
                <v:path arrowok="t" textboxrect="0,0,104140,534035"/>
              </v:shape>
              <v:shape id="Shape 25332"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IfcUA&#10;AADeAAAADwAAAGRycy9kb3ducmV2LnhtbESP0WrCQBRE3wv+w3IF3+rGiFWiq4igKO1Dq37AJXtN&#10;grt3Y3aN8e/dQqGPw8ycYRarzhrRUuMrxwpGwwQEce50xYWC82n7PgPhA7JG45gUPMnDatl7W2Cm&#10;3YN/qD2GQkQI+wwVlCHUmZQ+L8miH7qaOHoX11gMUTaF1A0+ItwamSbJh7RYcVwosaZNSfn1eLcK&#10;vtqpn1R70+34c327uYP5zskoNeh36zmIQF34D/+191pBOhmPU/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ch9xQAAAN4AAAAPAAAAAAAAAAAAAAAAAJgCAABkcnMv&#10;ZG93bnJldi54bWxQSwUGAAAAAAQABAD1AAAAigMAAAAA&#10;" path="m,l104140,r,1050925l,1050925,,e" fillcolor="#65b445" stroked="f" strokeweight="0">
                <v:stroke miterlimit="83231f" joinstyle="miter"/>
                <v:path arrowok="t" textboxrect="0,0,104140,1050925"/>
              </v:shape>
              <v:shape id="Shape 25333"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0esQA&#10;AADeAAAADwAAAGRycy9kb3ducmV2LnhtbESPQWvCQBSE7wX/w/IEb3VjgkWjq4ggeNW21uMj+0yC&#10;2bdhd03iv3cLhR6HmfmGWW8H04iOnK8tK5hNExDEhdU1lwq+Pg/vCxA+IGtsLJOCJ3nYbkZva8y1&#10;7flE3TmUIkLY56igCqHNpfRFRQb91LbE0btZZzBE6UqpHfYRbhqZJsmHNFhzXKiwpX1Fxf38MArw&#10;3s26vkiXFq/HEy9+LpdvZ5SajIfdCkSgIfyH/9pHrSCdZ1kGv3fi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tHrEAAAA3gAAAA8AAAAAAAAAAAAAAAAAmAIAAGRycy9k&#10;b3ducmV2LnhtbFBLBQYAAAAABAAEAPUAAACJAw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color w:val="000000"/>
      </w:rPr>
      <w:t xml:space="preserve"> </w:t>
    </w:r>
  </w:p>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1092200</wp:posOffset>
              </wp:positionH>
              <wp:positionV relativeFrom="page">
                <wp:posOffset>831850</wp:posOffset>
              </wp:positionV>
              <wp:extent cx="734060" cy="462280"/>
              <wp:effectExtent l="0" t="0" r="0" b="0"/>
              <wp:wrapSquare wrapText="bothSides"/>
              <wp:docPr id="23402" name="Group 23402"/>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404" name="Shape 23404"/>
                      <wps:cNvSpPr/>
                      <wps:spPr>
                        <a:xfrm>
                          <a:off x="365125" y="227330"/>
                          <a:ext cx="368935" cy="234950"/>
                        </a:xfrm>
                        <a:custGeom>
                          <a:avLst/>
                          <a:gdLst/>
                          <a:ahLst/>
                          <a:cxnLst/>
                          <a:rect l="0" t="0" r="0" b="0"/>
                          <a:pathLst>
                            <a:path w="368935" h="234950">
                              <a:moveTo>
                                <a:pt x="0" y="0"/>
                              </a:moveTo>
                              <a:lnTo>
                                <a:pt x="122555" y="0"/>
                              </a:lnTo>
                              <a:lnTo>
                                <a:pt x="349250" y="168910"/>
                              </a:lnTo>
                              <a:lnTo>
                                <a:pt x="356870" y="187325"/>
                              </a:lnTo>
                              <a:lnTo>
                                <a:pt x="363220" y="201930"/>
                              </a:lnTo>
                              <a:lnTo>
                                <a:pt x="367030" y="213360"/>
                              </a:lnTo>
                              <a:lnTo>
                                <a:pt x="368935" y="222250"/>
                              </a:lnTo>
                              <a:lnTo>
                                <a:pt x="368300" y="228600"/>
                              </a:lnTo>
                              <a:lnTo>
                                <a:pt x="365125" y="232410"/>
                              </a:lnTo>
                              <a:lnTo>
                                <a:pt x="359410" y="234315"/>
                              </a:lnTo>
                              <a:lnTo>
                                <a:pt x="351155" y="234950"/>
                              </a:lnTo>
                              <a:lnTo>
                                <a:pt x="339090" y="233680"/>
                              </a:lnTo>
                              <a:lnTo>
                                <a:pt x="323850" y="231140"/>
                              </a:lnTo>
                              <a:lnTo>
                                <a:pt x="305435" y="227330"/>
                              </a:lnTo>
                              <a:lnTo>
                                <a:pt x="302260" y="225425"/>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403" name="Shape 23403"/>
                      <wps:cNvSpPr/>
                      <wps:spPr>
                        <a:xfrm>
                          <a:off x="0" y="45720"/>
                          <a:ext cx="487680" cy="414655"/>
                        </a:xfrm>
                        <a:custGeom>
                          <a:avLst/>
                          <a:gdLst/>
                          <a:ahLst/>
                          <a:cxnLst/>
                          <a:rect l="0" t="0" r="0" b="0"/>
                          <a:pathLst>
                            <a:path w="487680" h="414655">
                              <a:moveTo>
                                <a:pt x="349250" y="0"/>
                              </a:moveTo>
                              <a:lnTo>
                                <a:pt x="386715" y="0"/>
                              </a:lnTo>
                              <a:lnTo>
                                <a:pt x="386715" y="107315"/>
                              </a:lnTo>
                              <a:lnTo>
                                <a:pt x="487680" y="181610"/>
                              </a:lnTo>
                              <a:lnTo>
                                <a:pt x="365125" y="181610"/>
                              </a:lnTo>
                              <a:lnTo>
                                <a:pt x="59690" y="410210"/>
                              </a:lnTo>
                              <a:lnTo>
                                <a:pt x="40640" y="412750"/>
                              </a:lnTo>
                              <a:lnTo>
                                <a:pt x="25400" y="414655"/>
                              </a:lnTo>
                              <a:lnTo>
                                <a:pt x="13970" y="414655"/>
                              </a:lnTo>
                              <a:lnTo>
                                <a:pt x="6350" y="413385"/>
                              </a:lnTo>
                              <a:lnTo>
                                <a:pt x="1905"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405" name="Shape 23405"/>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10F90216" id="Group 23402" o:spid="_x0000_s1026" style="position:absolute;margin-left:86pt;margin-top:65.5pt;width:57.8pt;height:36.4pt;z-index:251669504;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">
              <v:shape id="Shape 23404" o:spid="_x0000_s1027" style="position:absolute;left:3651;top:2273;width:3689;height:2349;visibility:visible;mso-wrap-style:square;v-text-anchor:top" coordsize="368935,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kTMYA&#10;AADeAAAADwAAAGRycy9kb3ducmV2LnhtbESP32rCMBTG74W9QzgD72a66mRUYxmOweiFQ90DHJJj&#10;W2xOuiaz7Z7eCAMvP74/P751PthGXKjztWMFz7MEBLF2puZSwffx4+kVhA/IBhvHpGAkD/nmYbLG&#10;zLie93Q5hFLEEfYZKqhCaDMpva7Iop+5ljh6J9dZDFF2pTQd9nHcNjJNkqW0WHMkVNjStiJ9Pvza&#10;CCletrsvqdOfRu/+wnl8lwUdlZo+Dm8rEIGGcA//tz+NgnS+SBZwuxOv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kTMYAAADeAAAADwAAAAAAAAAAAAAAAACYAgAAZHJz&#10;L2Rvd25yZXYueG1sUEsFBgAAAAAEAAQA9QAAAIsDAAAAAA==&#10;" path="m,l122555,,349250,168910r7620,18415l363220,201930r3810,11430l368935,222250r-635,6350l365125,232410r-5715,1905l351155,234950r-12065,-1270l323850,231140r-18415,-3810l302260,225425,,xe" fillcolor="#1c70b3" stroked="f" strokeweight="0">
                <v:path arrowok="t" textboxrect="0,0,368935,234950"/>
              </v:shape>
              <v:shape id="Shape 23403" o:spid="_x0000_s1028" style="position:absolute;top:457;width:4876;height:4146;visibility:visible;mso-wrap-style:square;v-text-anchor:top" coordsize="487680,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HsgA&#10;AADeAAAADwAAAGRycy9kb3ducmV2LnhtbESP3WrCQBSE7wu+w3IE7+qm2opEV/GHFumF0qQPcMye&#10;ZqPZsyG7aurTdwuFXg4z8w0zX3a2FldqfeVYwdMwAUFcOF1xqeAzf32cgvABWWPtmBR8k4flovcw&#10;x1S7G3/QNQuliBD2KSowITSplL4wZNEPXUMcvS/XWgxRtqXULd4i3NZylCQTabHiuGCwoY2h4pxd&#10;rILt0bzt19nmdCiqafcS8vf8fkKlBv1uNQMRqAv/4b/2TisYjZ+TM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HnIeyAAAAN4AAAAPAAAAAAAAAAAAAAAAAJgCAABk&#10;cnMvZG93bnJldi54bWxQSwUGAAAAAAQABAD1AAAAjQMAAAAA&#10;" path="m349250,r37465,l386715,107315r100965,74295l365125,181610,59690,410210r-19050,2540l25400,414655r-11430,l6350,413385,1905,410210,,404495r1270,-8890l5080,383540r5715,-15240l348615,106045,349250,xe" fillcolor="#1c70b3" stroked="f" strokeweight="0">
                <v:path arrowok="t" textboxrect="0,0,487680,414655"/>
              </v:shape>
              <v:shape id="Shape 23405"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KHscA&#10;AADeAAAADwAAAGRycy9kb3ducmV2LnhtbESPzWrDMBCE74W8g9hAb43kpA3FiWKSQHAvDeSH5rpY&#10;W9uNtTKWErtvXxUKPQ6z883OMhtsI+7U+dqxhmSiQBAXztRcajifdk+vIHxANtg4Jg3f5CFbjR6W&#10;mBrX84Hux1CKCGGfooYqhDaV0hcVWfQT1xJH79N1FkOUXSlNh32E20ZOlZpLizXHhgpb2lZUXI83&#10;G984fZDc7PfB3VS9ef/KL8m2yLV+HA/rBYhAQ/g//ku/GQ3T2bN6gd85kQF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Ch7HAAAA3gAAAA8AAAAAAAAAAAAAAAAAmAIAAGRy&#10;cy9kb3ducmV2LnhtbFBLBQYAAAAABAAEAPUAAACMAwAAAAA=&#10;" path="m19050,l36830,41910,,41910,19050,xe" fillcolor="#1c70b3" stroked="f" strokeweight="0">
                <v:path arrowok="t" textboxrect="0,0,36830,41910"/>
              </v:shape>
              <w10:wrap type="square" anchorx="page" anchory="page"/>
            </v:group>
          </w:pict>
        </mc:Fallback>
      </mc:AlternateContent>
    </w:r>
    <w:r>
      <w:rPr>
        <w:color w:val="000000"/>
      </w:rPr>
      <w:t xml:space="preserve"> </w:t>
    </w:r>
  </w:p>
  <w:p w:rsidR="00B92E75" w:rsidRDefault="00037B2A">
    <w:pPr>
      <w:spacing w:after="0" w:line="240" w:lineRule="auto"/>
      <w:ind w:left="0" w:right="0" w:firstLine="0"/>
      <w:jc w:val="left"/>
    </w:pPr>
    <w:r>
      <w:rPr>
        <w:color w:val="00000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6673850</wp:posOffset>
              </wp:positionH>
              <wp:positionV relativeFrom="page">
                <wp:posOffset>224789</wp:posOffset>
              </wp:positionV>
              <wp:extent cx="699135" cy="1228725"/>
              <wp:effectExtent l="0" t="0" r="0" b="0"/>
              <wp:wrapSquare wrapText="bothSides"/>
              <wp:docPr id="23513" name="Group 23513"/>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54" name="Shape 25354"/>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55" name="Shape 25355"/>
                      <wps:cNvSpPr/>
                      <wps:spPr>
                        <a:xfrm>
                          <a:off x="143510"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56" name="Shape 25356"/>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57" name="Shape 25357"/>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58" name="Shape 25358"/>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36839C95" id="Group 23513" o:spid="_x0000_s1026" style="position:absolute;margin-left:525.5pt;margin-top:17.7pt;width:55.05pt;height:96.75pt;z-index:251672576;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">
              <v:shape id="Shape 25354"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t3cYA&#10;AADeAAAADwAAAGRycy9kb3ducmV2LnhtbESPQWvCQBSE74L/YXmCN7OJVgmpG5FCQbAHa1N6fWSf&#10;SWj2bcyuJv77bqHQ4zAz3zDb3WhacafeNZYVJFEMgri0uuFKQfHxukhBOI+ssbVMCh7kYJdPJ1vM&#10;tB34ne5nX4kAYZehgtr7LpPSlTUZdJHtiIN3sb1BH2RfSd3jEOCmlcs43kiDDYeFGjt6qan8Pt+M&#10;AsObr2Mx3E6XT75aSg5vRXdKlZrPxv0zCE+j/w//tQ9awXK9Wj/B751w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t3cYAAADeAAAADwAAAAAAAAAAAAAAAACYAgAAZHJz&#10;L2Rvd25yZXYueG1sUEsFBgAAAAAEAAQA9QAAAIsDAAAAAA==&#10;" path="m,l104140,r,877570l,877570,,e" fillcolor="#e52224" stroked="f" strokeweight="0">
                <v:stroke miterlimit="83231f" joinstyle="miter"/>
                <v:path arrowok="t" textboxrect="0,0,104140,877570"/>
              </v:shape>
              <v:shape id="Shape 25355" o:spid="_x0000_s1028" style="position:absolute;left:1435;width:1041;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2GcYA&#10;AADeAAAADwAAAGRycy9kb3ducmV2LnhtbESPQWvCQBSE70L/w/IKvemmSsRGN1JEoZRetNLzM/tM&#10;YrJv1+w2pv++WxB6HGbmG2a1Hkwreup8bVnB8yQBQVxYXXOp4Pi5Gy9A+ICssbVMCn7Iwzp/GK0w&#10;0/bGe+oPoRQRwj5DBVUILpPSFxUZ9BPriKN3tp3BEGVXSt3hLcJNK6dJMpcGa44LFTraVFQ0h2+j&#10;YLeQL++n/QXLDx7stXHHL9dvlXp6HF6XIAIN4T98b79pBdN0lqb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2GcYAAADeAAAADwAAAAAAAAAAAAAAAACYAgAAZHJz&#10;L2Rvd25yZXYueG1sUEsFBgAAAAAEAAQA9QAAAIsDAAAAAA==&#10;" path="m,l104140,r,699135l,699135,,e" fillcolor="#ffe500" stroked="f" strokeweight="0">
                <v:stroke miterlimit="83231f" joinstyle="miter"/>
                <v:path arrowok="t" textboxrect="0,0,104140,699135"/>
              </v:shape>
              <v:shape id="Shape 25356"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ECMMA&#10;AADeAAAADwAAAGRycy9kb3ducmV2LnhtbESP0YrCMBRE3wX/IVzBN03VtUg1igiC1CdrP+DSXNti&#10;c1OaqHW/fiMs+DjMzBlms+tNI57Uudqygtk0AkFcWF1zqSC/HicrEM4ja2wsk4I3Odhth4MNJtq+&#10;+ELPzJciQNglqKDyvk2kdEVFBt3UtsTBu9nOoA+yK6Xu8BXgppHzKIqlwZrDQoUtHSoq7tnDKNiv&#10;fn/SA6bSt9mtjGuZn1N3V2o86vdrEJ56/w3/t09awXy5WMbwuRO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MECMMAAADeAAAADwAAAAAAAAAAAAAAAACYAgAAZHJzL2Rv&#10;d25yZXYueG1sUEsFBgAAAAAEAAQA9QAAAIgDAAAAAA==&#10;" path="m,l104140,r,534035l,534035,,e" fillcolor="#226caa" stroked="f" strokeweight="0">
                <v:stroke miterlimit="83231f" joinstyle="miter"/>
                <v:path arrowok="t" textboxrect="0,0,104140,534035"/>
              </v:shape>
              <v:shape id="Shape 25357"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ORcUA&#10;AADeAAAADwAAAGRycy9kb3ducmV2LnhtbESP3WrCQBSE74W+w3IK3tVNlTQSXUUKFUu98O8BDtlj&#10;Etw9G7PbGN++WxC8HGbmG2a+7K0RHbW+dqzgfZSAIC6crrlUcDp+vU1B+ICs0TgmBXfysFy8DOaY&#10;a3fjPXWHUIoIYZ+jgiqEJpfSFxVZ9CPXEEfv7FqLIcq2lLrFW4RbI8dJ8iEt1hwXKmzos6Licvi1&#10;CrZd5tN6Y/o1/6yuV/dtdgUZpYav/WoGIlAfnuFHe6MVjNNJmsH/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Y5FxQAAAN4AAAAPAAAAAAAAAAAAAAAAAJgCAABkcnMv&#10;ZG93bnJldi54bWxQSwUGAAAAAAQABAD1AAAAigMAAAAA&#10;" path="m,l104140,r,1050925l,1050925,,e" fillcolor="#65b445" stroked="f" strokeweight="0">
                <v:stroke miterlimit="83231f" joinstyle="miter"/>
                <v:path arrowok="t" textboxrect="0,0,104140,1050925"/>
              </v:shape>
              <v:shape id="Shape 25358"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Dq8IA&#10;AADeAAAADwAAAGRycy9kb3ducmV2LnhtbERPyWrDMBC9F/IPYgq9NXIcUlLXsgmFQK5Jm+U4WFPb&#10;2BoZSbXdv48OgR4fb8/L2fRiJOdbywpWywQEcWV1y7WC76/96xaED8gae8uk4I88lMXiKcdM24mP&#10;NJ5CLWII+wwVNCEMmZS+asigX9qBOHI/1hkMEbpaaodTDDe9TJPkTRpsOTY0ONBnQ1V3+jUKsBtX&#10;41Sl7xZvhyNvr5fL2RmlXp7n3QeIQHP4Fz/cB60g3aw3cW+8E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sOrwgAAAN4AAAAPAAAAAAAAAAAAAAAAAJgCAABkcnMvZG93&#10;bnJldi54bWxQSwUGAAAAAAQABAD1AAAAhwM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color w:val="00000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6632575</wp:posOffset>
              </wp:positionH>
              <wp:positionV relativeFrom="page">
                <wp:posOffset>224789</wp:posOffset>
              </wp:positionV>
              <wp:extent cx="699135" cy="1228725"/>
              <wp:effectExtent l="0" t="0" r="0" b="0"/>
              <wp:wrapSquare wrapText="bothSides"/>
              <wp:docPr id="23496" name="Group 23496"/>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49" name="Shape 25349"/>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50" name="Shape 25350"/>
                      <wps:cNvSpPr/>
                      <wps:spPr>
                        <a:xfrm>
                          <a:off x="142875"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51" name="Shape 25351"/>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52" name="Shape 25352"/>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53" name="Shape 25353"/>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75AB29DD" id="Group 23496" o:spid="_x0000_s1026" style="position:absolute;margin-left:522.25pt;margin-top:17.7pt;width:55.05pt;height:96.75pt;z-index:251673600;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">
              <v:shape id="Shape 25349"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UnsUA&#10;AADeAAAADwAAAGRycy9kb3ducmV2LnhtbESPQYvCMBSE74L/ITzBm6bqKlqNIoIg7B5crXh9NM+2&#10;2LzUJtruv98sCHscZuYbZrVpTSleVLvCsoLRMAJBnFpdcKYgOe8HcxDOI2ssLZOCH3KwWXc7K4y1&#10;bfibXiefiQBhF6OC3PsqltKlORl0Q1sRB+9ma4M+yDqTusYmwE0px1E0kwYLDgs5VrTLKb2fnkaB&#10;4dn1M2mex9uFH5ZGh6+kOs6V6vfa7RKEp9b/h9/tg1Ywnk4+FvB3J1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1SexQAAAN4AAAAPAAAAAAAAAAAAAAAAAJgCAABkcnMv&#10;ZG93bnJldi54bWxQSwUGAAAAAAQABAD1AAAAigMAAAAA&#10;" path="m,l104140,r,877570l,877570,,e" fillcolor="#e52224" stroked="f" strokeweight="0">
                <v:stroke miterlimit="83231f" joinstyle="miter"/>
                <v:path arrowok="t" textboxrect="0,0,104140,877570"/>
              </v:shape>
              <v:shape id="Shape 25350" o:spid="_x0000_s1028" style="position:absolute;left:1428;width:1042;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VgcUA&#10;AADeAAAADwAAAGRycy9kb3ducmV2LnhtbESPzWrCQBSF9wXfYbhCd3ViSoqNjkGkQindGMX1beaa&#10;RDN3pplpTN++syi4PJw/vlUxmk4M1PvWsoL5LAFBXFndcq3geNg9LUD4gKyxs0wKfslDsZ48rDDX&#10;9sZ7GspQizjCPkcFTQgul9JXDRn0M+uIo3e2vcEQZV9L3eMtjptOpknyIg22HB8adLRtqLqWP0bB&#10;biFfP772F6w/ebTfV3c8ueFNqcfpuFmCCDSGe/i//a4VpNlzFgEiTkQ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5WBxQAAAN4AAAAPAAAAAAAAAAAAAAAAAJgCAABkcnMv&#10;ZG93bnJldi54bWxQSwUGAAAAAAQABAD1AAAAigMAAAAA&#10;" path="m,l104140,r,699135l,699135,,e" fillcolor="#ffe500" stroked="f" strokeweight="0">
                <v:stroke miterlimit="83231f" joinstyle="miter"/>
                <v:path arrowok="t" textboxrect="0,0,104140,699135"/>
              </v:shape>
              <v:shape id="Shape 25351"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cfMEA&#10;AADeAAAADwAAAGRycy9kb3ducmV2LnhtbESPzQrCMBCE74LvEFbwpqm/SDWKCILUk9UHWJq1LTab&#10;0kStPr0RBI/DzHzDrDatqcSDGldaVjAaRiCIM6tLzhVczvvBAoTzyBory6TgRQ42625nhbG2Tz7R&#10;I/W5CBB2MSoovK9jKV1WkEE3tDVx8K62MeiDbHKpG3wGuKnkOIrm0mDJYaHAmnYFZbf0bhRsF+9p&#10;ssNE+jq95vNSXo6JuynV77XbJQhPrf+Hf+2DVjCeTWYj+N4JV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KnHzBAAAA3gAAAA8AAAAAAAAAAAAAAAAAmAIAAGRycy9kb3du&#10;cmV2LnhtbFBLBQYAAAAABAAEAPUAAACGAwAAAAA=&#10;" path="m,l104140,r,534035l,534035,,e" fillcolor="#226caa" stroked="f" strokeweight="0">
                <v:stroke miterlimit="83231f" joinstyle="miter"/>
                <v:path arrowok="t" textboxrect="0,0,104140,534035"/>
              </v:shape>
              <v:shape id="Shape 25352"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t3cUA&#10;AADeAAAADwAAAGRycy9kb3ducmV2LnhtbESP0WrCQBRE34X+w3ILvummkdiSuooUFEUfrO0HXLK3&#10;Seju3ZhdY/x7VxB8HGbmDDNb9NaIjlpfO1bwNk5AEBdO11wq+P1ZjT5A+ICs0TgmBVfysJi/DGaY&#10;a3fhb+qOoRQRwj5HBVUITS6lLyqy6MeuIY7en2sthijbUuoWLxFujUyTZCot1hwXKmzoq6Li/3i2&#10;Cvbdu8/qjenXvFueTm5rDgUZpYav/fITRKA+PMOP9kYrSLNJlsL9Tr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i3dxQAAAN4AAAAPAAAAAAAAAAAAAAAAAJgCAABkcnMv&#10;ZG93bnJldi54bWxQSwUGAAAAAAQABAD1AAAAigMAAAAA&#10;" path="m,l104140,r,1050925l,1050925,,e" fillcolor="#65b445" stroked="f" strokeweight="0">
                <v:stroke miterlimit="83231f" joinstyle="miter"/>
                <v:path arrowok="t" textboxrect="0,0,104140,1050925"/>
              </v:shape>
              <v:shape id="Shape 25353"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R2sQA&#10;AADeAAAADwAAAGRycy9kb3ducmV2LnhtbESPT4vCMBTE7wt+h/CEva2pFRetRhFhwau6/jk+mmdb&#10;bF5KEtvut98IgsdhZn7DLNe9qUVLzleWFYxHCQji3OqKCwW/x5+vGQgfkDXWlknBH3lYrwYfS8y0&#10;7XhP7SEUIkLYZ6igDKHJpPR5SQb9yDbE0btZZzBE6QqpHXYRbmqZJsm3NFhxXCixoW1J+f3wMArw&#10;3o7bLk/nFq+7Pc8u5/PJGaU+h/1mASJQH97hV3unFaTTyXQCzz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2UdrEAAAA3gAAAA8AAAAAAAAAAAAAAAAAmAIAAGRycy9k&#10;b3ducmV2LnhtbFBLBQYAAAAABAAEAPUAAACJAw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1143000</wp:posOffset>
              </wp:positionH>
              <wp:positionV relativeFrom="page">
                <wp:posOffset>831850</wp:posOffset>
              </wp:positionV>
              <wp:extent cx="734060" cy="462280"/>
              <wp:effectExtent l="0" t="0" r="0" b="0"/>
              <wp:wrapSquare wrapText="bothSides"/>
              <wp:docPr id="23502" name="Group 23502"/>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504" name="Shape 23504"/>
                      <wps:cNvSpPr/>
                      <wps:spPr>
                        <a:xfrm>
                          <a:off x="365125" y="227964"/>
                          <a:ext cx="368935" cy="234315"/>
                        </a:xfrm>
                        <a:custGeom>
                          <a:avLst/>
                          <a:gdLst/>
                          <a:ahLst/>
                          <a:cxnLst/>
                          <a:rect l="0" t="0" r="0" b="0"/>
                          <a:pathLst>
                            <a:path w="368935" h="234315">
                              <a:moveTo>
                                <a:pt x="0" y="0"/>
                              </a:moveTo>
                              <a:lnTo>
                                <a:pt x="121920" y="0"/>
                              </a:lnTo>
                              <a:lnTo>
                                <a:pt x="349250" y="168911"/>
                              </a:lnTo>
                              <a:lnTo>
                                <a:pt x="356870" y="186690"/>
                              </a:lnTo>
                              <a:lnTo>
                                <a:pt x="362585" y="201295"/>
                              </a:lnTo>
                              <a:lnTo>
                                <a:pt x="367030" y="212725"/>
                              </a:lnTo>
                              <a:lnTo>
                                <a:pt x="368935" y="221615"/>
                              </a:lnTo>
                              <a:lnTo>
                                <a:pt x="368300" y="227965"/>
                              </a:lnTo>
                              <a:lnTo>
                                <a:pt x="365125" y="231775"/>
                              </a:lnTo>
                              <a:lnTo>
                                <a:pt x="359410" y="234315"/>
                              </a:lnTo>
                              <a:lnTo>
                                <a:pt x="350520" y="234315"/>
                              </a:lnTo>
                              <a:lnTo>
                                <a:pt x="339090" y="233045"/>
                              </a:lnTo>
                              <a:lnTo>
                                <a:pt x="323850" y="230505"/>
                              </a:lnTo>
                              <a:lnTo>
                                <a:pt x="304800" y="226695"/>
                              </a:lnTo>
                              <a:lnTo>
                                <a:pt x="302260" y="22479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503" name="Shape 23503"/>
                      <wps:cNvSpPr/>
                      <wps:spPr>
                        <a:xfrm>
                          <a:off x="0" y="45720"/>
                          <a:ext cx="487045" cy="415290"/>
                        </a:xfrm>
                        <a:custGeom>
                          <a:avLst/>
                          <a:gdLst/>
                          <a:ahLst/>
                          <a:cxnLst/>
                          <a:rect l="0" t="0" r="0" b="0"/>
                          <a:pathLst>
                            <a:path w="487045" h="415290">
                              <a:moveTo>
                                <a:pt x="349250" y="0"/>
                              </a:moveTo>
                              <a:lnTo>
                                <a:pt x="386715" y="0"/>
                              </a:lnTo>
                              <a:lnTo>
                                <a:pt x="386715" y="107315"/>
                              </a:lnTo>
                              <a:lnTo>
                                <a:pt x="487045" y="182245"/>
                              </a:lnTo>
                              <a:lnTo>
                                <a:pt x="365125" y="182245"/>
                              </a:lnTo>
                              <a:lnTo>
                                <a:pt x="59690" y="410210"/>
                              </a:lnTo>
                              <a:lnTo>
                                <a:pt x="40640" y="412750"/>
                              </a:lnTo>
                              <a:lnTo>
                                <a:pt x="25400" y="414655"/>
                              </a:lnTo>
                              <a:lnTo>
                                <a:pt x="13970" y="415290"/>
                              </a:lnTo>
                              <a:lnTo>
                                <a:pt x="6350" y="413385"/>
                              </a:lnTo>
                              <a:lnTo>
                                <a:pt x="1270"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505" name="Shape 23505"/>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306F0760" id="Group 23502" o:spid="_x0000_s1026" style="position:absolute;margin-left:90pt;margin-top:65.5pt;width:57.8pt;height:36.4pt;z-index:251674624;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">
              <v:shape id="Shape 23504" o:spid="_x0000_s1027" style="position:absolute;left:3651;top:2279;width:3689;height:2343;visibility:visible;mso-wrap-style:square;v-text-anchor:top" coordsize="368935,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AG8QA&#10;AADeAAAADwAAAGRycy9kb3ducmV2LnhtbESPQWvCQBSE74L/YXmF3sym1jaSuooIAUFoMdX7I/tM&#10;QrNvQ3ZN4r93C4LHYeabYVab0TSip87VlhW8RTEI4sLqmksFp99stgThPLLGxjIpuJGDzXo6WWGq&#10;7cBH6nNfilDCLkUFlfdtKqUrKjLoItsSB+9iO4M+yK6UusMhlJtGzuP4UxqsOSxU2NKuouIvvxoF&#10;IfKTtOP8/WMrD/y9u2Vnk2RKvb6M2y8Qnkb/DD/ovVYQgHgB/3fCF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gBvEAAAA3gAAAA8AAAAAAAAAAAAAAAAAmAIAAGRycy9k&#10;b3ducmV2LnhtbFBLBQYAAAAABAAEAPUAAACJAwAAAAA=&#10;" path="m,l121920,,349250,168911r7620,17779l362585,201295r4445,11430l368935,221615r-635,6350l365125,231775r-5715,2540l350520,234315r-11430,-1270l323850,230505r-19050,-3810l302260,224790,,xe" fillcolor="#1c70b3" stroked="f" strokeweight="0">
                <v:path arrowok="t" textboxrect="0,0,368935,234315"/>
              </v:shape>
              <v:shape id="Shape 23503" o:spid="_x0000_s1028" style="position:absolute;top:457;width:4870;height:4153;visibility:visible;mso-wrap-style:square;v-text-anchor:top" coordsize="487045,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iG8UA&#10;AADeAAAADwAAAGRycy9kb3ducmV2LnhtbESPwW7CMBBE75X6D9ZW6g2cgFqRgEFVoWmvQLlv4yWO&#10;Gq/T2AXz97gSUo+jmXmjWayi7cSJBt86VpCPMxDEtdMtNwo+92+jGQgfkDV2jknBhTyslvd3Cyy1&#10;O/OWTrvQiARhX6ICE0JfSulrQxb92PXEyTu6wWJIcmikHvCc4LaTkyx7lhZbTgsGe3o1VH/vfq2C&#10;TV7pw3v+VaxjUcVgDuanKoxSjw/xZQ4iUAz/4Vv7QyuYTJ+yKfzdS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WIbxQAAAN4AAAAPAAAAAAAAAAAAAAAAAJgCAABkcnMv&#10;ZG93bnJldi54bWxQSwUGAAAAAAQABAD1AAAAigMAAAAA&#10;" path="m349250,r37465,l386715,107315r100330,74930l365125,182245,59690,410210r-19050,2540l25400,414655r-11430,635l6350,413385,1270,410210,,404495r1270,-8890l5080,383540r5715,-15240l348615,106045,349250,xe" fillcolor="#1c70b3" stroked="f" strokeweight="0">
                <v:path arrowok="t" textboxrect="0,0,487045,415290"/>
              </v:shape>
              <v:shape id="Shape 23505"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Fg8YA&#10;AADeAAAADwAAAGRycy9kb3ducmV2LnhtbESPQWvCQBCF7wX/wzJCb3XXFEuJrqKCpJcK1aLXITsm&#10;0exsyG5M+u+7hYLHx5v3vXmL1WBrcafWV441TCcKBHHuTMWFhu/j7uUdhA/IBmvHpOGHPKyWo6cF&#10;psb1/EX3QyhEhLBPUUMZQpNK6fOSLPqJa4ijd3GtxRBlW0jTYh/htpaJUm/SYsWxocSGtiXlt0Nn&#10;4xvHE8nNfh9cp6rN5zU7T7d5pvXzeFjPQQQawuP4P/1hNCSvMzWDvzmR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8Fg8YAAADeAAAADwAAAAAAAAAAAAAAAACYAgAAZHJz&#10;L2Rvd25yZXYueG1sUEsFBgAAAAAEAAQA9QAAAIsDAAAAAA==&#10;" path="m19050,l36830,41910,,41910,19050,xe" fillcolor="#1c70b3" stroked="f" strokeweight="0">
                <v:path arrowok="t" textboxrect="0,0,36830,41910"/>
              </v:shape>
              <w10:wrap type="square" anchorx="page" anchory="page"/>
            </v:group>
          </w:pict>
        </mc:Fallback>
      </mc:AlternateContent>
    </w:r>
    <w:r>
      <w:rPr>
        <w:rFonts w:ascii="Calibri" w:eastAsia="Calibri" w:hAnsi="Calibri" w:cs="Calibri"/>
        <w:color w:val="00000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E75" w:rsidRDefault="00037B2A">
    <w:pPr>
      <w:spacing w:after="0" w:line="240"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6632575</wp:posOffset>
              </wp:positionH>
              <wp:positionV relativeFrom="page">
                <wp:posOffset>224789</wp:posOffset>
              </wp:positionV>
              <wp:extent cx="699135" cy="1228725"/>
              <wp:effectExtent l="0" t="0" r="0" b="0"/>
              <wp:wrapSquare wrapText="bothSides"/>
              <wp:docPr id="23479" name="Group 23479"/>
              <wp:cNvGraphicFramePr/>
              <a:graphic xmlns:a="http://schemas.openxmlformats.org/drawingml/2006/main">
                <a:graphicData uri="http://schemas.microsoft.com/office/word/2010/wordprocessingGroup">
                  <wpg:wgp>
                    <wpg:cNvGrpSpPr/>
                    <wpg:grpSpPr>
                      <a:xfrm>
                        <a:off x="0" y="0"/>
                        <a:ext cx="699135" cy="1228725"/>
                        <a:chOff x="0" y="0"/>
                        <a:chExt cx="699135" cy="1228725"/>
                      </a:xfrm>
                    </wpg:grpSpPr>
                    <wps:wsp>
                      <wps:cNvPr id="25344" name="Shape 25344"/>
                      <wps:cNvSpPr/>
                      <wps:spPr>
                        <a:xfrm>
                          <a:off x="290830" y="1"/>
                          <a:ext cx="104140" cy="877570"/>
                        </a:xfrm>
                        <a:custGeom>
                          <a:avLst/>
                          <a:gdLst/>
                          <a:ahLst/>
                          <a:cxnLst/>
                          <a:rect l="0" t="0" r="0" b="0"/>
                          <a:pathLst>
                            <a:path w="104140" h="877570">
                              <a:moveTo>
                                <a:pt x="0" y="0"/>
                              </a:moveTo>
                              <a:lnTo>
                                <a:pt x="104140" y="0"/>
                              </a:lnTo>
                              <a:lnTo>
                                <a:pt x="104140" y="877570"/>
                              </a:lnTo>
                              <a:lnTo>
                                <a:pt x="0" y="877570"/>
                              </a:lnTo>
                              <a:lnTo>
                                <a:pt x="0" y="0"/>
                              </a:lnTo>
                            </a:path>
                          </a:pathLst>
                        </a:custGeom>
                        <a:ln w="0" cap="flat">
                          <a:miter lim="127000"/>
                        </a:ln>
                      </wps:spPr>
                      <wps:style>
                        <a:lnRef idx="0">
                          <a:srgbClr val="000000"/>
                        </a:lnRef>
                        <a:fillRef idx="1">
                          <a:srgbClr val="E52224"/>
                        </a:fillRef>
                        <a:effectRef idx="0">
                          <a:scrgbClr r="0" g="0" b="0"/>
                        </a:effectRef>
                        <a:fontRef idx="none"/>
                      </wps:style>
                      <wps:bodyPr/>
                    </wps:wsp>
                    <wps:wsp>
                      <wps:cNvPr id="25345" name="Shape 25345"/>
                      <wps:cNvSpPr/>
                      <wps:spPr>
                        <a:xfrm>
                          <a:off x="142875" y="1"/>
                          <a:ext cx="104140" cy="699135"/>
                        </a:xfrm>
                        <a:custGeom>
                          <a:avLst/>
                          <a:gdLst/>
                          <a:ahLst/>
                          <a:cxnLst/>
                          <a:rect l="0" t="0" r="0" b="0"/>
                          <a:pathLst>
                            <a:path w="104140" h="699135">
                              <a:moveTo>
                                <a:pt x="0" y="0"/>
                              </a:moveTo>
                              <a:lnTo>
                                <a:pt x="104140" y="0"/>
                              </a:lnTo>
                              <a:lnTo>
                                <a:pt x="104140" y="699135"/>
                              </a:lnTo>
                              <a:lnTo>
                                <a:pt x="0" y="699135"/>
                              </a:lnTo>
                              <a:lnTo>
                                <a:pt x="0" y="0"/>
                              </a:lnTo>
                            </a:path>
                          </a:pathLst>
                        </a:custGeom>
                        <a:ln w="0" cap="flat">
                          <a:miter lim="127000"/>
                        </a:ln>
                      </wps:spPr>
                      <wps:style>
                        <a:lnRef idx="0">
                          <a:srgbClr val="000000"/>
                        </a:lnRef>
                        <a:fillRef idx="1">
                          <a:srgbClr val="FFE500"/>
                        </a:fillRef>
                        <a:effectRef idx="0">
                          <a:scrgbClr r="0" g="0" b="0"/>
                        </a:effectRef>
                        <a:fontRef idx="none"/>
                      </wps:style>
                      <wps:bodyPr/>
                    </wps:wsp>
                    <wps:wsp>
                      <wps:cNvPr id="25346" name="Shape 25346"/>
                      <wps:cNvSpPr/>
                      <wps:spPr>
                        <a:xfrm>
                          <a:off x="0" y="1"/>
                          <a:ext cx="104140" cy="534035"/>
                        </a:xfrm>
                        <a:custGeom>
                          <a:avLst/>
                          <a:gdLst/>
                          <a:ahLst/>
                          <a:cxnLst/>
                          <a:rect l="0" t="0" r="0" b="0"/>
                          <a:pathLst>
                            <a:path w="104140" h="534035">
                              <a:moveTo>
                                <a:pt x="0" y="0"/>
                              </a:moveTo>
                              <a:lnTo>
                                <a:pt x="104140" y="0"/>
                              </a:lnTo>
                              <a:lnTo>
                                <a:pt x="104140" y="534035"/>
                              </a:lnTo>
                              <a:lnTo>
                                <a:pt x="0" y="534035"/>
                              </a:lnTo>
                              <a:lnTo>
                                <a:pt x="0" y="0"/>
                              </a:lnTo>
                            </a:path>
                          </a:pathLst>
                        </a:custGeom>
                        <a:ln w="0" cap="flat">
                          <a:miter lim="127000"/>
                        </a:ln>
                      </wps:spPr>
                      <wps:style>
                        <a:lnRef idx="0">
                          <a:srgbClr val="000000"/>
                        </a:lnRef>
                        <a:fillRef idx="1">
                          <a:srgbClr val="226CAA"/>
                        </a:fillRef>
                        <a:effectRef idx="0">
                          <a:scrgbClr r="0" g="0" b="0"/>
                        </a:effectRef>
                        <a:fontRef idx="none"/>
                      </wps:style>
                      <wps:bodyPr/>
                    </wps:wsp>
                    <wps:wsp>
                      <wps:cNvPr id="25347" name="Shape 25347"/>
                      <wps:cNvSpPr/>
                      <wps:spPr>
                        <a:xfrm>
                          <a:off x="447040" y="0"/>
                          <a:ext cx="104140" cy="1050925"/>
                        </a:xfrm>
                        <a:custGeom>
                          <a:avLst/>
                          <a:gdLst/>
                          <a:ahLst/>
                          <a:cxnLst/>
                          <a:rect l="0" t="0" r="0" b="0"/>
                          <a:pathLst>
                            <a:path w="104140" h="1050925">
                              <a:moveTo>
                                <a:pt x="0" y="0"/>
                              </a:moveTo>
                              <a:lnTo>
                                <a:pt x="104140" y="0"/>
                              </a:lnTo>
                              <a:lnTo>
                                <a:pt x="104140" y="1050925"/>
                              </a:lnTo>
                              <a:lnTo>
                                <a:pt x="0" y="1050925"/>
                              </a:lnTo>
                              <a:lnTo>
                                <a:pt x="0" y="0"/>
                              </a:lnTo>
                            </a:path>
                          </a:pathLst>
                        </a:custGeom>
                        <a:ln w="0" cap="flat">
                          <a:miter lim="127000"/>
                        </a:ln>
                      </wps:spPr>
                      <wps:style>
                        <a:lnRef idx="0">
                          <a:srgbClr val="000000"/>
                        </a:lnRef>
                        <a:fillRef idx="1">
                          <a:srgbClr val="65B445"/>
                        </a:fillRef>
                        <a:effectRef idx="0">
                          <a:scrgbClr r="0" g="0" b="0"/>
                        </a:effectRef>
                        <a:fontRef idx="none"/>
                      </wps:style>
                      <wps:bodyPr/>
                    </wps:wsp>
                    <wps:wsp>
                      <wps:cNvPr id="25348" name="Shape 25348"/>
                      <wps:cNvSpPr/>
                      <wps:spPr>
                        <a:xfrm>
                          <a:off x="594995" y="0"/>
                          <a:ext cx="104140" cy="1228725"/>
                        </a:xfrm>
                        <a:custGeom>
                          <a:avLst/>
                          <a:gdLst/>
                          <a:ahLst/>
                          <a:cxnLst/>
                          <a:rect l="0" t="0" r="0" b="0"/>
                          <a:pathLst>
                            <a:path w="104140" h="1228725">
                              <a:moveTo>
                                <a:pt x="0" y="0"/>
                              </a:moveTo>
                              <a:lnTo>
                                <a:pt x="104140" y="0"/>
                              </a:lnTo>
                              <a:lnTo>
                                <a:pt x="104140" y="1228725"/>
                              </a:lnTo>
                              <a:lnTo>
                                <a:pt x="0" y="1228725"/>
                              </a:lnTo>
                              <a:lnTo>
                                <a:pt x="0" y="0"/>
                              </a:lnTo>
                            </a:path>
                          </a:pathLst>
                        </a:custGeom>
                        <a:ln w="0" cap="flat">
                          <a:miter lim="127000"/>
                        </a:ln>
                      </wps:spPr>
                      <wps:style>
                        <a:lnRef idx="0">
                          <a:srgbClr val="000000"/>
                        </a:lnRef>
                        <a:fillRef idx="1">
                          <a:srgbClr val="E8413D"/>
                        </a:fillRef>
                        <a:effectRef idx="0">
                          <a:scrgbClr r="0" g="0" b="0"/>
                        </a:effectRef>
                        <a:fontRef idx="none"/>
                      </wps:style>
                      <wps:bodyPr/>
                    </wps:wsp>
                  </wpg:wgp>
                </a:graphicData>
              </a:graphic>
            </wp:anchor>
          </w:drawing>
        </mc:Choice>
        <mc:Fallback>
          <w:pict>
            <v:group w14:anchorId="26EDE109" id="Group 23479" o:spid="_x0000_s1026" style="position:absolute;margin-left:522.25pt;margin-top:17.7pt;width:55.05pt;height:96.75pt;z-index:251675648;mso-position-horizontal-relative:page;mso-position-vertical-relative:page" coordsize="6991,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">
              <v:shape id="Shape 25344" o:spid="_x0000_s1027" style="position:absolute;left:2908;width:1041;height:8775;visibility:visible;mso-wrap-style:square;v-text-anchor:top" coordsize="104140,877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b7AMYA&#10;AADeAAAADwAAAGRycy9kb3ducmV2LnhtbESPQWvCQBSE7wX/w/IEb81GTSWkriKFgmAP1qb0+sg+&#10;k9Ds25hdk/jvu4LQ4zAz3zDr7Wga0VPnassK5lEMgriwuuZSQf71/pyCcB5ZY2OZFNzIwXYzeVpj&#10;pu3An9SffCkChF2GCirv20xKV1Rk0EW2JQ7e2XYGfZBdKXWHQ4CbRi7ieCUN1hwWKmzpraLi93Q1&#10;Cgyvfg75cD2ev/liab7/yNtjqtRsOu5eQXga/X/40d5rBYuXZZLA/U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b7AMYAAADeAAAADwAAAAAAAAAAAAAAAACYAgAAZHJz&#10;L2Rvd25yZXYueG1sUEsFBgAAAAAEAAQA9QAAAIsDAAAAAA==&#10;" path="m,l104140,r,877570l,877570,,e" fillcolor="#e52224" stroked="f" strokeweight="0">
                <v:stroke miterlimit="83231f" joinstyle="miter"/>
                <v:path arrowok="t" textboxrect="0,0,104140,877570"/>
              </v:shape>
              <v:shape id="Shape 25345" o:spid="_x0000_s1028" style="position:absolute;left:1428;width:1042;height:6991;visibility:visible;mso-wrap-style:square;v-text-anchor:top" coordsize="104140,69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xMYA&#10;AADeAAAADwAAAGRycy9kb3ducmV2LnhtbESPQWvCQBSE7wX/w/KE3uqmtoqmbqSIgkgvWun5mX1N&#10;0mTfbrNrTP99VxA8DjPzDbNY9qYRHbW+sqzgeZSAIM6trrhQcPzcPM1A+ICssbFMCv7IwzIbPCww&#10;1fbCe+oOoRARwj5FBWUILpXS5yUZ9CPriKP3bVuDIcq2kLrFS4SbRo6TZCoNVhwXSnS0KimvD2ej&#10;YDOT891p/4PFB/f2t3bHL9etlXoc9u9vIAL14R6+tbdawXjy8jqB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xMYAAADeAAAADwAAAAAAAAAAAAAAAACYAgAAZHJz&#10;L2Rvd25yZXYueG1sUEsFBgAAAAAEAAQA9QAAAIsDAAAAAA==&#10;" path="m,l104140,r,699135l,699135,,e" fillcolor="#ffe500" stroked="f" strokeweight="0">
                <v:stroke miterlimit="83231f" joinstyle="miter"/>
                <v:path arrowok="t" textboxrect="0,0,104140,699135"/>
              </v:shape>
              <v:shape id="Shape 25346" o:spid="_x0000_s1029" style="position:absolute;width:1041;height:5340;visibility:visible;mso-wrap-style:square;v-text-anchor:top" coordsize="104140,534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S1cUA&#10;AADeAAAADwAAAGRycy9kb3ducmV2LnhtbESPwWrDMBBE74H8g9hAb4lcNzXBjRyCoVDcUx1/wGJt&#10;ZGNrZSw1cfv1VaHQ4zAzb5jjabGjuNHse8cKHncJCOLW6Z6Ngubyuj2A8AFZ4+iYFHyRh1OxXh0x&#10;1+7OH3SrgxERwj5HBV0IUy6lbzuy6HduIo7e1c0WQ5SzkXrGe4TbUaZJkkmLPceFDicqO2qH+tMq&#10;OB++91WJlQxTfTVZL5v3yg9KPWyW8wuIQEv4D/+137SC9Plpn8HvnXgF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pLVxQAAAN4AAAAPAAAAAAAAAAAAAAAAAJgCAABkcnMv&#10;ZG93bnJldi54bWxQSwUGAAAAAAQABAD1AAAAigMAAAAA&#10;" path="m,l104140,r,534035l,534035,,e" fillcolor="#226caa" stroked="f" strokeweight="0">
                <v:stroke miterlimit="83231f" joinstyle="miter"/>
                <v:path arrowok="t" textboxrect="0,0,104140,534035"/>
              </v:shape>
              <v:shape id="Shape 25347" o:spid="_x0000_s1030" style="position:absolute;left:4470;width:1041;height:10509;visibility:visible;mso-wrap-style:square;v-text-anchor:top" coordsize="104140,105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YmMYA&#10;AADeAAAADwAAAGRycy9kb3ducmV2LnhtbESP3WoCMRSE7wXfIRzBO81W6w9bo0ihouiFtT7AYXO6&#10;uzQ5WTdx3b69EQQvh5n5hlmsWmtEQ7UvHSt4GyYgiDOnS84VnH++BnMQPiBrNI5JwT95WC27nQWm&#10;2t34m5pTyEWEsE9RQRFClUrps4Is+qGriKP362qLIco6l7rGW4RbI0dJMpUWS44LBVb0WVD2d7pa&#10;BYdm5ifl1rQb3q8vF7czx4yMUv1eu/4AEagNr/CzvdUKRpPx+wwed+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wYmMYAAADeAAAADwAAAAAAAAAAAAAAAACYAgAAZHJz&#10;L2Rvd25yZXYueG1sUEsFBgAAAAAEAAQA9QAAAIsDAAAAAA==&#10;" path="m,l104140,r,1050925l,1050925,,e" fillcolor="#65b445" stroked="f" strokeweight="0">
                <v:stroke miterlimit="83231f" joinstyle="miter"/>
                <v:path arrowok="t" textboxrect="0,0,104140,1050925"/>
              </v:shape>
              <v:shape id="Shape 25348" o:spid="_x0000_s1031" style="position:absolute;left:5949;width:1042;height:12287;visibility:visible;mso-wrap-style:square;v-text-anchor:top" coordsize="104140,122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dsIA&#10;AADeAAAADwAAAGRycy9kb3ducmV2LnhtbERPyWrDMBC9F/oPYgq9NbKdNiRuFFMKAV+dZjsO1sQ2&#10;sUZGUm3376tDocfH27fFbHoxkvOdZQXpIgFBXFvdcaPg+LV/WYPwAVljb5kU/JCHYvf4sMVc24kr&#10;Gg+hETGEfY4K2hCGXEpft2TQL+xAHLmbdQZDhK6R2uEUw00vsyRZSYMdx4YWB/psqb4fvo0CvI/p&#10;ONXZxuK1rHh9OZ9Pzij1/DR/vIMINId/8Z+71Aqyt+Vr3Bvvx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V2wgAAAN4AAAAPAAAAAAAAAAAAAAAAAJgCAABkcnMvZG93&#10;bnJldi54bWxQSwUGAAAAAAQABAD1AAAAhwMAAAAA&#10;" path="m,l104140,r,1228725l,1228725,,e" fillcolor="#e8413d" stroked="f" strokeweight="0">
                <v:stroke miterlimit="83231f" joinstyle="miter"/>
                <v:path arrowok="t" textboxrect="0,0,104140,1228725"/>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1143000</wp:posOffset>
              </wp:positionH>
              <wp:positionV relativeFrom="page">
                <wp:posOffset>831850</wp:posOffset>
              </wp:positionV>
              <wp:extent cx="734060" cy="462280"/>
              <wp:effectExtent l="0" t="0" r="0" b="0"/>
              <wp:wrapSquare wrapText="bothSides"/>
              <wp:docPr id="23485" name="Group 23485"/>
              <wp:cNvGraphicFramePr/>
              <a:graphic xmlns:a="http://schemas.openxmlformats.org/drawingml/2006/main">
                <a:graphicData uri="http://schemas.microsoft.com/office/word/2010/wordprocessingGroup">
                  <wpg:wgp>
                    <wpg:cNvGrpSpPr/>
                    <wpg:grpSpPr>
                      <a:xfrm>
                        <a:off x="0" y="0"/>
                        <a:ext cx="734060" cy="462280"/>
                        <a:chOff x="0" y="0"/>
                        <a:chExt cx="734060" cy="462280"/>
                      </a:xfrm>
                    </wpg:grpSpPr>
                    <wps:wsp>
                      <wps:cNvPr id="23487" name="Shape 23487"/>
                      <wps:cNvSpPr/>
                      <wps:spPr>
                        <a:xfrm>
                          <a:off x="365125" y="227964"/>
                          <a:ext cx="368935" cy="234315"/>
                        </a:xfrm>
                        <a:custGeom>
                          <a:avLst/>
                          <a:gdLst/>
                          <a:ahLst/>
                          <a:cxnLst/>
                          <a:rect l="0" t="0" r="0" b="0"/>
                          <a:pathLst>
                            <a:path w="368935" h="234315">
                              <a:moveTo>
                                <a:pt x="0" y="0"/>
                              </a:moveTo>
                              <a:lnTo>
                                <a:pt x="121920" y="0"/>
                              </a:lnTo>
                              <a:lnTo>
                                <a:pt x="349250" y="168911"/>
                              </a:lnTo>
                              <a:lnTo>
                                <a:pt x="356870" y="186690"/>
                              </a:lnTo>
                              <a:lnTo>
                                <a:pt x="362585" y="201295"/>
                              </a:lnTo>
                              <a:lnTo>
                                <a:pt x="367030" y="212725"/>
                              </a:lnTo>
                              <a:lnTo>
                                <a:pt x="368935" y="221615"/>
                              </a:lnTo>
                              <a:lnTo>
                                <a:pt x="368300" y="227965"/>
                              </a:lnTo>
                              <a:lnTo>
                                <a:pt x="365125" y="231775"/>
                              </a:lnTo>
                              <a:lnTo>
                                <a:pt x="359410" y="234315"/>
                              </a:lnTo>
                              <a:lnTo>
                                <a:pt x="350520" y="234315"/>
                              </a:lnTo>
                              <a:lnTo>
                                <a:pt x="339090" y="233045"/>
                              </a:lnTo>
                              <a:lnTo>
                                <a:pt x="323850" y="230505"/>
                              </a:lnTo>
                              <a:lnTo>
                                <a:pt x="304800" y="226695"/>
                              </a:lnTo>
                              <a:lnTo>
                                <a:pt x="302260" y="224790"/>
                              </a:lnTo>
                              <a:lnTo>
                                <a:pt x="0" y="0"/>
                              </a:lnTo>
                              <a:close/>
                            </a:path>
                          </a:pathLst>
                        </a:custGeom>
                        <a:ln w="0" cap="flat">
                          <a:round/>
                        </a:ln>
                      </wps:spPr>
                      <wps:style>
                        <a:lnRef idx="0">
                          <a:srgbClr val="000000"/>
                        </a:lnRef>
                        <a:fillRef idx="1">
                          <a:srgbClr val="1C70B3"/>
                        </a:fillRef>
                        <a:effectRef idx="0">
                          <a:scrgbClr r="0" g="0" b="0"/>
                        </a:effectRef>
                        <a:fontRef idx="none"/>
                      </wps:style>
                      <wps:bodyPr/>
                    </wps:wsp>
                    <wps:wsp>
                      <wps:cNvPr id="23486" name="Shape 23486"/>
                      <wps:cNvSpPr/>
                      <wps:spPr>
                        <a:xfrm>
                          <a:off x="0" y="45720"/>
                          <a:ext cx="487045" cy="415290"/>
                        </a:xfrm>
                        <a:custGeom>
                          <a:avLst/>
                          <a:gdLst/>
                          <a:ahLst/>
                          <a:cxnLst/>
                          <a:rect l="0" t="0" r="0" b="0"/>
                          <a:pathLst>
                            <a:path w="487045" h="415290">
                              <a:moveTo>
                                <a:pt x="349250" y="0"/>
                              </a:moveTo>
                              <a:lnTo>
                                <a:pt x="386715" y="0"/>
                              </a:lnTo>
                              <a:lnTo>
                                <a:pt x="386715" y="107315"/>
                              </a:lnTo>
                              <a:lnTo>
                                <a:pt x="487045" y="182245"/>
                              </a:lnTo>
                              <a:lnTo>
                                <a:pt x="365125" y="182245"/>
                              </a:lnTo>
                              <a:lnTo>
                                <a:pt x="59690" y="410210"/>
                              </a:lnTo>
                              <a:lnTo>
                                <a:pt x="40640" y="412750"/>
                              </a:lnTo>
                              <a:lnTo>
                                <a:pt x="25400" y="414655"/>
                              </a:lnTo>
                              <a:lnTo>
                                <a:pt x="13970" y="415290"/>
                              </a:lnTo>
                              <a:lnTo>
                                <a:pt x="6350" y="413385"/>
                              </a:lnTo>
                              <a:lnTo>
                                <a:pt x="1270" y="410210"/>
                              </a:lnTo>
                              <a:lnTo>
                                <a:pt x="0" y="404495"/>
                              </a:lnTo>
                              <a:lnTo>
                                <a:pt x="1270" y="395605"/>
                              </a:lnTo>
                              <a:lnTo>
                                <a:pt x="5080" y="383540"/>
                              </a:lnTo>
                              <a:lnTo>
                                <a:pt x="10795" y="368300"/>
                              </a:lnTo>
                              <a:lnTo>
                                <a:pt x="348615" y="106045"/>
                              </a:lnTo>
                              <a:lnTo>
                                <a:pt x="349250" y="0"/>
                              </a:lnTo>
                              <a:close/>
                            </a:path>
                          </a:pathLst>
                        </a:custGeom>
                        <a:ln w="0" cap="flat">
                          <a:round/>
                        </a:ln>
                      </wps:spPr>
                      <wps:style>
                        <a:lnRef idx="0">
                          <a:srgbClr val="000000"/>
                        </a:lnRef>
                        <a:fillRef idx="1">
                          <a:srgbClr val="1C70B3"/>
                        </a:fillRef>
                        <a:effectRef idx="0">
                          <a:scrgbClr r="0" g="0" b="0"/>
                        </a:effectRef>
                        <a:fontRef idx="none"/>
                      </wps:style>
                      <wps:bodyPr/>
                    </wps:wsp>
                    <wps:wsp>
                      <wps:cNvPr id="23488" name="Shape 23488"/>
                      <wps:cNvSpPr/>
                      <wps:spPr>
                        <a:xfrm>
                          <a:off x="349885" y="0"/>
                          <a:ext cx="36830" cy="41910"/>
                        </a:xfrm>
                        <a:custGeom>
                          <a:avLst/>
                          <a:gdLst/>
                          <a:ahLst/>
                          <a:cxnLst/>
                          <a:rect l="0" t="0" r="0" b="0"/>
                          <a:pathLst>
                            <a:path w="36830" h="41910">
                              <a:moveTo>
                                <a:pt x="19050" y="0"/>
                              </a:moveTo>
                              <a:lnTo>
                                <a:pt x="36830" y="41910"/>
                              </a:lnTo>
                              <a:lnTo>
                                <a:pt x="0" y="41910"/>
                              </a:lnTo>
                              <a:lnTo>
                                <a:pt x="19050" y="0"/>
                              </a:lnTo>
                              <a:close/>
                            </a:path>
                          </a:pathLst>
                        </a:custGeom>
                        <a:ln w="0" cap="flat">
                          <a:round/>
                        </a:ln>
                      </wps:spPr>
                      <wps:style>
                        <a:lnRef idx="0">
                          <a:srgbClr val="000000"/>
                        </a:lnRef>
                        <a:fillRef idx="1">
                          <a:srgbClr val="1C70B3"/>
                        </a:fillRef>
                        <a:effectRef idx="0">
                          <a:scrgbClr r="0" g="0" b="0"/>
                        </a:effectRef>
                        <a:fontRef idx="none"/>
                      </wps:style>
                      <wps:bodyPr/>
                    </wps:wsp>
                  </wpg:wgp>
                </a:graphicData>
              </a:graphic>
            </wp:anchor>
          </w:drawing>
        </mc:Choice>
        <mc:Fallback>
          <w:pict>
            <v:group w14:anchorId="37372AC1" id="Group 23485" o:spid="_x0000_s1026" style="position:absolute;margin-left:90pt;margin-top:65.5pt;width:57.8pt;height:36.4pt;z-index:251676672;mso-position-horizontal-relative:page;mso-position-vertical-relative:page" coordsize="734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">
              <v:shape id="Shape 23487" o:spid="_x0000_s1027" style="position:absolute;left:3651;top:2279;width:3689;height:2343;visibility:visible;mso-wrap-style:square;v-text-anchor:top" coordsize="368935,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Sq8QA&#10;AADeAAAADwAAAGRycy9kb3ducmV2LnhtbESPQYvCMBSE74L/ITxhb5pu1a1Uo4hQEIQVu3p/NM+2&#10;bPNSmqzWf28WBI/DfDPDrDa9acSNOldbVvA5iUAQF1bXXCo4/2TjBQjnkTU2lknBgxxs1sPBClNt&#10;73yiW+5LEUrYpaig8r5NpXRFRQbdxLbEwbvazqAPsiul7vAeyk0j4yj6kgZrDgsVtrSrqPjN/4yC&#10;gByTto+n86088PfukV1Mkin1Meq3SxCeev+GX+m9VhBPZ4sE/u+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EqvEAAAA3gAAAA8AAAAAAAAAAAAAAAAAmAIAAGRycy9k&#10;b3ducmV2LnhtbFBLBQYAAAAABAAEAPUAAACJAwAAAAA=&#10;" path="m,l121920,,349250,168911r7620,17779l362585,201295r4445,11430l368935,221615r-635,6350l365125,231775r-5715,2540l350520,234315r-11430,-1270l323850,230505r-19050,-3810l302260,224790,,xe" fillcolor="#1c70b3" stroked="f" strokeweight="0">
                <v:path arrowok="t" textboxrect="0,0,368935,234315"/>
              </v:shape>
              <v:shape id="Shape 23486" o:spid="_x0000_s1028" style="position:absolute;top:457;width:4870;height:4153;visibility:visible;mso-wrap-style:square;v-text-anchor:top" coordsize="487045,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NRMUA&#10;AADeAAAADwAAAGRycy9kb3ducmV2LnhtbESPzU7DMBCE70i8g7VI3KiTFlVNWrdCtASu9Oe+jbdx&#10;1HidxqY1b4+RkDiOZuYbzWIVbSeuNPjWsYJ8lIEgrp1uuVGw3709zUD4gKyxc0wKvsnDanl/t8BS&#10;uxt/0nUbGpEg7EtUYELoSyl9bciiH7meOHknN1gMSQ6N1APeEtx2cpxlU2mx5bRgsKdXQ/V5+2UV&#10;bPJKH97zY7GORRWDOZhLVRilHh/iyxxEoBj+w3/tD61gPHmeTeH3Tr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M1ExQAAAN4AAAAPAAAAAAAAAAAAAAAAAJgCAABkcnMv&#10;ZG93bnJldi54bWxQSwUGAAAAAAQABAD1AAAAigMAAAAA&#10;" path="m349250,r37465,l386715,107315r100330,74930l365125,182245,59690,410210r-19050,2540l25400,414655r-11430,635l6350,413385,1270,410210,,404495r1270,-8890l5080,383540r5715,-15240l348615,106045,349250,xe" fillcolor="#1c70b3" stroked="f" strokeweight="0">
                <v:path arrowok="t" textboxrect="0,0,487045,415290"/>
              </v:shape>
              <v:shape id="Shape 23488" o:spid="_x0000_s1029" style="position:absolute;left:3498;width:369;height:419;visibility:visible;mso-wrap-style:square;v-text-anchor:top" coordsize="3683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2sYA&#10;AADeAAAADwAAAGRycy9kb3ducmV2LnhtbESPwWrCQBCG74W+wzIFb81GKyVEV6lCiZcK1VKvQ3ZM&#10;YrOzIbvG9O2dQ6HH4Z//m2+W69G1aqA+NJ4NTJMUFHHpbcOVga/j+3MGKkRki61nMvBLAdarx4cl&#10;5tbf+JOGQ6yUQDjkaKCOscu1DmVNDkPiO2LJzr53GGXsK217vAnctXqWpq/aYcNyocaOtjWVP4er&#10;E43jN+nNfh/9NW02H5fiNN2WhTGTp/FtASrSGP+X/9o7a2D2Ms/EV94RBu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m2sYAAADeAAAADwAAAAAAAAAAAAAAAACYAgAAZHJz&#10;L2Rvd25yZXYueG1sUEsFBgAAAAAEAAQA9QAAAIsDAAAAAA==&#10;" path="m19050,l36830,41910,,41910,19050,xe" fillcolor="#1c70b3" stroked="f" strokeweight="0">
                <v:path arrowok="t" textboxrect="0,0,36830,41910"/>
              </v:shape>
              <w10:wrap type="square" anchorx="page" anchory="page"/>
            </v:group>
          </w:pict>
        </mc:Fallback>
      </mc:AlternateContent>
    </w:r>
    <w:r>
      <w:rPr>
        <w:rFonts w:ascii="Calibri" w:eastAsia="Calibri" w:hAnsi="Calibri" w:cs="Calibri"/>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B3DE8"/>
    <w:multiLevelType w:val="hybridMultilevel"/>
    <w:tmpl w:val="58808BDA"/>
    <w:lvl w:ilvl="0" w:tplc="C1F207E6">
      <w:start w:val="1"/>
      <w:numFmt w:val="bullet"/>
      <w:lvlText w:val="•"/>
      <w:lvlJc w:val="left"/>
      <w:pPr>
        <w:ind w:left="214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1" w:tplc="7A7A11B2">
      <w:start w:val="1"/>
      <w:numFmt w:val="bullet"/>
      <w:lvlText w:val="o"/>
      <w:lvlJc w:val="left"/>
      <w:pPr>
        <w:ind w:left="305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2" w:tplc="2D38241C">
      <w:start w:val="1"/>
      <w:numFmt w:val="bullet"/>
      <w:lvlText w:val="▪"/>
      <w:lvlJc w:val="left"/>
      <w:pPr>
        <w:ind w:left="377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3" w:tplc="CA305094">
      <w:start w:val="1"/>
      <w:numFmt w:val="bullet"/>
      <w:lvlText w:val="•"/>
      <w:lvlJc w:val="left"/>
      <w:pPr>
        <w:ind w:left="449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4" w:tplc="9836C640">
      <w:start w:val="1"/>
      <w:numFmt w:val="bullet"/>
      <w:lvlText w:val="o"/>
      <w:lvlJc w:val="left"/>
      <w:pPr>
        <w:ind w:left="521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5" w:tplc="FB1850DE">
      <w:start w:val="1"/>
      <w:numFmt w:val="bullet"/>
      <w:lvlText w:val="▪"/>
      <w:lvlJc w:val="left"/>
      <w:pPr>
        <w:ind w:left="593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6" w:tplc="DF0A3FDE">
      <w:start w:val="1"/>
      <w:numFmt w:val="bullet"/>
      <w:lvlText w:val="•"/>
      <w:lvlJc w:val="left"/>
      <w:pPr>
        <w:ind w:left="665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7" w:tplc="757ECBC2">
      <w:start w:val="1"/>
      <w:numFmt w:val="bullet"/>
      <w:lvlText w:val="o"/>
      <w:lvlJc w:val="left"/>
      <w:pPr>
        <w:ind w:left="7371"/>
      </w:pPr>
      <w:rPr>
        <w:rFonts w:ascii="Arial" w:eastAsia="Arial" w:hAnsi="Arial" w:cs="Arial"/>
        <w:b w:val="0"/>
        <w:i w:val="0"/>
        <w:strike w:val="0"/>
        <w:dstrike w:val="0"/>
        <w:color w:val="0B0E12"/>
        <w:sz w:val="20"/>
        <w:u w:val="none" w:color="000000"/>
        <w:bdr w:val="none" w:sz="0" w:space="0" w:color="auto"/>
        <w:shd w:val="clear" w:color="auto" w:fill="auto"/>
        <w:vertAlign w:val="baseline"/>
      </w:rPr>
    </w:lvl>
    <w:lvl w:ilvl="8" w:tplc="6136C928">
      <w:start w:val="1"/>
      <w:numFmt w:val="bullet"/>
      <w:lvlText w:val="▪"/>
      <w:lvlJc w:val="left"/>
      <w:pPr>
        <w:ind w:left="8091"/>
      </w:pPr>
      <w:rPr>
        <w:rFonts w:ascii="Arial" w:eastAsia="Arial" w:hAnsi="Arial" w:cs="Arial"/>
        <w:b w:val="0"/>
        <w:i w:val="0"/>
        <w:strike w:val="0"/>
        <w:dstrike w:val="0"/>
        <w:color w:val="0B0E12"/>
        <w:sz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E75"/>
    <w:rsid w:val="00037B2A"/>
    <w:rsid w:val="00B92E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FDFC5-79BE-4FFF-85E2-D441C341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3" w:line="281" w:lineRule="auto"/>
      <w:ind w:left="1677" w:right="-15" w:firstLine="273"/>
      <w:jc w:val="both"/>
    </w:pPr>
    <w:rPr>
      <w:rFonts w:ascii="Arial" w:eastAsia="Arial" w:hAnsi="Arial" w:cs="Arial"/>
      <w:color w:val="0B0E12"/>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2.xml"/><Relationship Id="rId50" Type="http://schemas.openxmlformats.org/officeDocument/2006/relationships/image" Target="media/image38.png"/><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3" Type="http://schemas.openxmlformats.org/officeDocument/2006/relationships/footer" Target="footer4.xml"/><Relationship Id="rId58"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59" Type="http://schemas.openxmlformats.org/officeDocument/2006/relationships/footer" Target="footer7.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5.xml"/><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57" Type="http://schemas.openxmlformats.org/officeDocument/2006/relationships/header" Target="header7.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2471</Words>
  <Characters>14085</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cp:lastModifiedBy>Hp</cp:lastModifiedBy>
  <cp:revision>2</cp:revision>
  <dcterms:created xsi:type="dcterms:W3CDTF">2018-09-28T06:23:00Z</dcterms:created>
  <dcterms:modified xsi:type="dcterms:W3CDTF">2018-09-28T06:23:00Z</dcterms:modified>
</cp:coreProperties>
</file>